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5DD" w:rsidRPr="00CA5DA5" w:rsidRDefault="00B665DD" w:rsidP="00B665DD">
      <w:pPr>
        <w:shd w:val="clear" w:color="auto" w:fill="FFFFFF"/>
        <w:spacing w:after="225" w:line="240" w:lineRule="auto"/>
        <w:outlineLvl w:val="3"/>
        <w:rPr>
          <w:rFonts w:ascii="Tahoma" w:eastAsia="Times New Roman" w:hAnsi="Tahoma" w:cs="Tahoma"/>
          <w:sz w:val="27"/>
          <w:szCs w:val="27"/>
          <w:lang w:eastAsia="uk-UA"/>
        </w:rPr>
      </w:pPr>
      <w:r w:rsidRPr="00CA5DA5">
        <w:rPr>
          <w:rFonts w:ascii="Tahoma" w:eastAsia="Times New Roman" w:hAnsi="Tahoma" w:cs="Tahoma"/>
          <w:b/>
          <w:bCs/>
          <w:i/>
          <w:iCs/>
          <w:sz w:val="27"/>
          <w:lang w:eastAsia="uk-UA"/>
        </w:rPr>
        <w:t>3. Обладнання навчальних приміщень та майданчиків</w:t>
      </w:r>
    </w:p>
    <w:tbl>
      <w:tblPr>
        <w:tblpPr w:leftFromText="180" w:rightFromText="180" w:vertAnchor="text" w:tblpY="1"/>
        <w:tblOverlap w:val="never"/>
        <w:tblW w:w="111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7"/>
        <w:gridCol w:w="54"/>
        <w:gridCol w:w="44"/>
        <w:gridCol w:w="15"/>
        <w:gridCol w:w="41"/>
        <w:gridCol w:w="2905"/>
        <w:gridCol w:w="41"/>
        <w:gridCol w:w="29"/>
        <w:gridCol w:w="11"/>
        <w:gridCol w:w="15"/>
        <w:gridCol w:w="393"/>
        <w:gridCol w:w="27"/>
        <w:gridCol w:w="19"/>
        <w:gridCol w:w="8"/>
        <w:gridCol w:w="21"/>
        <w:gridCol w:w="8"/>
        <w:gridCol w:w="16"/>
        <w:gridCol w:w="6"/>
        <w:gridCol w:w="19"/>
        <w:gridCol w:w="11"/>
        <w:gridCol w:w="6"/>
        <w:gridCol w:w="1352"/>
        <w:gridCol w:w="23"/>
        <w:gridCol w:w="103"/>
        <w:gridCol w:w="11"/>
        <w:gridCol w:w="30"/>
        <w:gridCol w:w="7"/>
        <w:gridCol w:w="28"/>
        <w:gridCol w:w="7"/>
        <w:gridCol w:w="8"/>
        <w:gridCol w:w="1380"/>
        <w:gridCol w:w="37"/>
        <w:gridCol w:w="42"/>
        <w:gridCol w:w="15"/>
        <w:gridCol w:w="71"/>
        <w:gridCol w:w="6"/>
        <w:gridCol w:w="6"/>
        <w:gridCol w:w="2124"/>
        <w:gridCol w:w="77"/>
        <w:gridCol w:w="69"/>
      </w:tblGrid>
      <w:tr w:rsidR="00E3326F" w:rsidRPr="00CA5DA5" w:rsidTr="00D15F35">
        <w:trPr>
          <w:gridAfter w:val="1"/>
          <w:wAfter w:w="69" w:type="dxa"/>
        </w:trPr>
        <w:tc>
          <w:tcPr>
            <w:tcW w:w="204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Найменування навчального приміщення або майданчика</w:t>
            </w: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Найменування навчального обладнання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Необхідно (одиниць)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Фактично (одиниць)</w:t>
            </w:r>
          </w:p>
        </w:tc>
        <w:tc>
          <w:tcPr>
            <w:tcW w:w="2299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Відсоток потреби</w:t>
            </w:r>
          </w:p>
        </w:tc>
      </w:tr>
      <w:tr w:rsidR="00E3326F" w:rsidRPr="00CA5DA5" w:rsidTr="00D15F35">
        <w:trPr>
          <w:gridAfter w:val="16"/>
          <w:wAfter w:w="3918" w:type="dxa"/>
        </w:trPr>
        <w:tc>
          <w:tcPr>
            <w:tcW w:w="7214" w:type="dxa"/>
            <w:gridSpan w:val="2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6541" w:rsidRPr="00CA5DA5" w:rsidRDefault="00FE654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b/>
                <w:bCs/>
                <w:sz w:val="24"/>
                <w:lang w:eastAsia="uk-UA"/>
              </w:rPr>
              <w:t>ОБЛАДНАННЯ</w:t>
            </w:r>
          </w:p>
        </w:tc>
      </w:tr>
      <w:tr w:rsidR="00E3326F" w:rsidRPr="00CA5DA5" w:rsidTr="00D15F35">
        <w:trPr>
          <w:trHeight w:val="254"/>
        </w:trPr>
        <w:tc>
          <w:tcPr>
            <w:tcW w:w="2047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b/>
                <w:bCs/>
                <w:sz w:val="24"/>
                <w:lang w:eastAsia="uk-UA"/>
              </w:rPr>
              <w:t>Кабінети початкових класів (№</w:t>
            </w:r>
            <w:r w:rsidRPr="00CA5DA5">
              <w:rPr>
                <w:rFonts w:ascii="Tahoma" w:eastAsia="Times New Roman" w:hAnsi="Tahoma" w:cs="Tahoma"/>
                <w:b/>
                <w:bCs/>
                <w:sz w:val="24"/>
                <w:lang w:val="en-US" w:eastAsia="uk-UA"/>
              </w:rPr>
              <w:t>16</w:t>
            </w:r>
            <w:r w:rsidRPr="00CA5DA5">
              <w:rPr>
                <w:rFonts w:ascii="Tahoma" w:eastAsia="Times New Roman" w:hAnsi="Tahoma" w:cs="Tahoma"/>
                <w:b/>
                <w:bCs/>
                <w:sz w:val="24"/>
                <w:lang w:val="uk-UA" w:eastAsia="uk-UA"/>
              </w:rPr>
              <w:t>, 17, 18, 20, 21, 22</w:t>
            </w:r>
            <w:r w:rsidR="00FA0A2F" w:rsidRPr="00CA5DA5">
              <w:rPr>
                <w:rFonts w:ascii="Tahoma" w:eastAsia="Times New Roman" w:hAnsi="Tahoma" w:cs="Tahoma"/>
                <w:b/>
                <w:bCs/>
                <w:sz w:val="24"/>
                <w:lang w:val="uk-UA" w:eastAsia="uk-UA"/>
              </w:rPr>
              <w:t>, 23, 24</w:t>
            </w:r>
            <w:r w:rsidRPr="00CA5DA5">
              <w:rPr>
                <w:rFonts w:ascii="Tahoma" w:eastAsia="Times New Roman" w:hAnsi="Tahoma" w:cs="Tahoma"/>
                <w:b/>
                <w:bCs/>
                <w:sz w:val="24"/>
                <w:lang w:eastAsia="uk-UA"/>
              </w:rPr>
              <w:t>)</w:t>
            </w: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Дошка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FE6541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FE6541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Парти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  <w:r w:rsidR="00FA0A2F"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81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FA0A2F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30</w:t>
            </w: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Стiл вчительський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</w:tr>
      <w:tr w:rsidR="00E3326F" w:rsidRPr="00CA5DA5" w:rsidTr="00D15F35">
        <w:trPr>
          <w:trHeight w:val="302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Шафа-стiнка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FA0A2F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FA0A2F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rPr>
          <w:trHeight w:val="412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Телевізор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87,5</w:t>
            </w:r>
          </w:p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Інтерактивна дошка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Стілець учнівський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2</w:t>
            </w:r>
            <w:r w:rsidR="00FA0A2F"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30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162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FA0A2F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29,6</w:t>
            </w:r>
          </w:p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</w:tcPr>
          <w:p w:rsidR="00FA0A2F" w:rsidRPr="00CA5DA5" w:rsidRDefault="00FA0A2F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A2F" w:rsidRPr="00CA5DA5" w:rsidRDefault="00FA0A2F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Стілець вчительський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A2F" w:rsidRPr="00CA5DA5" w:rsidRDefault="00FA0A2F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A2F" w:rsidRPr="00CA5DA5" w:rsidRDefault="00FA0A2F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A2F" w:rsidRPr="00CA5DA5" w:rsidRDefault="00FA0A2F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Ноутбук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Комп’ютерні програмні засоби навчання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0940FB" w:rsidRPr="00CA5DA5" w:rsidRDefault="000940FB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9085" w:type="dxa"/>
            <w:gridSpan w:val="3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40FB" w:rsidRPr="00CA5DA5" w:rsidRDefault="000940FB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b/>
                <w:bCs/>
                <w:sz w:val="24"/>
                <w:lang w:eastAsia="uk-UA"/>
              </w:rPr>
              <w:t>ТЕМАТИЧНЕ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  <w:r w:rsidRPr="00CA5DA5">
              <w:rPr>
                <w:rFonts w:ascii="Tahoma" w:eastAsia="Times New Roman" w:hAnsi="Tahoma" w:cs="Tahoma"/>
                <w:b/>
                <w:bCs/>
                <w:sz w:val="24"/>
                <w:lang w:eastAsia="uk-UA"/>
              </w:rPr>
              <w:t>ОБЛАДНАННЯ</w:t>
            </w:r>
          </w:p>
          <w:p w:rsidR="000940FB" w:rsidRPr="00CA5DA5" w:rsidRDefault="000940FB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b/>
                <w:bCs/>
                <w:sz w:val="24"/>
                <w:lang w:eastAsia="uk-UA"/>
              </w:rPr>
              <w:t>(навчання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  <w:r w:rsidRPr="00CA5DA5">
              <w:rPr>
                <w:rFonts w:ascii="Tahoma" w:eastAsia="Times New Roman" w:hAnsi="Tahoma" w:cs="Tahoma"/>
                <w:b/>
                <w:bCs/>
                <w:sz w:val="24"/>
                <w:lang w:eastAsia="uk-UA"/>
              </w:rPr>
              <w:t>грамоти,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  <w:r w:rsidRPr="00CA5DA5">
              <w:rPr>
                <w:rFonts w:ascii="Tahoma" w:eastAsia="Times New Roman" w:hAnsi="Tahoma" w:cs="Tahoma"/>
                <w:b/>
                <w:bCs/>
                <w:sz w:val="24"/>
                <w:lang w:eastAsia="uk-UA"/>
              </w:rPr>
              <w:t>читання,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  <w:r w:rsidRPr="00CA5DA5">
              <w:rPr>
                <w:rFonts w:ascii="Tahoma" w:eastAsia="Times New Roman" w:hAnsi="Tahoma" w:cs="Tahoma"/>
                <w:b/>
                <w:bCs/>
                <w:sz w:val="24"/>
                <w:lang w:eastAsia="uk-UA"/>
              </w:rPr>
              <w:t>українська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  <w:r w:rsidRPr="00CA5DA5">
              <w:rPr>
                <w:rFonts w:ascii="Tahoma" w:eastAsia="Times New Roman" w:hAnsi="Tahoma" w:cs="Tahoma"/>
                <w:b/>
                <w:bCs/>
                <w:sz w:val="24"/>
                <w:lang w:eastAsia="uk-UA"/>
              </w:rPr>
              <w:t>мова,</w:t>
            </w:r>
            <w:r w:rsidRPr="00CA5DA5">
              <w:rPr>
                <w:rFonts w:ascii="Tahoma" w:eastAsia="Times New Roman" w:hAnsi="Tahoma" w:cs="Tahoma"/>
                <w:b/>
                <w:sz w:val="24"/>
                <w:szCs w:val="24"/>
                <w:lang w:eastAsia="uk-UA"/>
              </w:rPr>
              <w:t> </w:t>
            </w:r>
            <w:r w:rsidRPr="00CA5DA5">
              <w:rPr>
                <w:rFonts w:ascii="Tahoma" w:eastAsia="Times New Roman" w:hAnsi="Tahoma" w:cs="Tahoma"/>
                <w:b/>
                <w:sz w:val="24"/>
                <w:szCs w:val="24"/>
                <w:lang w:val="uk-UA" w:eastAsia="uk-UA"/>
              </w:rPr>
              <w:t>румунська мова,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 xml:space="preserve"> </w:t>
            </w:r>
            <w:r w:rsidRPr="00CA5DA5">
              <w:rPr>
                <w:rFonts w:ascii="Tahoma" w:eastAsia="Times New Roman" w:hAnsi="Tahoma" w:cs="Tahoma"/>
                <w:b/>
                <w:bCs/>
                <w:sz w:val="24"/>
                <w:lang w:eastAsia="uk-UA"/>
              </w:rPr>
              <w:t>розвиток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  <w:r w:rsidRPr="00CA5DA5">
              <w:rPr>
                <w:rFonts w:ascii="Tahoma" w:eastAsia="Times New Roman" w:hAnsi="Tahoma" w:cs="Tahoma"/>
                <w:b/>
                <w:bCs/>
                <w:sz w:val="24"/>
                <w:lang w:eastAsia="uk-UA"/>
              </w:rPr>
              <w:t>мовлення)</w:t>
            </w: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0940FB" w:rsidRPr="00CA5DA5" w:rsidRDefault="000940FB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9085" w:type="dxa"/>
            <w:gridSpan w:val="3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40FB" w:rsidRPr="00CA5DA5" w:rsidRDefault="000940FB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i/>
                <w:iCs/>
                <w:sz w:val="24"/>
                <w:lang w:eastAsia="uk-UA"/>
              </w:rPr>
              <w:t>Таблиці,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  <w:r w:rsidRPr="00CA5DA5">
              <w:rPr>
                <w:rFonts w:ascii="Tahoma" w:eastAsia="Times New Roman" w:hAnsi="Tahoma" w:cs="Tahoma"/>
                <w:i/>
                <w:iCs/>
                <w:sz w:val="24"/>
                <w:lang w:eastAsia="uk-UA"/>
              </w:rPr>
              <w:t>альбоми</w:t>
            </w:r>
          </w:p>
        </w:tc>
      </w:tr>
      <w:tr w:rsidR="00E3326F" w:rsidRPr="00CA5DA5" w:rsidTr="00D15F35">
        <w:trPr>
          <w:gridAfter w:val="39"/>
          <w:wAfter w:w="9085" w:type="dxa"/>
          <w:trHeight w:val="290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FA0A2F" w:rsidRPr="00CA5DA5" w:rsidRDefault="00FA0A2F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rPr>
          <w:gridAfter w:val="2"/>
          <w:wAfter w:w="146" w:type="dxa"/>
          <w:trHeight w:val="678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Український алфавіт (друковані літери великі і малі)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222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Український алфавіт (рукописні літери великі і малі)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222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Зразки каліграфічного письма українських букв великих і малих та їх з’єднань (1-4 класи)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222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 xml:space="preserve">Орфографічний словник (1-4 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lastRenderedPageBreak/>
              <w:t>класи)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lastRenderedPageBreak/>
              <w:t>126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29</w:t>
            </w:r>
          </w:p>
        </w:tc>
        <w:tc>
          <w:tcPr>
            <w:tcW w:w="222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76,9</w:t>
            </w:r>
          </w:p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Сиди правильно при письмі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222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Правильно тримай ручку при письмі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222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Набір сюжетних малюнків для розвитку мовлення (1 клас)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222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Набір сюжетних малюнків для розвитку мовлення (2 клас)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222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Набір сюжетних малюнків для розвитку мовлення (3 клас)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222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Набір сюжетних малюнків для розвитку мовлення (4 клас)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222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Азбука діалогічного мовлення з ситуативними малюнками.</w:t>
            </w:r>
          </w:p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(1 клас)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222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Азбука діалогічного мовлення з ситуативними малюнками.</w:t>
            </w:r>
          </w:p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(2 – 4 клас)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222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Формування навички читання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222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українською мовою цілими словами (1 клас)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222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Формування навички читання українською мовою цілими словами (2 клас)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222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Динамічні опорні схеми для формування навички виразного читання (1-4 класи)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222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Таблиці та опорні схеми з української мови: (1-4 класи)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222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Таблиці та опорні схеми з української мови: текст, його будова; тема і основна думка тексту, заголовок, абзац; (4 клас)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222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Таблиці та опорні схеми з української мови: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222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Слово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222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Речення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222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 xml:space="preserve">Частини мови (іменник, 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lastRenderedPageBreak/>
              <w:t>прикметник, дієслово, займенник, числівник, прийменник, сполучник)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lastRenderedPageBreak/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222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Портрети письменників та поетів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22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62,5</w:t>
            </w:r>
          </w:p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Український народознавчий матеріал (1-4 класи): рушники, глиняний посуд, веретенце, прядка, рогачі, одяг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222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Каса літер та складів українського алфавіту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C0D" w:rsidRPr="00CA5DA5" w:rsidRDefault="00C966FF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78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78</w:t>
            </w:r>
          </w:p>
        </w:tc>
        <w:tc>
          <w:tcPr>
            <w:tcW w:w="222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C966FF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Набір графічних позначень моделей звуків, складів, слів (слово-предмет, слово-ознака, слово-дія, службове слово; будова слова), речень (1-4 класи)</w:t>
            </w:r>
          </w:p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C0D" w:rsidRPr="00CA5DA5" w:rsidRDefault="00C966FF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78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78</w:t>
            </w:r>
          </w:p>
        </w:tc>
        <w:tc>
          <w:tcPr>
            <w:tcW w:w="222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C966FF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E34C84" w:rsidRPr="00CA5DA5" w:rsidRDefault="00E34C84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8939" w:type="dxa"/>
            <w:gridSpan w:val="3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C84" w:rsidRPr="00CA5DA5" w:rsidRDefault="00E34C84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i/>
                <w:iCs/>
                <w:sz w:val="24"/>
                <w:lang w:eastAsia="uk-UA"/>
              </w:rPr>
              <w:t>Моделі</w:t>
            </w: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Набір моделей графічних позначень звуків, складів, слів (слово-предмет, слово-ознака, слово-дія, службове слово; будова слова), речень з української мови (1-4 класи)</w:t>
            </w:r>
          </w:p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222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E34C84" w:rsidRPr="00CA5DA5" w:rsidRDefault="00E34C84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8939" w:type="dxa"/>
            <w:gridSpan w:val="3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C84" w:rsidRPr="00CA5DA5" w:rsidRDefault="00E34C84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i/>
                <w:iCs/>
                <w:sz w:val="24"/>
                <w:lang w:eastAsia="uk-UA"/>
              </w:rPr>
              <w:t>Екранно-звукові</w:t>
            </w: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Пори року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22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87,5</w:t>
            </w:r>
          </w:p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Як хліб до нас прийшов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22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87,5</w:t>
            </w:r>
          </w:p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Як книга до нас прийшла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22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87,5</w:t>
            </w:r>
          </w:p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Українські народні казки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22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87,5</w:t>
            </w:r>
          </w:p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Казки народів світу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22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87,5</w:t>
            </w:r>
          </w:p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Традиції та звичаї українського народу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22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87,5</w:t>
            </w:r>
          </w:p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Люди навколо мене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22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C0D" w:rsidRPr="00CA5DA5" w:rsidRDefault="001D5C0D" w:rsidP="004A356F">
            <w:pPr>
              <w:spacing w:after="0"/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87,5</w:t>
            </w:r>
          </w:p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Що таке краса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22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C0D" w:rsidRPr="00CA5DA5" w:rsidRDefault="001D5C0D" w:rsidP="004A356F">
            <w:pPr>
              <w:spacing w:after="0"/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87,5</w:t>
            </w:r>
          </w:p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Т.Г.Шевченко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22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C0D" w:rsidRPr="00CA5DA5" w:rsidRDefault="001D5C0D" w:rsidP="004A356F">
            <w:pPr>
              <w:spacing w:after="0"/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87,5</w:t>
            </w:r>
          </w:p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Нашому роду нема переводу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22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C0D" w:rsidRPr="00CA5DA5" w:rsidRDefault="001D5C0D" w:rsidP="004A356F">
            <w:pPr>
              <w:spacing w:after="0"/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87,5</w:t>
            </w:r>
          </w:p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Азбука дороги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22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C0D" w:rsidRPr="00CA5DA5" w:rsidRDefault="001D5C0D" w:rsidP="004A356F">
            <w:pPr>
              <w:spacing w:after="0"/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87,5</w:t>
            </w:r>
          </w:p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E34C84" w:rsidRPr="00CA5DA5" w:rsidRDefault="00E34C84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8939" w:type="dxa"/>
            <w:gridSpan w:val="3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C84" w:rsidRPr="00CA5DA5" w:rsidRDefault="00E34C84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i/>
                <w:iCs/>
                <w:sz w:val="24"/>
                <w:lang w:eastAsia="uk-UA"/>
              </w:rPr>
              <w:t>Звукозаписи</w:t>
            </w: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Фонохрестоматія для 1-4 класів (казки, вірші, оповідання, народні дитячі ігри в музичному супроводі)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C0D" w:rsidRPr="00CA5DA5" w:rsidRDefault="00C966FF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222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1D5C0D" w:rsidRPr="00CA5DA5" w:rsidRDefault="001D5C0D" w:rsidP="004A356F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E34C84" w:rsidRPr="00CA5DA5" w:rsidRDefault="00E34C84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8939" w:type="dxa"/>
            <w:gridSpan w:val="3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C84" w:rsidRPr="00CA5DA5" w:rsidRDefault="00E34C8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b/>
                <w:bCs/>
                <w:sz w:val="24"/>
                <w:lang w:eastAsia="uk-UA"/>
              </w:rPr>
              <w:t>ТЕМАТИЧНЕ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  <w:r w:rsidRPr="00CA5DA5">
              <w:rPr>
                <w:rFonts w:ascii="Tahoma" w:eastAsia="Times New Roman" w:hAnsi="Tahoma" w:cs="Tahoma"/>
                <w:b/>
                <w:bCs/>
                <w:sz w:val="24"/>
                <w:lang w:eastAsia="uk-UA"/>
              </w:rPr>
              <w:t>ОБЛАДНАННЯ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  <w:r w:rsidRPr="00CA5DA5">
              <w:rPr>
                <w:rFonts w:ascii="Tahoma" w:eastAsia="Times New Roman" w:hAnsi="Tahoma" w:cs="Tahoma"/>
                <w:b/>
                <w:bCs/>
                <w:sz w:val="24"/>
                <w:lang w:eastAsia="uk-UA"/>
              </w:rPr>
              <w:t>(математика)</w:t>
            </w: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E34C84" w:rsidRPr="00CA5DA5" w:rsidRDefault="00E34C84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8939" w:type="dxa"/>
            <w:gridSpan w:val="3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C84" w:rsidRPr="00CA5DA5" w:rsidRDefault="00E34C8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i/>
                <w:iCs/>
                <w:sz w:val="24"/>
                <w:lang w:eastAsia="uk-UA"/>
              </w:rPr>
              <w:t>Таблиці,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  <w:r w:rsidRPr="00CA5DA5">
              <w:rPr>
                <w:rFonts w:ascii="Tahoma" w:eastAsia="Times New Roman" w:hAnsi="Tahoma" w:cs="Tahoma"/>
                <w:i/>
                <w:iCs/>
                <w:sz w:val="24"/>
                <w:lang w:eastAsia="uk-UA"/>
              </w:rPr>
              <w:t>альбоми</w:t>
            </w: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Зразки каліграфічного письма цифр та знаків (1-4 класи)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C0D" w:rsidRPr="00CA5DA5" w:rsidRDefault="001D5C0D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C0D" w:rsidRPr="00CA5DA5" w:rsidRDefault="001D5C0D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222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Демонстраційний лічильний матеріал з математики (1 клас)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C0D" w:rsidRPr="00CA5DA5" w:rsidRDefault="001D5C0D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C0D" w:rsidRPr="00CA5DA5" w:rsidRDefault="001D5C0D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222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Демонстраційний лічильний матеріал з математики (2 клас)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C0D" w:rsidRPr="00CA5DA5" w:rsidRDefault="001D5C0D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C0D" w:rsidRPr="00CA5DA5" w:rsidRDefault="001D5C0D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222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Демонстраційний лічильний матеріал з математики (3 клас)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C0D" w:rsidRPr="00CA5DA5" w:rsidRDefault="001D5C0D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C0D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222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Демонстраційний лічильний матеріал з математики (4 клас)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C0D" w:rsidRPr="00CA5DA5" w:rsidRDefault="001D5C0D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C0D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222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Арифметичні дії з натуральними числами та нулем. Закони і властивості арифметичних дій (1-4 класи)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C0D" w:rsidRPr="00CA5DA5" w:rsidRDefault="001D5C0D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C0D" w:rsidRPr="00CA5DA5" w:rsidRDefault="001D5C0D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222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Таблиця додавання одноцифрових чисел та відповідні табличні випадки віднімання (1-2 класи)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C0D" w:rsidRPr="00CA5DA5" w:rsidRDefault="001D5C0D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C0D" w:rsidRPr="00CA5DA5" w:rsidRDefault="001D5C0D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222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 xml:space="preserve">Таблиця множення одноцифрових чисел та 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lastRenderedPageBreak/>
              <w:t>відповідні табличні випадки ділення (2-4 класи)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lastRenderedPageBreak/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222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Арифметичні дії (додавання, віднімання, множення, ділення) та залежності між ними. Взаємозв’язок дій додавання і віднімання, множення і ділення (1-4 класи)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C0D" w:rsidRPr="00CA5DA5" w:rsidRDefault="001D5C0D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C0D" w:rsidRPr="00CA5DA5" w:rsidRDefault="001D5C0D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222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Порядок виконання арифметичних дій у числових виразах, у тому числі, з дужками (1-4 класи)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C0D" w:rsidRPr="00CA5DA5" w:rsidRDefault="001D5C0D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C0D" w:rsidRPr="00CA5DA5" w:rsidRDefault="001D5C0D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222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Ділення з остачею (3-4 класи)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C0D" w:rsidRPr="00CA5DA5" w:rsidRDefault="001D5C0D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C0D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222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Частини. Дроби (динамічна наочність) (4 клас)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C0D" w:rsidRPr="00CA5DA5" w:rsidRDefault="001D5C0D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C0D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222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Геометричні фігури та їх властивості. Геометричні тіла (1 -4 класи):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C0D" w:rsidRPr="00CA5DA5" w:rsidRDefault="001D5C0D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C0D" w:rsidRPr="00CA5DA5" w:rsidRDefault="001D5C0D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222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Точка, лінія, відрізок, промінь, кут.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C0D" w:rsidRPr="00CA5DA5" w:rsidRDefault="001D5C0D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C0D" w:rsidRPr="00CA5DA5" w:rsidRDefault="001D5C0D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222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Многокутник і його елементи.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C0D" w:rsidRPr="00CA5DA5" w:rsidRDefault="001D5C0D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C0D" w:rsidRPr="00CA5DA5" w:rsidRDefault="001D5C0D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222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Трикутник і його елементи. Види трикутників.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C0D" w:rsidRPr="00CA5DA5" w:rsidRDefault="001D5C0D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C0D" w:rsidRPr="00CA5DA5" w:rsidRDefault="001D5C0D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222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Чотирикутник і його елементи, види чотирикутників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C0D" w:rsidRPr="00CA5DA5" w:rsidRDefault="001D5C0D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C0D" w:rsidRPr="00CA5DA5" w:rsidRDefault="001D5C0D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222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1D5C0D" w:rsidRPr="00CA5DA5" w:rsidRDefault="001D5C0D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Коло і круг. Їх елементи.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C0D" w:rsidRPr="00CA5DA5" w:rsidRDefault="001D5C0D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C0D" w:rsidRPr="00CA5DA5" w:rsidRDefault="001D5C0D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222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Куб, куля, циліндр, конус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C0D" w:rsidRPr="00CA5DA5" w:rsidRDefault="001D5C0D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C0D" w:rsidRPr="00CA5DA5" w:rsidRDefault="001D5C0D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222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Величини та одиниці вимірювання величин (1-4 класи);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C0D" w:rsidRPr="00CA5DA5" w:rsidRDefault="001D5C0D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C0D" w:rsidRPr="00CA5DA5" w:rsidRDefault="001D5C0D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222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Довжина. Відстань. Периметр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C0D" w:rsidRPr="00CA5DA5" w:rsidRDefault="001D5C0D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C0D" w:rsidRPr="00CA5DA5" w:rsidRDefault="001D5C0D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222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Одиниці довжини (кілометр, метр, дециметр, сантиметр, міліметр) і співвідношення між ними. Перетворювання іменованих чисел та їх порівняння. Арифметичні дії над ними.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C0D" w:rsidRPr="00CA5DA5" w:rsidRDefault="001D5C0D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C0D" w:rsidRPr="00CA5DA5" w:rsidRDefault="001D5C0D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222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Побудова та вимірювання відрізків.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C0D" w:rsidRPr="00CA5DA5" w:rsidRDefault="001D5C0D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C0D" w:rsidRPr="00CA5DA5" w:rsidRDefault="001D5C0D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222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Міра ваги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C0D" w:rsidRPr="00CA5DA5" w:rsidRDefault="001D5C0D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C0D" w:rsidRPr="00CA5DA5" w:rsidRDefault="001D5C0D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222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Міра площі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C0D" w:rsidRPr="00CA5DA5" w:rsidRDefault="001D5C0D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C0D" w:rsidRPr="00CA5DA5" w:rsidRDefault="001D5C0D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222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C0D" w:rsidRPr="00CA5DA5" w:rsidRDefault="001D5C0D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Міра часу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C0D" w:rsidRPr="00CA5DA5" w:rsidRDefault="001D5C0D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C0D" w:rsidRPr="00CA5DA5" w:rsidRDefault="001D5C0D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222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C0D" w:rsidRPr="00CA5DA5" w:rsidRDefault="001D5C0D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Міра довжини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C0D" w:rsidRPr="00CA5DA5" w:rsidRDefault="001D5C0D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C0D" w:rsidRPr="00CA5DA5" w:rsidRDefault="001D5C0D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222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C0D" w:rsidRPr="00CA5DA5" w:rsidRDefault="001D5C0D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Ціна, вартість предмета. Грошові одиниці (1 -4 класи)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C0D" w:rsidRPr="00CA5DA5" w:rsidRDefault="001D5C0D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C0D" w:rsidRPr="00CA5DA5" w:rsidRDefault="001D5C0D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222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C0D" w:rsidRPr="00CA5DA5" w:rsidRDefault="001D5C0D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Опорні схеми коротких записів різних видів задач (1-4 класи)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C0D" w:rsidRPr="00CA5DA5" w:rsidRDefault="001D5C0D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C0D" w:rsidRPr="00CA5DA5" w:rsidRDefault="001D5C0D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222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C0D" w:rsidRPr="00CA5DA5" w:rsidRDefault="001D5C0D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Математика 1 клас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C0D" w:rsidRPr="00CA5DA5" w:rsidRDefault="001D5C0D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C0D" w:rsidRPr="00CA5DA5" w:rsidRDefault="001D5C0D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222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C0D" w:rsidRPr="00CA5DA5" w:rsidRDefault="001D5C0D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Математика 2 клас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C0D" w:rsidRPr="00CA5DA5" w:rsidRDefault="001D5C0D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C0D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222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C0D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Математика 3 клас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222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Математика 4 клас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C0D" w:rsidRPr="00CA5DA5" w:rsidRDefault="001D5C0D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C0D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222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E34C84" w:rsidRPr="00CA5DA5" w:rsidRDefault="00E34C84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8939" w:type="dxa"/>
            <w:gridSpan w:val="3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C84" w:rsidRPr="00CA5DA5" w:rsidRDefault="00E34C8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i/>
                <w:iCs/>
                <w:sz w:val="24"/>
                <w:lang w:eastAsia="uk-UA"/>
              </w:rPr>
              <w:t>Картки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  <w:r w:rsidRPr="00CA5DA5">
              <w:rPr>
                <w:rFonts w:ascii="Tahoma" w:eastAsia="Times New Roman" w:hAnsi="Tahoma" w:cs="Tahoma"/>
                <w:i/>
                <w:iCs/>
                <w:sz w:val="24"/>
                <w:lang w:eastAsia="uk-UA"/>
              </w:rPr>
              <w:t>для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  <w:r w:rsidRPr="00CA5DA5">
              <w:rPr>
                <w:rFonts w:ascii="Tahoma" w:eastAsia="Times New Roman" w:hAnsi="Tahoma" w:cs="Tahoma"/>
                <w:i/>
                <w:iCs/>
                <w:sz w:val="24"/>
                <w:lang w:eastAsia="uk-UA"/>
              </w:rPr>
              <w:t>індивідуальної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  <w:r w:rsidRPr="00CA5DA5">
              <w:rPr>
                <w:rFonts w:ascii="Tahoma" w:eastAsia="Times New Roman" w:hAnsi="Tahoma" w:cs="Tahoma"/>
                <w:i/>
                <w:iCs/>
                <w:sz w:val="24"/>
                <w:lang w:eastAsia="uk-UA"/>
              </w:rPr>
              <w:t>робот</w:t>
            </w:r>
            <w:r w:rsidRPr="00CA5DA5">
              <w:rPr>
                <w:rFonts w:ascii="Tahoma" w:eastAsia="Times New Roman" w:hAnsi="Tahoma" w:cs="Tahoma"/>
                <w:i/>
                <w:iCs/>
                <w:sz w:val="24"/>
                <w:lang w:val="uk-UA" w:eastAsia="uk-UA"/>
              </w:rPr>
              <w:t>и</w:t>
            </w: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Каса цифр та лічильного матеріалу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C0D" w:rsidRPr="00CA5DA5" w:rsidRDefault="001D5C0D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126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C0D" w:rsidRPr="00CA5DA5" w:rsidRDefault="001D5C0D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43</w:t>
            </w:r>
          </w:p>
        </w:tc>
        <w:tc>
          <w:tcPr>
            <w:tcW w:w="222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65,8</w:t>
            </w: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1D5C0D" w:rsidRPr="00CA5DA5" w:rsidRDefault="001D5C0D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Каса цифр та математичних знаків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126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43</w:t>
            </w:r>
          </w:p>
        </w:tc>
        <w:tc>
          <w:tcPr>
            <w:tcW w:w="222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C0D" w:rsidRPr="00CA5DA5" w:rsidRDefault="001D5C0D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65,8</w:t>
            </w: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C966FF" w:rsidRPr="00CA5DA5" w:rsidRDefault="00C966FF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i/>
                <w:iCs/>
                <w:sz w:val="24"/>
                <w:lang w:eastAsia="uk-UA"/>
              </w:rPr>
              <w:t>Моделі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</w:p>
        </w:tc>
        <w:tc>
          <w:tcPr>
            <w:tcW w:w="1509" w:type="dxa"/>
            <w:gridSpan w:val="7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</w:p>
        </w:tc>
        <w:tc>
          <w:tcPr>
            <w:tcW w:w="222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C966FF" w:rsidRPr="00CA5DA5" w:rsidRDefault="00C966FF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Циферблат годинниковий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6D1985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222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6D1985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</w:tr>
      <w:tr w:rsidR="00E3326F" w:rsidRPr="00CA5DA5" w:rsidTr="00D15F35">
        <w:trPr>
          <w:gridAfter w:val="2"/>
          <w:wAfter w:w="146" w:type="dxa"/>
          <w:trHeight w:val="508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C966FF" w:rsidRPr="00CA5DA5" w:rsidRDefault="00C966FF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Геометричні тіла: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</w:p>
        </w:tc>
        <w:tc>
          <w:tcPr>
            <w:tcW w:w="222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C966FF" w:rsidRPr="00CA5DA5" w:rsidRDefault="00C966FF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паралелепіпед;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6D1985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222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C966FF" w:rsidRPr="00CA5DA5" w:rsidRDefault="00C966FF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57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призма;</w:t>
            </w:r>
          </w:p>
        </w:tc>
        <w:tc>
          <w:tcPr>
            <w:tcW w:w="1592" w:type="dxa"/>
            <w:gridSpan w:val="1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50" w:type="dxa"/>
            <w:gridSpan w:val="9"/>
            <w:shd w:val="clear" w:color="auto" w:fill="FFFFFF"/>
            <w:vAlign w:val="center"/>
          </w:tcPr>
          <w:p w:rsidR="00C966FF" w:rsidRPr="00CA5DA5" w:rsidRDefault="00C966FF" w:rsidP="004A356F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22" w:type="dxa"/>
            <w:gridSpan w:val="5"/>
            <w:shd w:val="clear" w:color="auto" w:fill="FFFFFF"/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C966FF" w:rsidRPr="00CA5DA5" w:rsidRDefault="00C966FF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циліндр; куб;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6D1985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222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C966FF" w:rsidRPr="00CA5DA5" w:rsidRDefault="00C966FF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конус;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6D1985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222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C966FF" w:rsidRPr="00CA5DA5" w:rsidRDefault="00C966FF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куля;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6D1985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222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C966FF" w:rsidRPr="00CA5DA5" w:rsidRDefault="00C966FF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піраміда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6D1985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222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C966FF" w:rsidRPr="00CA5DA5" w:rsidRDefault="00C966FF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Площинні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6D1985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222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C966FF" w:rsidRPr="00CA5DA5" w:rsidRDefault="00C966FF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Геометричні фігури: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</w:p>
        </w:tc>
        <w:tc>
          <w:tcPr>
            <w:tcW w:w="222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C966FF" w:rsidRPr="00CA5DA5" w:rsidRDefault="00C966FF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ромб;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222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C966FF" w:rsidRPr="00CA5DA5" w:rsidRDefault="00C966FF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паралелограм;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222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C966FF" w:rsidRPr="00CA5DA5" w:rsidRDefault="00C966FF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прямокутник;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222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C966FF" w:rsidRPr="00CA5DA5" w:rsidRDefault="00C966FF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многокутники;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222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C966FF" w:rsidRPr="00CA5DA5" w:rsidRDefault="00C966FF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коло і круг;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222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C966FF" w:rsidRPr="00CA5DA5" w:rsidRDefault="00C966FF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трикутник, його види;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222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C966FF" w:rsidRPr="00CA5DA5" w:rsidRDefault="00C966FF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квадрат;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222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трапеція, різні види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222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E809B1" w:rsidRPr="00CA5DA5" w:rsidRDefault="00E809B1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8939" w:type="dxa"/>
            <w:gridSpan w:val="3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i/>
                <w:iCs/>
                <w:sz w:val="24"/>
                <w:lang w:eastAsia="uk-UA"/>
              </w:rPr>
              <w:t>Прилади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  <w:r w:rsidRPr="00CA5DA5">
              <w:rPr>
                <w:rFonts w:ascii="Tahoma" w:eastAsia="Times New Roman" w:hAnsi="Tahoma" w:cs="Tahoma"/>
                <w:i/>
                <w:iCs/>
                <w:sz w:val="24"/>
                <w:lang w:eastAsia="uk-UA"/>
              </w:rPr>
              <w:t>та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  <w:r w:rsidRPr="00CA5DA5">
              <w:rPr>
                <w:rFonts w:ascii="Tahoma" w:eastAsia="Times New Roman" w:hAnsi="Tahoma" w:cs="Tahoma"/>
                <w:i/>
                <w:iCs/>
                <w:sz w:val="24"/>
                <w:lang w:eastAsia="uk-UA"/>
              </w:rPr>
              <w:t>інструменти</w:t>
            </w: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C966FF" w:rsidRPr="00CA5DA5" w:rsidRDefault="00C966FF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Метр дерев’яний демонстраційний з сантиметровим і дециметровим діленням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3B6EEB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222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3B6EEB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C966FF" w:rsidRPr="00CA5DA5" w:rsidRDefault="00C966FF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Косинець класний (45 град.C)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3B6EEB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222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3B6EEB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C966FF" w:rsidRPr="00CA5DA5" w:rsidRDefault="00C966FF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 xml:space="preserve">Косинець класний (30 град.C – 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lastRenderedPageBreak/>
              <w:t>60 град.C)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lastRenderedPageBreak/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3B6EEB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222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3B6EEB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C966FF" w:rsidRPr="00CA5DA5" w:rsidRDefault="00C966FF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Циркуль класний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vAlign w:val="center"/>
          </w:tcPr>
          <w:p w:rsidR="00C966FF" w:rsidRPr="00CA5DA5" w:rsidRDefault="003B6EEB" w:rsidP="004A356F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2222" w:type="dxa"/>
            <w:gridSpan w:val="5"/>
            <w:shd w:val="clear" w:color="auto" w:fill="FFFFFF"/>
            <w:vAlign w:val="center"/>
          </w:tcPr>
          <w:p w:rsidR="00C966FF" w:rsidRPr="00CA5DA5" w:rsidRDefault="003B6EEB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C966FF" w:rsidRPr="00CA5DA5" w:rsidRDefault="00C966FF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Лінійка класна з ручкою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3B6EEB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222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C966FF" w:rsidRPr="00CA5DA5" w:rsidRDefault="00C966FF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Рулетка, 1,5 м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3B6EEB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222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C966FF" w:rsidRPr="00CA5DA5" w:rsidRDefault="00C966FF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Термометр демонстраційний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3B6EEB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222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C966FF" w:rsidRPr="00CA5DA5" w:rsidRDefault="00C966FF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i/>
                <w:iCs/>
                <w:sz w:val="24"/>
                <w:lang w:eastAsia="uk-UA"/>
              </w:rPr>
              <w:t>Екранно-звукові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</w:p>
        </w:tc>
        <w:tc>
          <w:tcPr>
            <w:tcW w:w="1509" w:type="dxa"/>
            <w:gridSpan w:val="7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</w:p>
        </w:tc>
        <w:tc>
          <w:tcPr>
            <w:tcW w:w="222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C966FF" w:rsidRPr="00CA5DA5" w:rsidRDefault="00C966FF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Швидкість, час, відстань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2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E809B1" w:rsidRPr="00CA5DA5" w:rsidRDefault="00E809B1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8939" w:type="dxa"/>
            <w:gridSpan w:val="3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b/>
                <w:bCs/>
                <w:sz w:val="24"/>
                <w:lang w:eastAsia="uk-UA"/>
              </w:rPr>
              <w:t>ТЕМАТИЧНЕ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  <w:r w:rsidRPr="00CA5DA5">
              <w:rPr>
                <w:rFonts w:ascii="Tahoma" w:eastAsia="Times New Roman" w:hAnsi="Tahoma" w:cs="Tahoma"/>
                <w:b/>
                <w:bCs/>
                <w:sz w:val="24"/>
                <w:lang w:eastAsia="uk-UA"/>
              </w:rPr>
              <w:t>ОБЛАДНАННЯ</w:t>
            </w:r>
          </w:p>
          <w:p w:rsidR="00E809B1" w:rsidRPr="00E3326F" w:rsidRDefault="00E809B1" w:rsidP="004A356F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b/>
                <w:bCs/>
                <w:sz w:val="24"/>
                <w:lang w:eastAsia="uk-UA"/>
              </w:rPr>
              <w:t>(Я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  <w:r w:rsidRPr="00CA5DA5">
              <w:rPr>
                <w:rFonts w:ascii="Tahoma" w:eastAsia="Times New Roman" w:hAnsi="Tahoma" w:cs="Tahoma"/>
                <w:b/>
                <w:bCs/>
                <w:sz w:val="24"/>
                <w:lang w:eastAsia="uk-UA"/>
              </w:rPr>
              <w:t>у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  <w:r w:rsidRPr="00CA5DA5">
              <w:rPr>
                <w:rFonts w:ascii="Tahoma" w:eastAsia="Times New Roman" w:hAnsi="Tahoma" w:cs="Tahoma"/>
                <w:b/>
                <w:bCs/>
                <w:sz w:val="24"/>
                <w:lang w:eastAsia="uk-UA"/>
              </w:rPr>
              <w:t>світі,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  <w:r w:rsidRPr="00CA5DA5">
              <w:rPr>
                <w:rFonts w:ascii="Tahoma" w:eastAsia="Times New Roman" w:hAnsi="Tahoma" w:cs="Tahoma"/>
                <w:b/>
                <w:bCs/>
                <w:sz w:val="24"/>
                <w:lang w:eastAsia="uk-UA"/>
              </w:rPr>
              <w:t>природознавство,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  <w:r w:rsidRPr="00CA5DA5">
              <w:rPr>
                <w:rFonts w:ascii="Tahoma" w:eastAsia="Times New Roman" w:hAnsi="Tahoma" w:cs="Tahoma"/>
                <w:b/>
                <w:bCs/>
                <w:sz w:val="24"/>
                <w:lang w:eastAsia="uk-UA"/>
              </w:rPr>
              <w:t>я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  <w:r w:rsidRPr="00CA5DA5">
              <w:rPr>
                <w:rFonts w:ascii="Tahoma" w:eastAsia="Times New Roman" w:hAnsi="Tahoma" w:cs="Tahoma"/>
                <w:b/>
                <w:bCs/>
                <w:sz w:val="24"/>
                <w:lang w:eastAsia="uk-UA"/>
              </w:rPr>
              <w:t>і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  <w:r w:rsidRPr="00CA5DA5">
              <w:rPr>
                <w:rFonts w:ascii="Tahoma" w:eastAsia="Times New Roman" w:hAnsi="Tahoma" w:cs="Tahoma"/>
                <w:b/>
                <w:bCs/>
                <w:sz w:val="24"/>
                <w:lang w:eastAsia="uk-UA"/>
              </w:rPr>
              <w:t>Україна)</w:t>
            </w: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C966FF" w:rsidRPr="00CA5DA5" w:rsidRDefault="00C966FF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i/>
                <w:iCs/>
                <w:sz w:val="24"/>
                <w:lang w:eastAsia="uk-UA"/>
              </w:rPr>
              <w:t>Карти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  <w:r w:rsidRPr="00CA5DA5">
              <w:rPr>
                <w:rFonts w:ascii="Tahoma" w:eastAsia="Times New Roman" w:hAnsi="Tahoma" w:cs="Tahoma"/>
                <w:i/>
                <w:iCs/>
                <w:sz w:val="24"/>
                <w:lang w:eastAsia="uk-UA"/>
              </w:rPr>
              <w:t>стінні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</w:p>
        </w:tc>
        <w:tc>
          <w:tcPr>
            <w:tcW w:w="1509" w:type="dxa"/>
            <w:gridSpan w:val="7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</w:p>
        </w:tc>
        <w:tc>
          <w:tcPr>
            <w:tcW w:w="222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C966FF" w:rsidRPr="00CA5DA5" w:rsidRDefault="00C966FF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Західна півкуля. Східна півкуля.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467" w:type="dxa"/>
            <w:gridSpan w:val="6"/>
            <w:shd w:val="clear" w:color="auto" w:fill="FFFFFF"/>
            <w:vAlign w:val="center"/>
          </w:tcPr>
          <w:p w:rsidR="00C966FF" w:rsidRPr="00CA5DA5" w:rsidRDefault="00C966FF" w:rsidP="004A356F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64" w:type="dxa"/>
            <w:gridSpan w:val="6"/>
            <w:shd w:val="clear" w:color="auto" w:fill="FFFFFF"/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C966FF" w:rsidRPr="00CA5DA5" w:rsidRDefault="00C966FF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Фізична карта світу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467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64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C966FF" w:rsidRPr="00CA5DA5" w:rsidRDefault="00C966FF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Фізична карта України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467" w:type="dxa"/>
            <w:gridSpan w:val="6"/>
            <w:shd w:val="clear" w:color="auto" w:fill="FFFFFF"/>
            <w:vAlign w:val="center"/>
          </w:tcPr>
          <w:p w:rsidR="00C966FF" w:rsidRPr="00CA5DA5" w:rsidRDefault="00C966FF" w:rsidP="004A356F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264" w:type="dxa"/>
            <w:gridSpan w:val="6"/>
            <w:shd w:val="clear" w:color="auto" w:fill="FFFFFF"/>
            <w:vAlign w:val="center"/>
          </w:tcPr>
          <w:p w:rsidR="00C966FF" w:rsidRPr="00CA5DA5" w:rsidRDefault="00C966FF" w:rsidP="004A356F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25</w:t>
            </w: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C966FF" w:rsidRPr="00CA5DA5" w:rsidRDefault="00C966FF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Адміністративна карта України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467" w:type="dxa"/>
            <w:gridSpan w:val="6"/>
            <w:shd w:val="clear" w:color="auto" w:fill="FFFFFF"/>
            <w:vAlign w:val="center"/>
          </w:tcPr>
          <w:p w:rsidR="00C966FF" w:rsidRPr="00CA5DA5" w:rsidRDefault="00C966FF" w:rsidP="004A356F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264" w:type="dxa"/>
            <w:gridSpan w:val="6"/>
            <w:shd w:val="clear" w:color="auto" w:fill="FFFFFF"/>
            <w:vAlign w:val="center"/>
          </w:tcPr>
          <w:p w:rsidR="00C966FF" w:rsidRPr="00CA5DA5" w:rsidRDefault="00C966FF" w:rsidP="004A356F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25</w:t>
            </w: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C966FF" w:rsidRPr="00CA5DA5" w:rsidRDefault="00C966FF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Україна. Природні зони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222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87,5</w:t>
            </w: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C966FF" w:rsidRPr="00CA5DA5" w:rsidRDefault="00C966FF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План місцевості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222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87,5</w:t>
            </w: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C966FF" w:rsidRPr="00CA5DA5" w:rsidRDefault="00C966FF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Заповідники України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222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87,5</w:t>
            </w: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C966FF" w:rsidRPr="00CA5DA5" w:rsidRDefault="00C966FF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Історико-етнографічна карта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22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50</w:t>
            </w: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C966FF" w:rsidRPr="00CA5DA5" w:rsidRDefault="00C966FF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i/>
                <w:iCs/>
                <w:sz w:val="24"/>
                <w:lang w:eastAsia="uk-UA"/>
              </w:rPr>
              <w:t>Таблиці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</w:p>
        </w:tc>
        <w:tc>
          <w:tcPr>
            <w:tcW w:w="1509" w:type="dxa"/>
            <w:gridSpan w:val="7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</w:p>
        </w:tc>
        <w:tc>
          <w:tcPr>
            <w:tcW w:w="222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C966FF" w:rsidRPr="00CA5DA5" w:rsidRDefault="00C966FF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Планети і тіла Сонячної системи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22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50</w:t>
            </w: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C966FF" w:rsidRPr="00CA5DA5" w:rsidRDefault="00C966FF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Річний рух Землі навколо Сонця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22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50</w:t>
            </w: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C966FF" w:rsidRPr="00CA5DA5" w:rsidRDefault="00C966FF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Обертання Землі навколо осі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22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50</w:t>
            </w: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C966FF" w:rsidRPr="00CA5DA5" w:rsidRDefault="00C966FF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Кругообіг води в природі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vAlign w:val="center"/>
          </w:tcPr>
          <w:p w:rsidR="00C966FF" w:rsidRPr="00CA5DA5" w:rsidRDefault="00C966FF" w:rsidP="004A356F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222" w:type="dxa"/>
            <w:gridSpan w:val="5"/>
            <w:shd w:val="clear" w:color="auto" w:fill="FFFFFF"/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50</w:t>
            </w: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C966FF" w:rsidRPr="00CA5DA5" w:rsidRDefault="00C966FF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Рух сонця по небосхилу та утворення тіні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22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50</w:t>
            </w: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C966FF" w:rsidRPr="00CA5DA5" w:rsidRDefault="00C966FF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Тварини – мешканці ґрунту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22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50</w:t>
            </w: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C966FF" w:rsidRPr="00CA5DA5" w:rsidRDefault="00C966FF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Осілі птахи. Перелітні птахи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22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50</w:t>
            </w: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C966FF" w:rsidRPr="00CA5DA5" w:rsidRDefault="00C966FF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Птахи, які прилітають до нас на зиму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22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50</w:t>
            </w: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C966FF" w:rsidRPr="00CA5DA5" w:rsidRDefault="00C966FF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Різноманітний світ комах у природі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22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50</w:t>
            </w: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C966FF" w:rsidRPr="00CA5DA5" w:rsidRDefault="00C966FF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Гриби: їстівні та отруйні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22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50</w:t>
            </w: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C966FF" w:rsidRPr="00CA5DA5" w:rsidRDefault="00C966FF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Теплові пояси Землі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22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50</w:t>
            </w: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C966FF" w:rsidRPr="00CA5DA5" w:rsidRDefault="00C966FF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Гірські породи та мінерали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22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50</w:t>
            </w: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C966FF" w:rsidRPr="00CA5DA5" w:rsidRDefault="00C966FF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Органи квіткових рослин, папоротей, хвощів, мохів, водоростей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22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50</w:t>
            </w: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C966FF" w:rsidRPr="00CA5DA5" w:rsidRDefault="00C966FF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Типи суцвіть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22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50</w:t>
            </w: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C966FF" w:rsidRPr="00CA5DA5" w:rsidRDefault="00C966FF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Ранньоквітучі рослини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22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50</w:t>
            </w: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C966FF" w:rsidRPr="00CA5DA5" w:rsidRDefault="00C966FF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Органи тіла людини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22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50</w:t>
            </w: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C966FF" w:rsidRPr="00CA5DA5" w:rsidRDefault="00C966FF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Червона книга. Тварини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22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50</w:t>
            </w: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C966FF" w:rsidRPr="00CA5DA5" w:rsidRDefault="00C966FF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Червона книга. Рослини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22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50</w:t>
            </w: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C966FF" w:rsidRPr="00CA5DA5" w:rsidRDefault="00C966FF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Умовні знаки плану місцевості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22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50</w:t>
            </w: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C966FF" w:rsidRPr="00CA5DA5" w:rsidRDefault="00C966FF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Природа в різні пори року: весна, літо, осінь, зима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22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50</w:t>
            </w: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C966FF" w:rsidRPr="00CA5DA5" w:rsidRDefault="00C966FF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Кругообіг речовин у природі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22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50</w:t>
            </w: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C966FF" w:rsidRPr="00CA5DA5" w:rsidRDefault="00C966FF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Рослини і тварини України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22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50</w:t>
            </w: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lastRenderedPageBreak/>
              <w:t> </w:t>
            </w: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Гора. Горб. Яри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22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50</w:t>
            </w: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C966FF" w:rsidRPr="00CA5DA5" w:rsidRDefault="00C966FF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Культурна та народна спадщина України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22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50</w:t>
            </w: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C966FF" w:rsidRPr="00CA5DA5" w:rsidRDefault="00C966FF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Народні промисли України.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22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50</w:t>
            </w: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C966FF" w:rsidRPr="00CA5DA5" w:rsidRDefault="00C966FF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i/>
                <w:iCs/>
                <w:sz w:val="24"/>
                <w:lang w:eastAsia="uk-UA"/>
              </w:rPr>
              <w:t>Гербарій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</w:p>
        </w:tc>
        <w:tc>
          <w:tcPr>
            <w:tcW w:w="1509" w:type="dxa"/>
            <w:gridSpan w:val="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</w:p>
        </w:tc>
        <w:tc>
          <w:tcPr>
            <w:tcW w:w="222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C966FF" w:rsidRPr="00CA5DA5" w:rsidRDefault="00C966FF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Основні групи рослин (зразки: дерева, кущі, трави; дикорослі, культурні рослини)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2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C966FF" w:rsidRPr="00CA5DA5" w:rsidRDefault="00C966FF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Нижчі рослини: водорості, лишайники, мохи, папороті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2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C966FF" w:rsidRPr="00CA5DA5" w:rsidRDefault="00C966FF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Вищі рослини: голонасінні, покритонасінні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2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C966FF" w:rsidRPr="00CA5DA5" w:rsidRDefault="00C966FF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47" w:type="dxa"/>
            <w:gridSpan w:val="1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Листяні дерева та кущі</w:t>
            </w:r>
          </w:p>
        </w:tc>
        <w:tc>
          <w:tcPr>
            <w:tcW w:w="1561" w:type="dxa"/>
            <w:gridSpan w:val="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vAlign w:val="center"/>
          </w:tcPr>
          <w:p w:rsidR="00C966FF" w:rsidRPr="00CA5DA5" w:rsidRDefault="00C966FF" w:rsidP="004A356F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22" w:type="dxa"/>
            <w:gridSpan w:val="5"/>
            <w:shd w:val="clear" w:color="auto" w:fill="FFFFFF"/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C966FF" w:rsidRPr="00CA5DA5" w:rsidRDefault="00C966FF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Хвойні дерева, кущі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2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C966FF" w:rsidRPr="00CA5DA5" w:rsidRDefault="00C966FF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Рослини природних зон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2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C966FF" w:rsidRPr="00CA5DA5" w:rsidRDefault="00C966FF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Дикорослі рослини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2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C966FF" w:rsidRPr="00CA5DA5" w:rsidRDefault="00C966FF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Бур’яни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2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C966FF" w:rsidRPr="00CA5DA5" w:rsidRDefault="00C966FF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Культурні рослини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2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C966FF" w:rsidRPr="00CA5DA5" w:rsidRDefault="00C966FF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Лікарські рослини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2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C966FF" w:rsidRPr="00CA5DA5" w:rsidRDefault="00C966FF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Отруйні рослини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2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C966FF" w:rsidRPr="00CA5DA5" w:rsidRDefault="00C966FF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i/>
                <w:iCs/>
                <w:sz w:val="24"/>
                <w:lang w:eastAsia="uk-UA"/>
              </w:rPr>
              <w:t>Колекції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</w:p>
        </w:tc>
        <w:tc>
          <w:tcPr>
            <w:tcW w:w="1509" w:type="dxa"/>
            <w:gridSpan w:val="7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</w:p>
        </w:tc>
        <w:tc>
          <w:tcPr>
            <w:tcW w:w="222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C966FF" w:rsidRPr="00CA5DA5" w:rsidRDefault="00C966FF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Корисні копалини України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22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87,5</w:t>
            </w: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C966FF" w:rsidRPr="00CA5DA5" w:rsidRDefault="00C966FF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Торф та продукти його переробки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22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87,5</w:t>
            </w: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C966FF" w:rsidRPr="00CA5DA5" w:rsidRDefault="00C966FF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Кам’яне вугілля та продукти його переробки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22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87,5</w:t>
            </w: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C966FF" w:rsidRPr="00CA5DA5" w:rsidRDefault="00C966FF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47" w:type="dxa"/>
            <w:gridSpan w:val="1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Граніт та його складові частини: польовий шпат, слюда і кварц</w:t>
            </w:r>
          </w:p>
        </w:tc>
        <w:tc>
          <w:tcPr>
            <w:tcW w:w="1561" w:type="dxa"/>
            <w:gridSpan w:val="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vAlign w:val="center"/>
          </w:tcPr>
          <w:p w:rsidR="00C966FF" w:rsidRPr="00CA5DA5" w:rsidRDefault="00C966FF" w:rsidP="004A356F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222" w:type="dxa"/>
            <w:gridSpan w:val="5"/>
            <w:shd w:val="clear" w:color="auto" w:fill="FFFFFF"/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87,5</w:t>
            </w: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C966FF" w:rsidRPr="00CA5DA5" w:rsidRDefault="00C966FF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Нафта та продукти її переробки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22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87,5</w:t>
            </w: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C966FF" w:rsidRPr="00CA5DA5" w:rsidRDefault="00C966FF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Гірські породи та мінерали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22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87,5</w:t>
            </w: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C966FF" w:rsidRPr="00CA5DA5" w:rsidRDefault="00C966FF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Ґрунти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22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87,5</w:t>
            </w: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C966FF" w:rsidRPr="00CA5DA5" w:rsidRDefault="00C966FF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Залізна руда та продукти її переробки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22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87,5</w:t>
            </w: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C966FF" w:rsidRPr="00CA5DA5" w:rsidRDefault="00C966FF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Пісок, глина та продукти їх переробки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22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87,5</w:t>
            </w: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C966FF" w:rsidRPr="00CA5DA5" w:rsidRDefault="00C966FF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Насіння овочевих, зернових, прядивних, квітково-декоративних культур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2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C966FF" w:rsidRPr="00CA5DA5" w:rsidRDefault="00C966FF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Розвиток комах з повним і неповним перетворенням (колорадський жук, яблунева плодожерка)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2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C966FF" w:rsidRPr="00CA5DA5" w:rsidRDefault="00C966FF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Плодово-ягідні культури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2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C966FF" w:rsidRPr="00CA5DA5" w:rsidRDefault="00C966FF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Насіння та плоди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2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C966FF" w:rsidRPr="00CA5DA5" w:rsidRDefault="00C966FF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Корисні копалини України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222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C966FF" w:rsidRPr="00CA5DA5" w:rsidRDefault="00C966FF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i/>
                <w:iCs/>
                <w:sz w:val="24"/>
                <w:lang w:eastAsia="uk-UA"/>
              </w:rPr>
              <w:t>Моделі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</w:p>
        </w:tc>
        <w:tc>
          <w:tcPr>
            <w:tcW w:w="1509" w:type="dxa"/>
            <w:gridSpan w:val="7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</w:p>
        </w:tc>
        <w:tc>
          <w:tcPr>
            <w:tcW w:w="222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C966FF" w:rsidRPr="00CA5DA5" w:rsidRDefault="00C966FF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Глобус фізичний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22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62,5</w:t>
            </w: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C966FF" w:rsidRPr="00CA5DA5" w:rsidRDefault="00C966FF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i/>
                <w:iCs/>
                <w:sz w:val="24"/>
                <w:lang w:eastAsia="uk-UA"/>
              </w:rPr>
              <w:t>Муляжі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</w:p>
        </w:tc>
        <w:tc>
          <w:tcPr>
            <w:tcW w:w="1509" w:type="dxa"/>
            <w:gridSpan w:val="7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</w:p>
        </w:tc>
        <w:tc>
          <w:tcPr>
            <w:tcW w:w="222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C966FF" w:rsidRPr="00CA5DA5" w:rsidRDefault="00C966FF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Овочі, фрукти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22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75</w:t>
            </w: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C966FF" w:rsidRPr="00CA5DA5" w:rsidRDefault="00C966FF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Гриби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467" w:type="dxa"/>
            <w:gridSpan w:val="6"/>
            <w:shd w:val="clear" w:color="auto" w:fill="FFFFFF"/>
            <w:vAlign w:val="center"/>
          </w:tcPr>
          <w:p w:rsidR="00C966FF" w:rsidRPr="00CA5DA5" w:rsidRDefault="00C966FF" w:rsidP="004A356F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64" w:type="dxa"/>
            <w:gridSpan w:val="6"/>
            <w:shd w:val="clear" w:color="auto" w:fill="FFFFFF"/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</w:tc>
      </w:tr>
      <w:tr w:rsidR="00E3326F" w:rsidRPr="00CA5DA5" w:rsidTr="00D15F35">
        <w:trPr>
          <w:gridAfter w:val="2"/>
          <w:wAfter w:w="146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C966FF" w:rsidRPr="00CA5DA5" w:rsidRDefault="00C966FF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b/>
                <w:bCs/>
                <w:sz w:val="24"/>
                <w:lang w:eastAsia="uk-UA"/>
              </w:rPr>
              <w:t>ТЕМАТИЧНЕ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  <w:r w:rsidRPr="00CA5DA5">
              <w:rPr>
                <w:rFonts w:ascii="Tahoma" w:eastAsia="Times New Roman" w:hAnsi="Tahoma" w:cs="Tahoma"/>
                <w:b/>
                <w:bCs/>
                <w:sz w:val="24"/>
                <w:lang w:eastAsia="uk-UA"/>
              </w:rPr>
              <w:t>ОБЛАДНАННЯ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  <w:r w:rsidRPr="00CA5DA5">
              <w:rPr>
                <w:rFonts w:ascii="Tahoma" w:eastAsia="Times New Roman" w:hAnsi="Tahoma" w:cs="Tahoma"/>
                <w:b/>
                <w:bCs/>
                <w:sz w:val="24"/>
                <w:lang w:eastAsia="uk-UA"/>
              </w:rPr>
              <w:t>(основи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  <w:r w:rsidRPr="00CA5DA5">
              <w:rPr>
                <w:rFonts w:ascii="Tahoma" w:eastAsia="Times New Roman" w:hAnsi="Tahoma" w:cs="Tahoma"/>
                <w:b/>
                <w:bCs/>
                <w:sz w:val="24"/>
                <w:lang w:eastAsia="uk-UA"/>
              </w:rPr>
              <w:t>здоров’я)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</w:p>
        </w:tc>
        <w:tc>
          <w:tcPr>
            <w:tcW w:w="1509" w:type="dxa"/>
            <w:gridSpan w:val="7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</w:p>
        </w:tc>
        <w:tc>
          <w:tcPr>
            <w:tcW w:w="222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rPr>
          <w:gridAfter w:val="14"/>
          <w:wAfter w:w="3877" w:type="dxa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302875" w:rsidRPr="00CA5DA5" w:rsidRDefault="00302875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5208" w:type="dxa"/>
            <w:gridSpan w:val="2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2875" w:rsidRPr="00CA5DA5" w:rsidRDefault="00302875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i/>
                <w:iCs/>
                <w:sz w:val="24"/>
                <w:lang w:eastAsia="uk-UA"/>
              </w:rPr>
              <w:t>Таблиці</w:t>
            </w: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C966FF" w:rsidRPr="00CA5DA5" w:rsidRDefault="00C966FF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Раціон харчування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62,5</w:t>
            </w:r>
          </w:p>
        </w:tc>
      </w:tr>
      <w:tr w:rsidR="00E3326F" w:rsidRPr="00CA5DA5" w:rsidTr="00D15F35">
        <w:tc>
          <w:tcPr>
            <w:tcW w:w="2047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Здоровий спосіб життя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62,5</w:t>
            </w: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C966FF" w:rsidRPr="00CA5DA5" w:rsidRDefault="00C966FF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53" w:type="dxa"/>
            <w:gridSpan w:val="1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Особиста гігієна молодшого школяра</w:t>
            </w:r>
          </w:p>
        </w:tc>
        <w:tc>
          <w:tcPr>
            <w:tcW w:w="1555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vAlign w:val="center"/>
          </w:tcPr>
          <w:p w:rsidR="00C966FF" w:rsidRPr="00CA5DA5" w:rsidRDefault="00C966FF" w:rsidP="004A356F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368" w:type="dxa"/>
            <w:gridSpan w:val="7"/>
            <w:shd w:val="clear" w:color="auto" w:fill="FFFFFF"/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62,5</w:t>
            </w: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C966FF" w:rsidRPr="00CA5DA5" w:rsidRDefault="00C966FF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53" w:type="dxa"/>
            <w:gridSpan w:val="1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Безпека на дорозі</w:t>
            </w:r>
          </w:p>
        </w:tc>
        <w:tc>
          <w:tcPr>
            <w:tcW w:w="1555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vAlign w:val="center"/>
          </w:tcPr>
          <w:p w:rsidR="00C966FF" w:rsidRPr="00CA5DA5" w:rsidRDefault="00C966FF" w:rsidP="004A356F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368" w:type="dxa"/>
            <w:gridSpan w:val="7"/>
            <w:shd w:val="clear" w:color="auto" w:fill="FFFFFF"/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62,5</w:t>
            </w: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C966FF" w:rsidRPr="00CA5DA5" w:rsidRDefault="00C966FF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Безпека в побуті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62,5</w:t>
            </w: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C966FF" w:rsidRPr="00CA5DA5" w:rsidRDefault="00C966FF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Основні небезпеки навколишнього середовища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62,5</w:t>
            </w: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C966FF" w:rsidRPr="00CA5DA5" w:rsidRDefault="00C966FF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Служби захисту населення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62,5</w:t>
            </w: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C966FF" w:rsidRPr="00CA5DA5" w:rsidRDefault="00C966FF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Права дитини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62,5</w:t>
            </w: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C966FF" w:rsidRPr="00CA5DA5" w:rsidRDefault="00C966FF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Прилади та пристосування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62,5</w:t>
            </w: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C966FF" w:rsidRPr="00CA5DA5" w:rsidRDefault="00C966FF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Аптечка першої допомоги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62,5</w:t>
            </w: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C966FF" w:rsidRPr="00CA5DA5" w:rsidRDefault="00C966FF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Ростомір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C966FF" w:rsidRPr="00CA5DA5" w:rsidRDefault="00C966FF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i/>
                <w:iCs/>
                <w:sz w:val="24"/>
                <w:lang w:eastAsia="uk-UA"/>
              </w:rPr>
              <w:t>Моделі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</w:p>
        </w:tc>
        <w:tc>
          <w:tcPr>
            <w:tcW w:w="1509" w:type="dxa"/>
            <w:gridSpan w:val="7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C966FF" w:rsidRPr="00CA5DA5" w:rsidRDefault="00C966FF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Дорожні знаки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75</w:t>
            </w: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C966FF" w:rsidRPr="00CA5DA5" w:rsidRDefault="00C966FF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i/>
                <w:iCs/>
                <w:sz w:val="24"/>
                <w:lang w:eastAsia="uk-UA"/>
              </w:rPr>
              <w:t>Екранно-звукові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</w:p>
        </w:tc>
        <w:tc>
          <w:tcPr>
            <w:tcW w:w="1509" w:type="dxa"/>
            <w:gridSpan w:val="7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C966FF" w:rsidRPr="00CA5DA5" w:rsidRDefault="00C966FF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Відеофільми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87,5</w:t>
            </w: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C966FF" w:rsidRPr="00CA5DA5" w:rsidRDefault="00C966FF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594" w:type="dxa"/>
            <w:gridSpan w:val="1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Корисні і шкідливі звички</w:t>
            </w:r>
          </w:p>
        </w:tc>
        <w:tc>
          <w:tcPr>
            <w:tcW w:w="1649" w:type="dxa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432" w:type="dxa"/>
            <w:gridSpan w:val="4"/>
            <w:shd w:val="clear" w:color="auto" w:fill="FFFFFF"/>
            <w:vAlign w:val="center"/>
          </w:tcPr>
          <w:p w:rsidR="00C966FF" w:rsidRPr="00CA5DA5" w:rsidRDefault="00C966FF" w:rsidP="004A356F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410" w:type="dxa"/>
            <w:gridSpan w:val="8"/>
            <w:shd w:val="clear" w:color="auto" w:fill="FFFFFF"/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87,5</w:t>
            </w: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C966FF" w:rsidRPr="00CA5DA5" w:rsidRDefault="00C966FF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Безпека щоденного життя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467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87,5</w:t>
            </w: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C966FF" w:rsidRPr="00CA5DA5" w:rsidRDefault="00C966FF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594" w:type="dxa"/>
            <w:gridSpan w:val="1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Надання першої допомоги при опіках, кровотечах, укусах, переломах, вивихах, саджах</w:t>
            </w:r>
          </w:p>
        </w:tc>
        <w:tc>
          <w:tcPr>
            <w:tcW w:w="1649" w:type="dxa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432" w:type="dxa"/>
            <w:gridSpan w:val="4"/>
            <w:shd w:val="clear" w:color="auto" w:fill="FFFFFF"/>
            <w:vAlign w:val="center"/>
          </w:tcPr>
          <w:p w:rsidR="00C966FF" w:rsidRPr="00CA5DA5" w:rsidRDefault="00C966FF" w:rsidP="004A356F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410" w:type="dxa"/>
            <w:gridSpan w:val="8"/>
            <w:shd w:val="clear" w:color="auto" w:fill="FFFFFF"/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87,5</w:t>
            </w: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C966FF" w:rsidRPr="00CA5DA5" w:rsidRDefault="00C966FF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b/>
                <w:bCs/>
                <w:sz w:val="24"/>
                <w:lang w:eastAsia="uk-UA"/>
              </w:rPr>
              <w:t>ОБЛАДНАННЯ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</w:p>
        </w:tc>
        <w:tc>
          <w:tcPr>
            <w:tcW w:w="1509" w:type="dxa"/>
            <w:gridSpan w:val="7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C966FF" w:rsidRPr="00CA5DA5" w:rsidRDefault="00C966FF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u w:val="single"/>
                <w:lang w:eastAsia="uk-UA"/>
              </w:rPr>
              <w:t>Дошка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C966FF" w:rsidRPr="00CA5DA5" w:rsidRDefault="00C966FF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0940FB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u w:val="single"/>
                <w:lang w:eastAsia="uk-UA"/>
              </w:rPr>
              <w:t>Стіл учнівський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C966FF" w:rsidRPr="00CA5DA5" w:rsidRDefault="00C966FF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0940FB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Стілець учнівський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24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24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</w:tr>
      <w:tr w:rsidR="00E3326F" w:rsidRPr="00CA5DA5" w:rsidTr="00D15F35">
        <w:tc>
          <w:tcPr>
            <w:tcW w:w="2047" w:type="dxa"/>
            <w:vMerge w:val="restart"/>
            <w:shd w:val="clear" w:color="auto" w:fill="FFFFFF"/>
            <w:vAlign w:val="center"/>
          </w:tcPr>
          <w:p w:rsidR="00E809B1" w:rsidRPr="00CA5DA5" w:rsidRDefault="00E809B1" w:rsidP="004A356F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b/>
                <w:bCs/>
                <w:sz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b/>
                <w:bCs/>
                <w:sz w:val="24"/>
                <w:lang w:eastAsia="uk-UA"/>
              </w:rPr>
              <w:t xml:space="preserve">Кабінет української мови та літератури </w:t>
            </w:r>
          </w:p>
          <w:p w:rsidR="00E809B1" w:rsidRPr="00CA5DA5" w:rsidRDefault="00E809B1" w:rsidP="004A356F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b/>
                <w:bCs/>
                <w:sz w:val="24"/>
                <w:lang w:eastAsia="uk-UA"/>
              </w:rPr>
              <w:t xml:space="preserve">(№ </w:t>
            </w:r>
            <w:r w:rsidRPr="00CA5DA5">
              <w:rPr>
                <w:rFonts w:ascii="Tahoma" w:eastAsia="Times New Roman" w:hAnsi="Tahoma" w:cs="Tahoma"/>
                <w:b/>
                <w:bCs/>
                <w:sz w:val="24"/>
                <w:lang w:val="uk-UA" w:eastAsia="uk-UA"/>
              </w:rPr>
              <w:t>2</w:t>
            </w:r>
            <w:r w:rsidRPr="00CA5DA5">
              <w:rPr>
                <w:rFonts w:ascii="Tahoma" w:eastAsia="Times New Roman" w:hAnsi="Tahoma" w:cs="Tahoma"/>
                <w:b/>
                <w:bCs/>
                <w:sz w:val="24"/>
                <w:lang w:eastAsia="uk-UA"/>
              </w:rPr>
              <w:t>)</w:t>
            </w:r>
          </w:p>
          <w:p w:rsidR="00E809B1" w:rsidRPr="00CA5DA5" w:rsidRDefault="00E809B1" w:rsidP="00B97D38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u w:val="single"/>
                <w:lang w:eastAsia="uk-UA"/>
              </w:rPr>
              <w:t>Шафа-стінка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</w:tr>
      <w:tr w:rsidR="00E3326F" w:rsidRPr="00CA5DA5" w:rsidTr="00D15F35">
        <w:trPr>
          <w:trHeight w:val="452"/>
        </w:trPr>
        <w:tc>
          <w:tcPr>
            <w:tcW w:w="2047" w:type="dxa"/>
            <w:vMerge/>
            <w:shd w:val="clear" w:color="auto" w:fill="FFFFFF"/>
            <w:vAlign w:val="center"/>
          </w:tcPr>
          <w:p w:rsidR="00E809B1" w:rsidRPr="00CA5DA5" w:rsidRDefault="00E809B1" w:rsidP="00B97D38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Стіл вчительський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9B1" w:rsidRPr="00CA5DA5" w:rsidRDefault="00E809B1" w:rsidP="00B97D38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u w:val="single"/>
                <w:lang w:eastAsia="uk-UA"/>
              </w:rPr>
              <w:t>Дошка</w:t>
            </w:r>
          </w:p>
        </w:tc>
        <w:tc>
          <w:tcPr>
            <w:tcW w:w="1620" w:type="dxa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89" w:type="dxa"/>
            <w:gridSpan w:val="6"/>
            <w:shd w:val="clear" w:color="auto" w:fill="FFFFFF"/>
            <w:vAlign w:val="center"/>
          </w:tcPr>
          <w:p w:rsidR="00E809B1" w:rsidRPr="00CA5DA5" w:rsidRDefault="00E809B1" w:rsidP="004A356F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353" w:type="dxa"/>
            <w:gridSpan w:val="6"/>
            <w:shd w:val="clear" w:color="auto" w:fill="FFFFFF"/>
            <w:vAlign w:val="center"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E809B1" w:rsidRPr="00CA5DA5" w:rsidRDefault="00E809B1" w:rsidP="00B97D38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9B1" w:rsidRPr="00CA5DA5" w:rsidRDefault="00E809B1" w:rsidP="004A356F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</w:p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u w:val="single"/>
                <w:lang w:eastAsia="uk-UA"/>
              </w:rPr>
              <w:t>Стіл учнівський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20</w:t>
            </w: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E809B1" w:rsidRPr="00CA5DA5" w:rsidRDefault="00E809B1" w:rsidP="00B97D38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vAlign w:val="center"/>
            <w:hideMark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Стілець учнівський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30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24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20</w:t>
            </w: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E809B1" w:rsidRPr="00CA5DA5" w:rsidRDefault="00E809B1" w:rsidP="00B97D38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vAlign w:val="center"/>
            <w:hideMark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Телевізор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</w:tcPr>
          <w:p w:rsidR="00E809B1" w:rsidRPr="00CA5DA5" w:rsidRDefault="00E809B1" w:rsidP="00B97D38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vAlign w:val="center"/>
          </w:tcPr>
          <w:p w:rsidR="00E809B1" w:rsidRPr="00CA5DA5" w:rsidRDefault="00E809B1" w:rsidP="004A356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Інтерактивна дошка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E809B1" w:rsidRPr="00CA5DA5" w:rsidRDefault="00E809B1" w:rsidP="00B97D38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Ноутбук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E809B1" w:rsidRPr="00CA5DA5" w:rsidRDefault="00E809B1" w:rsidP="00B97D38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vAlign w:val="center"/>
            <w:hideMark/>
          </w:tcPr>
          <w:p w:rsidR="00E809B1" w:rsidRPr="00CA5DA5" w:rsidRDefault="00E809B1" w:rsidP="004A356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Комп’ютерні програмні засоби навчання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E809B1" w:rsidRPr="00CA5DA5" w:rsidRDefault="00E809B1" w:rsidP="00B97D38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b/>
                <w:bCs/>
                <w:sz w:val="24"/>
                <w:lang w:eastAsia="uk-UA"/>
              </w:rPr>
              <w:t>ТЕМАТИЧНЕ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  <w:r w:rsidRPr="00CA5DA5">
              <w:rPr>
                <w:rFonts w:ascii="Tahoma" w:eastAsia="Times New Roman" w:hAnsi="Tahoma" w:cs="Tahoma"/>
                <w:b/>
                <w:bCs/>
                <w:sz w:val="24"/>
                <w:lang w:eastAsia="uk-UA"/>
              </w:rPr>
              <w:t>ОБЛАДНАННЯ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</w:p>
        </w:tc>
        <w:tc>
          <w:tcPr>
            <w:tcW w:w="1509" w:type="dxa"/>
            <w:gridSpan w:val="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E809B1" w:rsidRPr="00CA5DA5" w:rsidRDefault="00E809B1" w:rsidP="00B97D38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Займенник, дієприслівник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E809B1" w:rsidRPr="00CA5DA5" w:rsidRDefault="00E809B1" w:rsidP="00B97D38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Алфавіт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E809B1" w:rsidRPr="00CA5DA5" w:rsidRDefault="00E809B1" w:rsidP="00B97D38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Звуки мовлення і знаки письма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E809B1" w:rsidRPr="00CA5DA5" w:rsidRDefault="00E809B1" w:rsidP="00B97D38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02" w:type="dxa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Слово, його будова. Словотвір</w:t>
            </w:r>
          </w:p>
        </w:tc>
        <w:tc>
          <w:tcPr>
            <w:tcW w:w="1613" w:type="dxa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17" w:type="dxa"/>
            <w:gridSpan w:val="7"/>
            <w:shd w:val="clear" w:color="auto" w:fill="FFFFFF"/>
            <w:vAlign w:val="center"/>
          </w:tcPr>
          <w:p w:rsidR="00E809B1" w:rsidRPr="00CA5DA5" w:rsidRDefault="00E809B1" w:rsidP="004A356F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353" w:type="dxa"/>
            <w:gridSpan w:val="6"/>
            <w:shd w:val="clear" w:color="auto" w:fill="FFFFFF"/>
            <w:vAlign w:val="center"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E809B1" w:rsidRPr="00CA5DA5" w:rsidRDefault="00E809B1" w:rsidP="00B97D38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Словосполучення. Речення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E809B1" w:rsidRPr="00CA5DA5" w:rsidRDefault="00E809B1" w:rsidP="00B97D38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Речення просте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</w:tr>
      <w:tr w:rsidR="00E3326F" w:rsidRPr="00CA5DA5" w:rsidTr="00D15F35">
        <w:trPr>
          <w:trHeight w:val="312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E809B1" w:rsidRPr="00CA5DA5" w:rsidRDefault="00E809B1" w:rsidP="00B97D38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Речення складне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E809B1" w:rsidRPr="00CA5DA5" w:rsidRDefault="00E809B1" w:rsidP="00B97D38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u w:val="single"/>
                <w:lang w:eastAsia="uk-UA"/>
              </w:rPr>
              <w:t>Прийменник,  с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получник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E809B1" w:rsidRPr="00CA5DA5" w:rsidRDefault="00E809B1" w:rsidP="00B97D38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u w:val="single"/>
                <w:lang w:eastAsia="uk-UA"/>
              </w:rPr>
              <w:t>Частка. Вигук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9B1" w:rsidRPr="00CA5DA5" w:rsidRDefault="00E809B1" w:rsidP="004A3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E809B1" w:rsidRPr="00CA5DA5" w:rsidRDefault="00E809B1" w:rsidP="00B97D38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i/>
                <w:iCs/>
                <w:sz w:val="24"/>
                <w:lang w:eastAsia="uk-UA"/>
              </w:rPr>
              <w:t>Словники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</w:p>
        </w:tc>
        <w:tc>
          <w:tcPr>
            <w:tcW w:w="1509" w:type="dxa"/>
            <w:gridSpan w:val="7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E809B1" w:rsidRPr="00CA5DA5" w:rsidRDefault="00E809B1" w:rsidP="00B97D38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Сучасний тлумачний словник</w:t>
            </w:r>
          </w:p>
        </w:tc>
        <w:tc>
          <w:tcPr>
            <w:tcW w:w="1620" w:type="dxa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432" w:type="dxa"/>
            <w:gridSpan w:val="4"/>
            <w:shd w:val="clear" w:color="auto" w:fill="FFFFFF"/>
            <w:vAlign w:val="center"/>
          </w:tcPr>
          <w:p w:rsidR="00E809B1" w:rsidRPr="00CA5DA5" w:rsidRDefault="00E809B1" w:rsidP="004A356F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410" w:type="dxa"/>
            <w:gridSpan w:val="8"/>
            <w:shd w:val="clear" w:color="auto" w:fill="FFFFFF"/>
            <w:vAlign w:val="center"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9B1" w:rsidRPr="00CA5DA5" w:rsidRDefault="00E809B1" w:rsidP="004A356F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Українське ділове мовлення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67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E809B1" w:rsidRPr="00CA5DA5" w:rsidRDefault="00E809B1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Словник іншомовних слів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9B1" w:rsidRPr="00CA5DA5" w:rsidRDefault="00E809B1" w:rsidP="004A3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67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E809B1" w:rsidRPr="00CA5DA5" w:rsidRDefault="00E809B1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9B1" w:rsidRPr="00CA5DA5" w:rsidRDefault="00E809B1" w:rsidP="004A356F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Орфографічний словник української мови</w:t>
            </w:r>
          </w:p>
        </w:tc>
        <w:tc>
          <w:tcPr>
            <w:tcW w:w="1620" w:type="dxa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432" w:type="dxa"/>
            <w:gridSpan w:val="4"/>
            <w:shd w:val="clear" w:color="auto" w:fill="FFFFFF"/>
            <w:vAlign w:val="center"/>
          </w:tcPr>
          <w:p w:rsidR="00E809B1" w:rsidRPr="00CA5DA5" w:rsidRDefault="00E809B1" w:rsidP="004A356F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2410" w:type="dxa"/>
            <w:gridSpan w:val="8"/>
            <w:shd w:val="clear" w:color="auto" w:fill="FFFFFF"/>
            <w:vAlign w:val="center"/>
          </w:tcPr>
          <w:p w:rsidR="00E809B1" w:rsidRPr="00CA5DA5" w:rsidRDefault="00E809B1" w:rsidP="004A356F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E809B1" w:rsidRPr="00CA5DA5" w:rsidRDefault="00E809B1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Словник антонімів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67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E809B1" w:rsidRPr="00CA5DA5" w:rsidRDefault="00E809B1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Шкільний словник української мови (синоніми, антоніми, омоніми, пароніми, фразеологізми)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67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E809B1" w:rsidRPr="00CA5DA5" w:rsidRDefault="00E809B1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i/>
                <w:iCs/>
                <w:sz w:val="24"/>
                <w:lang w:eastAsia="uk-UA"/>
              </w:rPr>
              <w:t>Картки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  <w:r w:rsidRPr="00CA5DA5">
              <w:rPr>
                <w:rFonts w:ascii="Tahoma" w:eastAsia="Times New Roman" w:hAnsi="Tahoma" w:cs="Tahoma"/>
                <w:i/>
                <w:iCs/>
                <w:sz w:val="24"/>
                <w:lang w:eastAsia="uk-UA"/>
              </w:rPr>
              <w:t>для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  <w:r w:rsidRPr="00CA5DA5">
              <w:rPr>
                <w:rFonts w:ascii="Tahoma" w:eastAsia="Times New Roman" w:hAnsi="Tahoma" w:cs="Tahoma"/>
                <w:i/>
                <w:iCs/>
                <w:sz w:val="24"/>
                <w:lang w:eastAsia="uk-UA"/>
              </w:rPr>
              <w:t>індивідуальної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  <w:r w:rsidRPr="00CA5DA5">
              <w:rPr>
                <w:rFonts w:ascii="Tahoma" w:eastAsia="Times New Roman" w:hAnsi="Tahoma" w:cs="Tahoma"/>
                <w:i/>
                <w:iCs/>
                <w:sz w:val="24"/>
                <w:lang w:eastAsia="uk-UA"/>
              </w:rPr>
              <w:t>роботи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</w:p>
        </w:tc>
        <w:tc>
          <w:tcPr>
            <w:tcW w:w="1467" w:type="dxa"/>
            <w:gridSpan w:val="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9B1" w:rsidRPr="00CA5DA5" w:rsidRDefault="00E809B1" w:rsidP="004A356F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E809B1" w:rsidRPr="00CA5DA5" w:rsidRDefault="00E809B1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Картки для індивідуальної роботи учнів на уроках української мови у 5 класі (диференційовані завдання)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67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E809B1" w:rsidRPr="00CA5DA5" w:rsidRDefault="00E809B1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9B1" w:rsidRPr="00CA5DA5" w:rsidRDefault="00E809B1" w:rsidP="00E809B1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Картки для індивідуальної роботи учнів на уроках української мови у 6 класі (диференційовані завдання)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67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9B1" w:rsidRPr="00CA5DA5" w:rsidRDefault="00E809B1" w:rsidP="00E809B1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E809B1" w:rsidRPr="00CA5DA5" w:rsidRDefault="00E809B1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Картки для індивідуальної</w:t>
            </w:r>
          </w:p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уроках української мови у 7 класі (диференційовані завдання)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67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E809B1" w:rsidRPr="00CA5DA5" w:rsidRDefault="00E809B1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Картки для індивідуальної роботи учнів на уроках української мови у 8 класі (диференційовані завдання)</w:t>
            </w:r>
          </w:p>
        </w:tc>
        <w:tc>
          <w:tcPr>
            <w:tcW w:w="1620" w:type="dxa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32" w:type="dxa"/>
            <w:gridSpan w:val="4"/>
            <w:shd w:val="clear" w:color="auto" w:fill="FFFFFF"/>
            <w:vAlign w:val="center"/>
          </w:tcPr>
          <w:p w:rsidR="00E809B1" w:rsidRPr="00CA5DA5" w:rsidRDefault="00E809B1" w:rsidP="004A356F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410" w:type="dxa"/>
            <w:gridSpan w:val="8"/>
            <w:shd w:val="clear" w:color="auto" w:fill="FFFFFF"/>
            <w:vAlign w:val="center"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E809B1" w:rsidRPr="00CA5DA5" w:rsidRDefault="00E809B1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 xml:space="preserve">Картки для індивідуальної роботи учнів на уроках української мови у 9 класі 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lastRenderedPageBreak/>
              <w:t>(диференційовані завдання)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lastRenderedPageBreak/>
              <w:t>1</w:t>
            </w:r>
          </w:p>
        </w:tc>
        <w:tc>
          <w:tcPr>
            <w:tcW w:w="1467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E809B1" w:rsidRPr="00CA5DA5" w:rsidRDefault="00E809B1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Картки для індивідуальної роботи учнів на уроках української мови у 10 класі (диференційовані завдання)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67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E809B1" w:rsidRPr="00CA5DA5" w:rsidRDefault="00E809B1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Картки для індивідуальної роботи учнів на уроках української мови у 11 класі (диференційовані завдання)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67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E809B1" w:rsidRPr="00CA5DA5" w:rsidRDefault="00E809B1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Як складати тези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1467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E809B1" w:rsidRPr="00CA5DA5" w:rsidRDefault="00E809B1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Правила телефонної розмови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67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E809B1" w:rsidRPr="00CA5DA5" w:rsidRDefault="00E809B1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Як готувати повідомлення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67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E809B1" w:rsidRPr="00CA5DA5" w:rsidRDefault="00E809B1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Як підготувати виступ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67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E809B1" w:rsidRPr="00CA5DA5" w:rsidRDefault="00E809B1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Як писати нарис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67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E809B1" w:rsidRPr="00CA5DA5" w:rsidRDefault="00E809B1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i/>
                <w:iCs/>
                <w:sz w:val="24"/>
                <w:lang w:eastAsia="uk-UA"/>
              </w:rPr>
              <w:t>Картини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</w:p>
        </w:tc>
        <w:tc>
          <w:tcPr>
            <w:tcW w:w="1467" w:type="dxa"/>
            <w:gridSpan w:val="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rPr>
          <w:trHeight w:val="700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E809B1" w:rsidRPr="00CA5DA5" w:rsidRDefault="00E809B1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Репродукції творів живопису та навчальні картини для розвитку зв’язного мовлення учнів 5 класу.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467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E809B1" w:rsidRPr="00CA5DA5" w:rsidRDefault="00E809B1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Репродукції творів живопису та навчальні картини для розвитку зв’язного мовлення учнів 6 класу.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467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E809B1" w:rsidRPr="00CA5DA5" w:rsidRDefault="00E809B1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Репродукції творів живопису та навчальні картини для розвитку зв’язного мовлення учнів 7 класу.</w:t>
            </w:r>
          </w:p>
        </w:tc>
        <w:tc>
          <w:tcPr>
            <w:tcW w:w="1620" w:type="dxa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432" w:type="dxa"/>
            <w:gridSpan w:val="4"/>
            <w:shd w:val="clear" w:color="auto" w:fill="FFFFFF"/>
            <w:vAlign w:val="center"/>
          </w:tcPr>
          <w:p w:rsidR="00E809B1" w:rsidRPr="00CA5DA5" w:rsidRDefault="00E809B1" w:rsidP="004A356F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410" w:type="dxa"/>
            <w:gridSpan w:val="8"/>
            <w:shd w:val="clear" w:color="auto" w:fill="FFFFFF"/>
            <w:vAlign w:val="center"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E809B1" w:rsidRPr="00CA5DA5" w:rsidRDefault="00E809B1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Репродукції творів живопису та навчальні картини для розвитку зв’язного мовлення учнів 8 класу.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467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</w:tr>
      <w:tr w:rsidR="00E3326F" w:rsidRPr="00CA5DA5" w:rsidTr="00D15F35">
        <w:tc>
          <w:tcPr>
            <w:tcW w:w="2047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 xml:space="preserve">Репродукції творів живопису та навчальні картини для розвитку зв’язного мовлення 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lastRenderedPageBreak/>
              <w:t>учнів 9 класу.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lastRenderedPageBreak/>
              <w:t>2</w:t>
            </w:r>
          </w:p>
        </w:tc>
        <w:tc>
          <w:tcPr>
            <w:tcW w:w="1467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686CC0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C966FF" w:rsidRPr="00CA5DA5" w:rsidRDefault="00C966FF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i/>
                <w:iCs/>
                <w:sz w:val="24"/>
                <w:lang w:eastAsia="uk-UA"/>
              </w:rPr>
              <w:t>Кіно-(відео)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  <w:r w:rsidRPr="00CA5DA5">
              <w:rPr>
                <w:rFonts w:ascii="Tahoma" w:eastAsia="Times New Roman" w:hAnsi="Tahoma" w:cs="Tahoma"/>
                <w:i/>
                <w:iCs/>
                <w:sz w:val="24"/>
                <w:lang w:eastAsia="uk-UA"/>
              </w:rPr>
              <w:t>фільми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</w:p>
        </w:tc>
        <w:tc>
          <w:tcPr>
            <w:tcW w:w="1467" w:type="dxa"/>
            <w:gridSpan w:val="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C966FF" w:rsidRPr="00CA5DA5" w:rsidRDefault="00C966FF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Слово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67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C966FF" w:rsidRPr="00CA5DA5" w:rsidRDefault="00C966FF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Речення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67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C966FF" w:rsidRPr="00CA5DA5" w:rsidRDefault="00C966FF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Електронний конструктор уроку 7 клас мова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67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C966FF" w:rsidRPr="00CA5DA5" w:rsidRDefault="00C966FF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Електронний конструктор уроку 7 клас література</w:t>
            </w:r>
          </w:p>
        </w:tc>
        <w:tc>
          <w:tcPr>
            <w:tcW w:w="1620" w:type="dxa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32" w:type="dxa"/>
            <w:gridSpan w:val="4"/>
            <w:shd w:val="clear" w:color="auto" w:fill="FFFFFF"/>
            <w:vAlign w:val="center"/>
          </w:tcPr>
          <w:p w:rsidR="00C966FF" w:rsidRPr="00CA5DA5" w:rsidRDefault="00C966FF" w:rsidP="004A356F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410" w:type="dxa"/>
            <w:gridSpan w:val="8"/>
            <w:shd w:val="clear" w:color="auto" w:fill="FFFFFF"/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C966FF" w:rsidRPr="00CA5DA5" w:rsidRDefault="00C966FF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i/>
                <w:iCs/>
                <w:sz w:val="24"/>
                <w:lang w:eastAsia="uk-UA"/>
              </w:rPr>
              <w:t>Портрети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</w:p>
        </w:tc>
        <w:tc>
          <w:tcPr>
            <w:tcW w:w="1467" w:type="dxa"/>
            <w:gridSpan w:val="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C966FF" w:rsidRPr="00CA5DA5" w:rsidRDefault="00C966FF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Українські письменники XX століття. Випуск 2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67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C966FF" w:rsidRPr="00CA5DA5" w:rsidRDefault="00C966FF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Наочно-навчальний посібник «Українські письменники. Портрети та ілюстрації до творів». Комплект А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67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C966FF" w:rsidRPr="00CA5DA5" w:rsidRDefault="00C966FF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Наочно-навчальний посібник «Українські письменники. Портрети та ілюстрації до творів». Комплект Б</w:t>
            </w:r>
          </w:p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67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6FF" w:rsidRPr="00CA5DA5" w:rsidRDefault="00C966FF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</w:tr>
      <w:tr w:rsidR="00E3326F" w:rsidRPr="00CA5DA5" w:rsidTr="00D15F35">
        <w:trPr>
          <w:trHeight w:val="739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E809B1" w:rsidRPr="00CA5DA5" w:rsidRDefault="00E809B1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9085" w:type="dxa"/>
            <w:gridSpan w:val="3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9B1" w:rsidRPr="00CA5DA5" w:rsidRDefault="00E809B1" w:rsidP="00B97D3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b/>
                <w:bCs/>
                <w:sz w:val="24"/>
                <w:lang w:eastAsia="uk-UA"/>
              </w:rPr>
              <w:t>ОБЛАДНАННЯ</w:t>
            </w:r>
          </w:p>
        </w:tc>
      </w:tr>
      <w:tr w:rsidR="00E3326F" w:rsidRPr="00CA5DA5" w:rsidTr="00D15F35">
        <w:trPr>
          <w:trHeight w:val="20"/>
        </w:trPr>
        <w:tc>
          <w:tcPr>
            <w:tcW w:w="2047" w:type="dxa"/>
            <w:vMerge w:val="restart"/>
            <w:shd w:val="clear" w:color="auto" w:fill="FFFFFF"/>
            <w:vAlign w:val="center"/>
          </w:tcPr>
          <w:p w:rsidR="00292DCE" w:rsidRPr="00CA5DA5" w:rsidRDefault="00292DCE" w:rsidP="004A356F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b/>
                <w:sz w:val="24"/>
                <w:szCs w:val="24"/>
                <w:lang w:eastAsia="uk-UA"/>
              </w:rPr>
              <w:t>Кабінет</w:t>
            </w:r>
            <w:r w:rsidRPr="00CA5DA5">
              <w:rPr>
                <w:rFonts w:ascii="Tahoma" w:eastAsia="Times New Roman" w:hAnsi="Tahoma" w:cs="Tahoma"/>
                <w:b/>
                <w:sz w:val="24"/>
                <w:szCs w:val="24"/>
                <w:lang w:val="uk-UA" w:eastAsia="uk-UA"/>
              </w:rPr>
              <w:t xml:space="preserve"> </w:t>
            </w:r>
            <w:r w:rsidRPr="00CA5DA5">
              <w:rPr>
                <w:rFonts w:ascii="Tahoma" w:eastAsia="Times New Roman" w:hAnsi="Tahoma" w:cs="Tahoma"/>
                <w:b/>
                <w:sz w:val="24"/>
                <w:szCs w:val="24"/>
                <w:lang w:eastAsia="uk-UA"/>
              </w:rPr>
              <w:t xml:space="preserve"> </w:t>
            </w:r>
            <w:r w:rsidRPr="00CA5DA5">
              <w:rPr>
                <w:rFonts w:ascii="Tahoma" w:eastAsia="Times New Roman" w:hAnsi="Tahoma" w:cs="Tahoma"/>
                <w:b/>
                <w:sz w:val="24"/>
                <w:szCs w:val="24"/>
                <w:lang w:val="uk-UA" w:eastAsia="uk-UA"/>
              </w:rPr>
              <w:t>англійської мови</w:t>
            </w:r>
            <w:r w:rsidRPr="00CA5DA5">
              <w:rPr>
                <w:rFonts w:ascii="Tahoma" w:eastAsia="Times New Roman" w:hAnsi="Tahoma" w:cs="Tahoma"/>
                <w:b/>
                <w:sz w:val="24"/>
                <w:szCs w:val="24"/>
                <w:lang w:eastAsia="uk-UA"/>
              </w:rPr>
              <w:t xml:space="preserve"> (№ </w:t>
            </w:r>
            <w:r w:rsidRPr="00CA5DA5">
              <w:rPr>
                <w:rFonts w:ascii="Tahoma" w:eastAsia="Times New Roman" w:hAnsi="Tahoma" w:cs="Tahoma"/>
                <w:b/>
                <w:sz w:val="24"/>
                <w:szCs w:val="24"/>
                <w:lang w:val="uk-UA" w:eastAsia="uk-UA"/>
              </w:rPr>
              <w:t>9</w:t>
            </w:r>
            <w:r w:rsidRPr="00CA5DA5">
              <w:rPr>
                <w:rFonts w:ascii="Tahoma" w:eastAsia="Times New Roman" w:hAnsi="Tahoma" w:cs="Tahoma"/>
                <w:b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2DCE" w:rsidRPr="00CA5DA5" w:rsidRDefault="00292DCE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Дошка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2DCE" w:rsidRPr="00CA5DA5" w:rsidRDefault="00292DCE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95" w:type="dxa"/>
            <w:gridSpan w:val="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2DCE" w:rsidRPr="00CA5DA5" w:rsidRDefault="00292DCE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28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2DCE" w:rsidRPr="00CA5DA5" w:rsidRDefault="00292DCE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</w:tr>
      <w:tr w:rsidR="00E3326F" w:rsidRPr="00CA5DA5" w:rsidTr="00D15F35">
        <w:trPr>
          <w:trHeight w:val="20"/>
        </w:trPr>
        <w:tc>
          <w:tcPr>
            <w:tcW w:w="2047" w:type="dxa"/>
            <w:vMerge/>
            <w:shd w:val="clear" w:color="auto" w:fill="FFFFFF"/>
            <w:vAlign w:val="center"/>
          </w:tcPr>
          <w:p w:rsidR="00292DCE" w:rsidRPr="00CA5DA5" w:rsidRDefault="00292DCE" w:rsidP="004A356F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2DCE" w:rsidRPr="00CA5DA5" w:rsidRDefault="00292DCE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Стіл вчительський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2DCE" w:rsidRPr="00CA5DA5" w:rsidRDefault="00292DCE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95" w:type="dxa"/>
            <w:gridSpan w:val="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2DCE" w:rsidRPr="00CA5DA5" w:rsidRDefault="00292DCE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28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2DCE" w:rsidRPr="00CA5DA5" w:rsidRDefault="00292DCE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</w:tr>
      <w:tr w:rsidR="00E3326F" w:rsidRPr="00CA5DA5" w:rsidTr="00D15F35">
        <w:trPr>
          <w:trHeight w:val="20"/>
        </w:trPr>
        <w:tc>
          <w:tcPr>
            <w:tcW w:w="2047" w:type="dxa"/>
            <w:vMerge/>
            <w:shd w:val="clear" w:color="auto" w:fill="FFFFFF"/>
            <w:vAlign w:val="center"/>
          </w:tcPr>
          <w:p w:rsidR="00292DCE" w:rsidRPr="00CA5DA5" w:rsidRDefault="00292DCE" w:rsidP="004A356F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2DCE" w:rsidRPr="00CA5DA5" w:rsidRDefault="00292DCE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Стіл учнівський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2DCE" w:rsidRPr="00CA5DA5" w:rsidRDefault="00292DCE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595" w:type="dxa"/>
            <w:gridSpan w:val="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2DCE" w:rsidRPr="00CA5DA5" w:rsidRDefault="00292DCE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28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2DCE" w:rsidRPr="00CA5DA5" w:rsidRDefault="00292DCE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27</w:t>
            </w: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2DCE" w:rsidRPr="00CA5DA5" w:rsidRDefault="00292DCE" w:rsidP="004A356F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631" w:type="dxa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2DCE" w:rsidRPr="00CA5DA5" w:rsidRDefault="00292DCE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Стілець учнівський</w:t>
            </w:r>
          </w:p>
        </w:tc>
        <w:tc>
          <w:tcPr>
            <w:tcW w:w="1612" w:type="dxa"/>
            <w:gridSpan w:val="1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2DCE" w:rsidRPr="00CA5DA5" w:rsidRDefault="00292DCE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30</w:t>
            </w:r>
          </w:p>
        </w:tc>
        <w:tc>
          <w:tcPr>
            <w:tcW w:w="1560" w:type="dxa"/>
            <w:gridSpan w:val="7"/>
            <w:shd w:val="clear" w:color="auto" w:fill="FFFFFF"/>
            <w:vAlign w:val="center"/>
          </w:tcPr>
          <w:p w:rsidR="00292DCE" w:rsidRPr="00CA5DA5" w:rsidRDefault="00292DCE" w:rsidP="004A356F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22</w:t>
            </w:r>
          </w:p>
        </w:tc>
        <w:tc>
          <w:tcPr>
            <w:tcW w:w="2282" w:type="dxa"/>
            <w:gridSpan w:val="5"/>
            <w:shd w:val="clear" w:color="auto" w:fill="FFFFFF"/>
            <w:vAlign w:val="center"/>
          </w:tcPr>
          <w:p w:rsidR="00292DCE" w:rsidRPr="00CA5DA5" w:rsidRDefault="00292DCE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27</w:t>
            </w: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292DCE" w:rsidRPr="00CA5DA5" w:rsidRDefault="00292DCE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2DCE" w:rsidRPr="00CA5DA5" w:rsidRDefault="00292DCE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Шафа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2DCE" w:rsidRPr="00CA5DA5" w:rsidRDefault="00292DCE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95" w:type="dxa"/>
            <w:gridSpan w:val="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2DCE" w:rsidRPr="00CA5DA5" w:rsidRDefault="00292DCE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28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2DCE" w:rsidRPr="00CA5DA5" w:rsidRDefault="00292DCE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292DCE" w:rsidRPr="00CA5DA5" w:rsidRDefault="00292DCE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2DCE" w:rsidRPr="00CA5DA5" w:rsidRDefault="00292DCE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Ноутбук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2DCE" w:rsidRPr="00CA5DA5" w:rsidRDefault="00292DCE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95" w:type="dxa"/>
            <w:gridSpan w:val="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2DCE" w:rsidRPr="00CA5DA5" w:rsidRDefault="00292DCE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8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2DCE" w:rsidRPr="00CA5DA5" w:rsidRDefault="00292DCE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292DCE" w:rsidRPr="00CA5DA5" w:rsidRDefault="00292DCE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2DCE" w:rsidRPr="00CA5DA5" w:rsidRDefault="00292DCE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Комп’ютерні програмні засоби навчання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2DCE" w:rsidRPr="00CA5DA5" w:rsidRDefault="00292DCE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95" w:type="dxa"/>
            <w:gridSpan w:val="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2DCE" w:rsidRPr="00CA5DA5" w:rsidRDefault="00292DCE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8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2DCE" w:rsidRPr="00CA5DA5" w:rsidRDefault="00292DCE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292DCE" w:rsidRPr="00CA5DA5" w:rsidRDefault="00292DCE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2DCE" w:rsidRPr="00CA5DA5" w:rsidRDefault="00292DCE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USB колонки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2DCE" w:rsidRPr="00CA5DA5" w:rsidRDefault="00292DCE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95" w:type="dxa"/>
            <w:gridSpan w:val="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2DCE" w:rsidRPr="00CA5DA5" w:rsidRDefault="00292DCE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8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2DCE" w:rsidRPr="00CA5DA5" w:rsidRDefault="00292DCE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292DCE" w:rsidRPr="00CA5DA5" w:rsidRDefault="00292DCE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2DCE" w:rsidRPr="00CA5DA5" w:rsidRDefault="00292DCE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Магнітофон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2DCE" w:rsidRPr="00CA5DA5" w:rsidRDefault="00292DCE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95" w:type="dxa"/>
            <w:gridSpan w:val="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2DCE" w:rsidRPr="00CA5DA5" w:rsidRDefault="00292DCE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8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2DCE" w:rsidRPr="00CA5DA5" w:rsidRDefault="00292DCE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292DCE" w:rsidRPr="00CA5DA5" w:rsidRDefault="00292DCE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2DCE" w:rsidRPr="00CA5DA5" w:rsidRDefault="00292DCE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Інтерактивна дошка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2DCE" w:rsidRPr="00CA5DA5" w:rsidRDefault="00292DCE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95" w:type="dxa"/>
            <w:gridSpan w:val="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2DCE" w:rsidRPr="00CA5DA5" w:rsidRDefault="00292DCE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8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2DCE" w:rsidRPr="00CA5DA5" w:rsidRDefault="00292DCE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292DCE" w:rsidRPr="00CA5DA5" w:rsidRDefault="00292DCE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2DCE" w:rsidRPr="00CA5DA5" w:rsidRDefault="00292DCE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b/>
                <w:bCs/>
                <w:sz w:val="24"/>
                <w:lang w:eastAsia="uk-UA"/>
              </w:rPr>
              <w:t>ТЕМАТИЧНЕ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  <w:r w:rsidRPr="00CA5DA5">
              <w:rPr>
                <w:rFonts w:ascii="Tahoma" w:eastAsia="Times New Roman" w:hAnsi="Tahoma" w:cs="Tahoma"/>
                <w:b/>
                <w:bCs/>
                <w:sz w:val="24"/>
                <w:lang w:eastAsia="uk-UA"/>
              </w:rPr>
              <w:t>ОБЛАДНАННЯ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2DCE" w:rsidRPr="00CA5DA5" w:rsidRDefault="00292DCE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</w:p>
        </w:tc>
        <w:tc>
          <w:tcPr>
            <w:tcW w:w="1595" w:type="dxa"/>
            <w:gridSpan w:val="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2DCE" w:rsidRPr="00CA5DA5" w:rsidRDefault="00292DCE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</w:p>
        </w:tc>
        <w:tc>
          <w:tcPr>
            <w:tcW w:w="228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2DCE" w:rsidRPr="00CA5DA5" w:rsidRDefault="00292DCE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292DCE" w:rsidRPr="00CA5DA5" w:rsidRDefault="00292DCE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2DCE" w:rsidRPr="00CA5DA5" w:rsidRDefault="00292DCE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i/>
                <w:iCs/>
                <w:sz w:val="24"/>
                <w:lang w:eastAsia="uk-UA"/>
              </w:rPr>
              <w:t>Таблиці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2DCE" w:rsidRPr="00CA5DA5" w:rsidRDefault="00292DCE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</w:p>
        </w:tc>
        <w:tc>
          <w:tcPr>
            <w:tcW w:w="1595" w:type="dxa"/>
            <w:gridSpan w:val="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2DCE" w:rsidRPr="00CA5DA5" w:rsidRDefault="00292DCE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</w:p>
        </w:tc>
        <w:tc>
          <w:tcPr>
            <w:tcW w:w="228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2DCE" w:rsidRPr="00CA5DA5" w:rsidRDefault="00292DCE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2666F4" w:rsidRPr="00CA5DA5" w:rsidRDefault="002666F4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66F4" w:rsidRPr="00CA5DA5" w:rsidRDefault="002666F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Сім’я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6F4" w:rsidRPr="00CA5DA5" w:rsidRDefault="002666F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95" w:type="dxa"/>
            <w:gridSpan w:val="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6F4" w:rsidRPr="00CA5DA5" w:rsidRDefault="002666F4" w:rsidP="004A356F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28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66F4" w:rsidRPr="00CA5DA5" w:rsidRDefault="002666F4" w:rsidP="004A356F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2666F4" w:rsidRPr="00CA5DA5" w:rsidRDefault="002666F4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66F4" w:rsidRPr="00CA5DA5" w:rsidRDefault="002666F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Школа і клас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6F4" w:rsidRPr="00CA5DA5" w:rsidRDefault="002666F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95" w:type="dxa"/>
            <w:gridSpan w:val="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6F4" w:rsidRPr="00CA5DA5" w:rsidRDefault="002666F4" w:rsidP="004A356F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28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66F4" w:rsidRPr="00CA5DA5" w:rsidRDefault="002666F4" w:rsidP="004A356F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</w:tr>
      <w:tr w:rsidR="00E3326F" w:rsidRPr="00CA5DA5" w:rsidTr="00D15F35">
        <w:trPr>
          <w:trHeight w:val="20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2666F4" w:rsidRPr="00CA5DA5" w:rsidRDefault="002666F4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594" w:type="dxa"/>
            <w:gridSpan w:val="1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66F4" w:rsidRPr="00CA5DA5" w:rsidRDefault="002666F4" w:rsidP="004A356F">
            <w:pPr>
              <w:spacing w:after="0"/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u w:val="single"/>
                <w:lang w:eastAsia="uk-UA"/>
              </w:rPr>
              <w:t>Квартира, будинок</w:t>
            </w:r>
          </w:p>
        </w:tc>
        <w:tc>
          <w:tcPr>
            <w:tcW w:w="1649" w:type="dxa"/>
            <w:gridSpan w:val="15"/>
            <w:shd w:val="clear" w:color="auto" w:fill="FFFFFF"/>
            <w:vAlign w:val="center"/>
          </w:tcPr>
          <w:p w:rsidR="002666F4" w:rsidRPr="00CA5DA5" w:rsidRDefault="002666F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60" w:type="dxa"/>
            <w:gridSpan w:val="7"/>
            <w:shd w:val="clear" w:color="auto" w:fill="FFFFFF"/>
            <w:vAlign w:val="center"/>
          </w:tcPr>
          <w:p w:rsidR="002666F4" w:rsidRPr="00CA5DA5" w:rsidRDefault="002666F4" w:rsidP="004A356F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282" w:type="dxa"/>
            <w:gridSpan w:val="5"/>
            <w:shd w:val="clear" w:color="auto" w:fill="FFFFFF"/>
            <w:vAlign w:val="center"/>
          </w:tcPr>
          <w:p w:rsidR="002666F4" w:rsidRPr="00CA5DA5" w:rsidRDefault="002666F4" w:rsidP="004A356F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</w:tr>
      <w:tr w:rsidR="00E3326F" w:rsidRPr="00CA5DA5" w:rsidTr="00D15F35">
        <w:trPr>
          <w:trHeight w:val="20"/>
        </w:trPr>
        <w:tc>
          <w:tcPr>
            <w:tcW w:w="2047" w:type="dxa"/>
            <w:vMerge/>
            <w:shd w:val="clear" w:color="auto" w:fill="FFFFFF"/>
            <w:vAlign w:val="center"/>
          </w:tcPr>
          <w:p w:rsidR="002666F4" w:rsidRPr="00CA5DA5" w:rsidRDefault="002666F4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31" w:type="dxa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6F4" w:rsidRPr="00CA5DA5" w:rsidRDefault="002666F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u w:val="single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u w:val="single"/>
                <w:lang w:eastAsia="uk-UA"/>
              </w:rPr>
              <w:t>Місто (село)</w:t>
            </w:r>
          </w:p>
        </w:tc>
        <w:tc>
          <w:tcPr>
            <w:tcW w:w="1612" w:type="dxa"/>
            <w:gridSpan w:val="1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6F4" w:rsidRPr="00CA5DA5" w:rsidRDefault="002666F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60" w:type="dxa"/>
            <w:gridSpan w:val="7"/>
            <w:shd w:val="clear" w:color="auto" w:fill="FFFFFF"/>
            <w:vAlign w:val="center"/>
          </w:tcPr>
          <w:p w:rsidR="002666F4" w:rsidRPr="00CA5DA5" w:rsidRDefault="002666F4" w:rsidP="004A356F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282" w:type="dxa"/>
            <w:gridSpan w:val="5"/>
            <w:shd w:val="clear" w:color="auto" w:fill="FFFFFF"/>
            <w:vAlign w:val="center"/>
          </w:tcPr>
          <w:p w:rsidR="002666F4" w:rsidRPr="00CA5DA5" w:rsidRDefault="002666F4" w:rsidP="004A356F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</w:tr>
      <w:tr w:rsidR="00E3326F" w:rsidRPr="00CA5DA5" w:rsidTr="00D15F35">
        <w:trPr>
          <w:trHeight w:val="20"/>
        </w:trPr>
        <w:tc>
          <w:tcPr>
            <w:tcW w:w="2047" w:type="dxa"/>
            <w:vMerge/>
            <w:shd w:val="clear" w:color="auto" w:fill="FFFFFF"/>
            <w:vAlign w:val="center"/>
          </w:tcPr>
          <w:p w:rsidR="002666F4" w:rsidRPr="00CA5DA5" w:rsidRDefault="002666F4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31" w:type="dxa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6F4" w:rsidRPr="00CA5DA5" w:rsidRDefault="002666F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u w:val="single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u w:val="single"/>
                <w:lang w:eastAsia="uk-UA"/>
              </w:rPr>
              <w:t>Поїздка по місту</w:t>
            </w:r>
          </w:p>
        </w:tc>
        <w:tc>
          <w:tcPr>
            <w:tcW w:w="1612" w:type="dxa"/>
            <w:gridSpan w:val="1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6F4" w:rsidRPr="00CA5DA5" w:rsidRDefault="002666F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60" w:type="dxa"/>
            <w:gridSpan w:val="7"/>
            <w:shd w:val="clear" w:color="auto" w:fill="FFFFFF"/>
            <w:vAlign w:val="center"/>
          </w:tcPr>
          <w:p w:rsidR="002666F4" w:rsidRPr="00CA5DA5" w:rsidRDefault="002666F4" w:rsidP="004A356F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282" w:type="dxa"/>
            <w:gridSpan w:val="5"/>
            <w:shd w:val="clear" w:color="auto" w:fill="FFFFFF"/>
            <w:vAlign w:val="center"/>
          </w:tcPr>
          <w:p w:rsidR="002666F4" w:rsidRPr="00CA5DA5" w:rsidRDefault="002666F4" w:rsidP="004A356F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</w:tr>
      <w:tr w:rsidR="00E3326F" w:rsidRPr="00CA5DA5" w:rsidTr="00D15F35">
        <w:trPr>
          <w:trHeight w:val="915"/>
        </w:trPr>
        <w:tc>
          <w:tcPr>
            <w:tcW w:w="2047" w:type="dxa"/>
            <w:vMerge/>
            <w:shd w:val="clear" w:color="auto" w:fill="FFFFFF"/>
            <w:vAlign w:val="center"/>
          </w:tcPr>
          <w:p w:rsidR="002666F4" w:rsidRPr="00CA5DA5" w:rsidRDefault="002666F4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31" w:type="dxa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6F4" w:rsidRPr="00CA5DA5" w:rsidRDefault="002666F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u w:val="single"/>
                <w:lang w:eastAsia="uk-UA"/>
              </w:rPr>
              <w:t>Покупки</w:t>
            </w:r>
          </w:p>
        </w:tc>
        <w:tc>
          <w:tcPr>
            <w:tcW w:w="1612" w:type="dxa"/>
            <w:gridSpan w:val="1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6F4" w:rsidRPr="00CA5DA5" w:rsidRDefault="002666F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60" w:type="dxa"/>
            <w:gridSpan w:val="7"/>
            <w:shd w:val="clear" w:color="auto" w:fill="FFFFFF"/>
            <w:vAlign w:val="center"/>
          </w:tcPr>
          <w:p w:rsidR="002666F4" w:rsidRPr="00CA5DA5" w:rsidRDefault="002666F4" w:rsidP="004A356F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282" w:type="dxa"/>
            <w:gridSpan w:val="5"/>
            <w:shd w:val="clear" w:color="auto" w:fill="FFFFFF"/>
            <w:vAlign w:val="center"/>
          </w:tcPr>
          <w:p w:rsidR="002666F4" w:rsidRPr="00CA5DA5" w:rsidRDefault="002666F4" w:rsidP="004A356F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</w:tr>
      <w:tr w:rsidR="00E3326F" w:rsidRPr="00CA5DA5" w:rsidTr="00D15F35">
        <w:trPr>
          <w:trHeight w:val="915"/>
        </w:trPr>
        <w:tc>
          <w:tcPr>
            <w:tcW w:w="2047" w:type="dxa"/>
            <w:vMerge/>
            <w:shd w:val="clear" w:color="auto" w:fill="FFFFFF"/>
            <w:vAlign w:val="center"/>
          </w:tcPr>
          <w:p w:rsidR="002666F4" w:rsidRPr="00CA5DA5" w:rsidRDefault="002666F4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31" w:type="dxa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6F4" w:rsidRPr="00CA5DA5" w:rsidRDefault="002666F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u w:val="single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u w:val="single"/>
                <w:lang w:eastAsia="uk-UA"/>
              </w:rPr>
              <w:t>Розпорядок дня</w:t>
            </w:r>
          </w:p>
        </w:tc>
        <w:tc>
          <w:tcPr>
            <w:tcW w:w="1612" w:type="dxa"/>
            <w:gridSpan w:val="1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6F4" w:rsidRPr="00CA5DA5" w:rsidRDefault="002666F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60" w:type="dxa"/>
            <w:gridSpan w:val="7"/>
            <w:shd w:val="clear" w:color="auto" w:fill="FFFFFF"/>
            <w:vAlign w:val="center"/>
          </w:tcPr>
          <w:p w:rsidR="002666F4" w:rsidRPr="00CA5DA5" w:rsidRDefault="002666F4" w:rsidP="004A356F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282" w:type="dxa"/>
            <w:gridSpan w:val="5"/>
            <w:shd w:val="clear" w:color="auto" w:fill="FFFFFF"/>
            <w:vAlign w:val="center"/>
          </w:tcPr>
          <w:p w:rsidR="002666F4" w:rsidRPr="00CA5DA5" w:rsidRDefault="002666F4" w:rsidP="004A356F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</w:tr>
      <w:tr w:rsidR="00E3326F" w:rsidRPr="00CA5DA5" w:rsidTr="00D15F35">
        <w:trPr>
          <w:trHeight w:val="915"/>
        </w:trPr>
        <w:tc>
          <w:tcPr>
            <w:tcW w:w="2047" w:type="dxa"/>
            <w:vMerge/>
            <w:shd w:val="clear" w:color="auto" w:fill="FFFFFF"/>
            <w:vAlign w:val="center"/>
          </w:tcPr>
          <w:p w:rsidR="002666F4" w:rsidRPr="00CA5DA5" w:rsidRDefault="002666F4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31" w:type="dxa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6F4" w:rsidRPr="00CA5DA5" w:rsidRDefault="002666F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u w:val="single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u w:val="single"/>
                <w:lang w:eastAsia="uk-UA"/>
              </w:rPr>
              <w:t>Спорт і спортивні ігри</w:t>
            </w:r>
          </w:p>
        </w:tc>
        <w:tc>
          <w:tcPr>
            <w:tcW w:w="1612" w:type="dxa"/>
            <w:gridSpan w:val="1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6F4" w:rsidRPr="00CA5DA5" w:rsidRDefault="002666F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60" w:type="dxa"/>
            <w:gridSpan w:val="7"/>
            <w:shd w:val="clear" w:color="auto" w:fill="FFFFFF"/>
            <w:vAlign w:val="center"/>
          </w:tcPr>
          <w:p w:rsidR="002666F4" w:rsidRPr="00CA5DA5" w:rsidRDefault="002666F4" w:rsidP="004A356F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282" w:type="dxa"/>
            <w:gridSpan w:val="5"/>
            <w:shd w:val="clear" w:color="auto" w:fill="FFFFFF"/>
            <w:vAlign w:val="center"/>
          </w:tcPr>
          <w:p w:rsidR="002666F4" w:rsidRPr="00CA5DA5" w:rsidRDefault="002666F4" w:rsidP="004A356F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</w:tr>
      <w:tr w:rsidR="00E3326F" w:rsidRPr="00CA5DA5" w:rsidTr="00D15F35">
        <w:trPr>
          <w:trHeight w:val="915"/>
        </w:trPr>
        <w:tc>
          <w:tcPr>
            <w:tcW w:w="2047" w:type="dxa"/>
            <w:vMerge/>
            <w:shd w:val="clear" w:color="auto" w:fill="FFFFFF"/>
            <w:vAlign w:val="center"/>
          </w:tcPr>
          <w:p w:rsidR="002666F4" w:rsidRPr="00CA5DA5" w:rsidRDefault="002666F4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31" w:type="dxa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6F4" w:rsidRPr="00CA5DA5" w:rsidRDefault="002666F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u w:val="single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Свята</w:t>
            </w:r>
          </w:p>
        </w:tc>
        <w:tc>
          <w:tcPr>
            <w:tcW w:w="1612" w:type="dxa"/>
            <w:gridSpan w:val="1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6F4" w:rsidRPr="00CA5DA5" w:rsidRDefault="002666F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60" w:type="dxa"/>
            <w:gridSpan w:val="7"/>
            <w:shd w:val="clear" w:color="auto" w:fill="FFFFFF"/>
            <w:vAlign w:val="center"/>
          </w:tcPr>
          <w:p w:rsidR="002666F4" w:rsidRPr="00CA5DA5" w:rsidRDefault="002666F4" w:rsidP="004A356F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282" w:type="dxa"/>
            <w:gridSpan w:val="5"/>
            <w:shd w:val="clear" w:color="auto" w:fill="FFFFFF"/>
            <w:vAlign w:val="center"/>
          </w:tcPr>
          <w:p w:rsidR="002666F4" w:rsidRPr="00CA5DA5" w:rsidRDefault="002666F4" w:rsidP="004A356F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</w:tr>
      <w:tr w:rsidR="00E3326F" w:rsidRPr="00CA5DA5" w:rsidTr="00D15F35">
        <w:trPr>
          <w:trHeight w:val="915"/>
        </w:trPr>
        <w:tc>
          <w:tcPr>
            <w:tcW w:w="2047" w:type="dxa"/>
            <w:vMerge/>
            <w:shd w:val="clear" w:color="auto" w:fill="FFFFFF"/>
            <w:vAlign w:val="center"/>
          </w:tcPr>
          <w:p w:rsidR="002666F4" w:rsidRPr="00CA5DA5" w:rsidRDefault="002666F4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31" w:type="dxa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6F4" w:rsidRPr="00CA5DA5" w:rsidRDefault="002666F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їжа</w:t>
            </w:r>
          </w:p>
          <w:p w:rsidR="002666F4" w:rsidRPr="00CA5DA5" w:rsidRDefault="002666F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u w:val="single"/>
                <w:lang w:eastAsia="uk-UA"/>
              </w:rPr>
            </w:pPr>
          </w:p>
        </w:tc>
        <w:tc>
          <w:tcPr>
            <w:tcW w:w="1612" w:type="dxa"/>
            <w:gridSpan w:val="1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6F4" w:rsidRPr="00CA5DA5" w:rsidRDefault="002666F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60" w:type="dxa"/>
            <w:gridSpan w:val="7"/>
            <w:shd w:val="clear" w:color="auto" w:fill="FFFFFF"/>
            <w:vAlign w:val="center"/>
          </w:tcPr>
          <w:p w:rsidR="002666F4" w:rsidRPr="00CA5DA5" w:rsidRDefault="002666F4" w:rsidP="004A356F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282" w:type="dxa"/>
            <w:gridSpan w:val="5"/>
            <w:shd w:val="clear" w:color="auto" w:fill="FFFFFF"/>
            <w:vAlign w:val="center"/>
          </w:tcPr>
          <w:p w:rsidR="002666F4" w:rsidRPr="00CA5DA5" w:rsidRDefault="002666F4" w:rsidP="004A356F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2666F4" w:rsidRPr="00CA5DA5" w:rsidRDefault="002666F4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31" w:type="dxa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6F4" w:rsidRPr="00CA5DA5" w:rsidRDefault="002666F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Розваги</w:t>
            </w:r>
          </w:p>
          <w:p w:rsidR="002666F4" w:rsidRPr="00CA5DA5" w:rsidRDefault="002666F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1612" w:type="dxa"/>
            <w:gridSpan w:val="1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66F4" w:rsidRPr="00CA5DA5" w:rsidRDefault="002666F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60" w:type="dxa"/>
            <w:gridSpan w:val="7"/>
            <w:shd w:val="clear" w:color="auto" w:fill="FFFFFF"/>
            <w:vAlign w:val="center"/>
          </w:tcPr>
          <w:p w:rsidR="002666F4" w:rsidRPr="00CA5DA5" w:rsidRDefault="002666F4" w:rsidP="004A356F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282" w:type="dxa"/>
            <w:gridSpan w:val="5"/>
            <w:shd w:val="clear" w:color="auto" w:fill="FFFFFF"/>
            <w:vAlign w:val="center"/>
          </w:tcPr>
          <w:p w:rsidR="002666F4" w:rsidRPr="00CA5DA5" w:rsidRDefault="002666F4" w:rsidP="004A356F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2666F4" w:rsidRPr="00CA5DA5" w:rsidRDefault="002666F4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6F4" w:rsidRPr="00CA5DA5" w:rsidRDefault="002666F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u w:val="single"/>
                <w:lang w:eastAsia="uk-UA"/>
              </w:rPr>
              <w:t>Театр, кіно, концерт</w:t>
            </w:r>
          </w:p>
          <w:p w:rsidR="002666F4" w:rsidRPr="00CA5DA5" w:rsidRDefault="002666F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6F4" w:rsidRPr="00CA5DA5" w:rsidRDefault="002666F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lastRenderedPageBreak/>
              <w:t>1</w:t>
            </w:r>
          </w:p>
        </w:tc>
        <w:tc>
          <w:tcPr>
            <w:tcW w:w="1595" w:type="dxa"/>
            <w:gridSpan w:val="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6F4" w:rsidRPr="00CA5DA5" w:rsidRDefault="002666F4" w:rsidP="004A356F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28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6F4" w:rsidRPr="00CA5DA5" w:rsidRDefault="002666F4" w:rsidP="004A356F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2666F4" w:rsidRPr="00CA5DA5" w:rsidRDefault="002666F4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66F4" w:rsidRPr="00CA5DA5" w:rsidRDefault="002666F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u w:val="single"/>
                <w:lang w:eastAsia="uk-UA"/>
              </w:rPr>
              <w:t>Пори року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6F4" w:rsidRPr="00CA5DA5" w:rsidRDefault="002666F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95" w:type="dxa"/>
            <w:gridSpan w:val="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6F4" w:rsidRPr="00CA5DA5" w:rsidRDefault="002666F4" w:rsidP="004A356F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28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6F4" w:rsidRPr="00CA5DA5" w:rsidRDefault="002666F4" w:rsidP="004A356F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</w:tr>
      <w:tr w:rsidR="00E3326F" w:rsidRPr="00CA5DA5" w:rsidTr="00D15F35">
        <w:trPr>
          <w:trHeight w:val="802"/>
        </w:trPr>
        <w:tc>
          <w:tcPr>
            <w:tcW w:w="2047" w:type="dxa"/>
            <w:vMerge w:val="restart"/>
            <w:shd w:val="clear" w:color="auto" w:fill="FFFFFF"/>
            <w:vAlign w:val="center"/>
          </w:tcPr>
          <w:p w:rsidR="002666F4" w:rsidRPr="00CA5DA5" w:rsidRDefault="002666F4" w:rsidP="004A356F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6F4" w:rsidRPr="00CA5DA5" w:rsidRDefault="002666F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u w:val="single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Свійські та дикі тварини, птахи і рослини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6F4" w:rsidRPr="00CA5DA5" w:rsidRDefault="002666F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95" w:type="dxa"/>
            <w:gridSpan w:val="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6F4" w:rsidRPr="00CA5DA5" w:rsidRDefault="002666F4" w:rsidP="004A356F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28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6F4" w:rsidRPr="00CA5DA5" w:rsidRDefault="002666F4" w:rsidP="004A356F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</w:tr>
      <w:tr w:rsidR="00E3326F" w:rsidRPr="00CA5DA5" w:rsidTr="00D15F35">
        <w:trPr>
          <w:trHeight w:val="20"/>
        </w:trPr>
        <w:tc>
          <w:tcPr>
            <w:tcW w:w="2047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66F4" w:rsidRPr="00CA5DA5" w:rsidRDefault="002666F4" w:rsidP="004A356F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</w:p>
        </w:tc>
        <w:tc>
          <w:tcPr>
            <w:tcW w:w="9085" w:type="dxa"/>
            <w:gridSpan w:val="3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6F4" w:rsidRPr="00CA5DA5" w:rsidRDefault="002666F4" w:rsidP="004A356F">
            <w:pPr>
              <w:spacing w:after="0" w:line="240" w:lineRule="auto"/>
              <w:jc w:val="center"/>
              <w:outlineLvl w:val="4"/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2666F4" w:rsidRPr="00CA5DA5" w:rsidRDefault="002666F4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66F4" w:rsidRPr="00CA5DA5" w:rsidRDefault="002666F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Портрети видатних діячів Англії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6F4" w:rsidRPr="00CA5DA5" w:rsidRDefault="002666F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6F4" w:rsidRPr="00CA5DA5" w:rsidRDefault="002666F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66F4" w:rsidRPr="00CA5DA5" w:rsidRDefault="002666F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2666F4" w:rsidRPr="00CA5DA5" w:rsidRDefault="002666F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2666F4" w:rsidRPr="00CA5DA5" w:rsidRDefault="002666F4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66F4" w:rsidRPr="00CA5DA5" w:rsidRDefault="002666F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u w:val="single"/>
                <w:lang w:eastAsia="uk-UA"/>
              </w:rPr>
              <w:t>Алфавіт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6F4" w:rsidRPr="00CA5DA5" w:rsidRDefault="002666F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6F4" w:rsidRPr="00CA5DA5" w:rsidRDefault="002666F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66F4" w:rsidRPr="00CA5DA5" w:rsidRDefault="002666F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2666F4" w:rsidRPr="00CA5DA5" w:rsidRDefault="002666F4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66F4" w:rsidRPr="00CA5DA5" w:rsidRDefault="00302875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u w:val="single"/>
                <w:lang w:eastAsia="uk-UA"/>
              </w:rPr>
              <w:t>Транскрипційні знаки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6F4" w:rsidRPr="00CA5DA5" w:rsidRDefault="002666F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6F4" w:rsidRPr="00CA5DA5" w:rsidRDefault="002666F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66F4" w:rsidRPr="00CA5DA5" w:rsidRDefault="002666F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2666F4" w:rsidRPr="00CA5DA5" w:rsidRDefault="002666F4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vAlign w:val="center"/>
            <w:hideMark/>
          </w:tcPr>
          <w:p w:rsidR="00302875" w:rsidRPr="00CA5DA5" w:rsidRDefault="00302875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u w:val="single"/>
                <w:lang w:eastAsia="uk-UA"/>
              </w:rPr>
              <w:t>Англійський алфавіт в </w:t>
            </w:r>
            <w:r w:rsidRPr="00CA5DA5">
              <w:rPr>
                <w:rFonts w:ascii="inherit" w:eastAsia="Times New Roman" w:hAnsi="inherit" w:cs="Tahoma"/>
                <w:sz w:val="24"/>
                <w:szCs w:val="24"/>
                <w:u w:val="single"/>
                <w:lang w:eastAsia="uk-UA"/>
              </w:rPr>
              <w:t>малюнках</w:t>
            </w:r>
          </w:p>
          <w:p w:rsidR="002666F4" w:rsidRPr="00CA5DA5" w:rsidRDefault="002666F4" w:rsidP="004A356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6F4" w:rsidRPr="00CA5DA5" w:rsidRDefault="002666F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6F4" w:rsidRPr="00CA5DA5" w:rsidRDefault="002666F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66F4" w:rsidRPr="00CA5DA5" w:rsidRDefault="002666F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2666F4" w:rsidRPr="00CA5DA5" w:rsidRDefault="002666F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rPr>
          <w:trHeight w:val="879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2666F4" w:rsidRPr="00CA5DA5" w:rsidRDefault="002666F4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vAlign w:val="center"/>
            <w:hideMark/>
          </w:tcPr>
          <w:p w:rsidR="002666F4" w:rsidRPr="00CA5DA5" w:rsidRDefault="00302875" w:rsidP="004A356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Правила читання голосних та приголосних букв, буквосполучень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6F4" w:rsidRPr="00CA5DA5" w:rsidRDefault="002666F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6F4" w:rsidRPr="00CA5DA5" w:rsidRDefault="002666F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66F4" w:rsidRPr="00CA5DA5" w:rsidRDefault="002666F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2666F4" w:rsidRPr="00CA5DA5" w:rsidRDefault="002666F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2666F4" w:rsidRPr="00CA5DA5" w:rsidRDefault="002666F4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66F4" w:rsidRPr="00CA5DA5" w:rsidRDefault="002666F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Зовнішній вигляд людини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6F4" w:rsidRPr="00CA5DA5" w:rsidRDefault="002666F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6F4" w:rsidRPr="00CA5DA5" w:rsidRDefault="002666F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66F4" w:rsidRPr="00CA5DA5" w:rsidRDefault="002666F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2666F4" w:rsidRPr="00CA5DA5" w:rsidRDefault="002666F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2666F4" w:rsidRPr="00CA5DA5" w:rsidRDefault="002666F4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66F4" w:rsidRPr="00CA5DA5" w:rsidRDefault="002666F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i/>
                <w:iCs/>
                <w:sz w:val="24"/>
                <w:lang w:eastAsia="uk-UA"/>
              </w:rPr>
              <w:t>Картка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  <w:r w:rsidRPr="00CA5DA5">
              <w:rPr>
                <w:rFonts w:ascii="Tahoma" w:eastAsia="Times New Roman" w:hAnsi="Tahoma" w:cs="Tahoma"/>
                <w:i/>
                <w:iCs/>
                <w:sz w:val="24"/>
                <w:lang w:eastAsia="uk-UA"/>
              </w:rPr>
              <w:t>для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  <w:r w:rsidRPr="00CA5DA5">
              <w:rPr>
                <w:rFonts w:ascii="Tahoma" w:eastAsia="Times New Roman" w:hAnsi="Tahoma" w:cs="Tahoma"/>
                <w:i/>
                <w:iCs/>
                <w:sz w:val="24"/>
                <w:lang w:eastAsia="uk-UA"/>
              </w:rPr>
              <w:t>індивідуальної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  <w:r w:rsidRPr="00CA5DA5">
              <w:rPr>
                <w:rFonts w:ascii="Tahoma" w:eastAsia="Times New Roman" w:hAnsi="Tahoma" w:cs="Tahoma"/>
                <w:i/>
                <w:iCs/>
                <w:sz w:val="24"/>
                <w:lang w:eastAsia="uk-UA"/>
              </w:rPr>
              <w:t>роботи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6F4" w:rsidRPr="00CA5DA5" w:rsidRDefault="002666F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6F4" w:rsidRPr="00CA5DA5" w:rsidRDefault="002666F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66F4" w:rsidRPr="00CA5DA5" w:rsidRDefault="002666F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2666F4" w:rsidRPr="00CA5DA5" w:rsidRDefault="002666F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2666F4" w:rsidRPr="00CA5DA5" w:rsidRDefault="002666F4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66F4" w:rsidRPr="00CA5DA5" w:rsidRDefault="002666F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Наголос у словах і реченнях, інтонація</w:t>
            </w:r>
          </w:p>
          <w:p w:rsidR="002666F4" w:rsidRPr="00CA5DA5" w:rsidRDefault="002666F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6F4" w:rsidRPr="00CA5DA5" w:rsidRDefault="002666F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6F4" w:rsidRPr="00CA5DA5" w:rsidRDefault="002666F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66F4" w:rsidRPr="00CA5DA5" w:rsidRDefault="002666F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2666F4" w:rsidRPr="00CA5DA5" w:rsidRDefault="002666F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2666F4" w:rsidRPr="00CA5DA5" w:rsidRDefault="002666F4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vAlign w:val="center"/>
            <w:hideMark/>
          </w:tcPr>
          <w:p w:rsidR="00302875" w:rsidRPr="00CA5DA5" w:rsidRDefault="00302875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Написання англійською мовою українських власних назв</w:t>
            </w:r>
          </w:p>
          <w:p w:rsidR="002666F4" w:rsidRPr="00CA5DA5" w:rsidRDefault="002666F4" w:rsidP="004A356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6F4" w:rsidRPr="00CA5DA5" w:rsidRDefault="002666F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6F4" w:rsidRPr="00CA5DA5" w:rsidRDefault="002666F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66F4" w:rsidRPr="00CA5DA5" w:rsidRDefault="002666F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2666F4" w:rsidRPr="00CA5DA5" w:rsidRDefault="002666F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rPr>
          <w:trHeight w:val="1194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302875" w:rsidRPr="00CA5DA5" w:rsidRDefault="00302875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vAlign w:val="center"/>
            <w:hideMark/>
          </w:tcPr>
          <w:p w:rsidR="00302875" w:rsidRPr="00CA5DA5" w:rsidRDefault="00302875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Велика Британія. Карта-схема</w:t>
            </w:r>
          </w:p>
          <w:p w:rsidR="00302875" w:rsidRPr="00CA5DA5" w:rsidRDefault="00302875" w:rsidP="004A356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2875" w:rsidRPr="00CA5DA5" w:rsidRDefault="00302875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2875" w:rsidRPr="00CA5DA5" w:rsidRDefault="00302875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2875" w:rsidRPr="00CA5DA5" w:rsidRDefault="00302875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302875" w:rsidRPr="00CA5DA5" w:rsidRDefault="00302875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E809B1" w:rsidRPr="00CA5DA5" w:rsidRDefault="00E809B1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9085" w:type="dxa"/>
            <w:gridSpan w:val="3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i/>
                <w:iCs/>
                <w:sz w:val="24"/>
                <w:lang w:eastAsia="uk-UA"/>
              </w:rPr>
              <w:t>Картка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  <w:r w:rsidRPr="00CA5DA5">
              <w:rPr>
                <w:rFonts w:ascii="Tahoma" w:eastAsia="Times New Roman" w:hAnsi="Tahoma" w:cs="Tahoma"/>
                <w:i/>
                <w:iCs/>
                <w:sz w:val="24"/>
                <w:lang w:eastAsia="uk-UA"/>
              </w:rPr>
              <w:t>для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  <w:r w:rsidRPr="00CA5DA5">
              <w:rPr>
                <w:rFonts w:ascii="Tahoma" w:eastAsia="Times New Roman" w:hAnsi="Tahoma" w:cs="Tahoma"/>
                <w:i/>
                <w:iCs/>
                <w:sz w:val="24"/>
                <w:lang w:eastAsia="uk-UA"/>
              </w:rPr>
              <w:t>індивідуальної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  <w:r w:rsidRPr="00CA5DA5">
              <w:rPr>
                <w:rFonts w:ascii="Tahoma" w:eastAsia="Times New Roman" w:hAnsi="Tahoma" w:cs="Tahoma"/>
                <w:i/>
                <w:iCs/>
                <w:sz w:val="24"/>
                <w:lang w:eastAsia="uk-UA"/>
              </w:rPr>
              <w:t>роботи</w:t>
            </w:r>
          </w:p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lastRenderedPageBreak/>
              <w:t xml:space="preserve"> (диференційовані завдання)</w:t>
            </w: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2666F4" w:rsidRPr="00CA5DA5" w:rsidRDefault="002666F4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66F4" w:rsidRPr="00CA5DA5" w:rsidRDefault="00302875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Картки для індивідуальної роботи учнів на уроках англійської мови у 2 класі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6F4" w:rsidRPr="00CA5DA5" w:rsidRDefault="002666F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6F4" w:rsidRPr="00CA5DA5" w:rsidRDefault="002666F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66F4" w:rsidRPr="00CA5DA5" w:rsidRDefault="002666F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2666F4" w:rsidRPr="00CA5DA5" w:rsidRDefault="002666F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2666F4" w:rsidRPr="00CA5DA5" w:rsidRDefault="002666F4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66F4" w:rsidRPr="00CA5DA5" w:rsidRDefault="00302875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Картки для індивідуальної роботи учнів на уроках англійської мови у 3 класі (диференційовані завдання)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6F4" w:rsidRPr="00CA5DA5" w:rsidRDefault="002666F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6F4" w:rsidRPr="00CA5DA5" w:rsidRDefault="002666F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66F4" w:rsidRPr="00CA5DA5" w:rsidRDefault="002666F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2666F4" w:rsidRPr="00CA5DA5" w:rsidRDefault="002666F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2666F4" w:rsidRPr="00CA5DA5" w:rsidRDefault="002666F4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66F4" w:rsidRPr="00CA5DA5" w:rsidRDefault="00302875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Картки для індивідуальної роботи учнів на уроках англійської мови у 4 класі (диференційовані завдання)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66F4" w:rsidRPr="00CA5DA5" w:rsidRDefault="002666F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1595" w:type="dxa"/>
            <w:gridSpan w:val="9"/>
            <w:shd w:val="clear" w:color="auto" w:fill="FFFFFF"/>
            <w:vAlign w:val="center"/>
          </w:tcPr>
          <w:p w:rsidR="002666F4" w:rsidRPr="00CA5DA5" w:rsidRDefault="002666F4" w:rsidP="004A356F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82" w:type="dxa"/>
            <w:gridSpan w:val="5"/>
            <w:shd w:val="clear" w:color="auto" w:fill="FFFFFF"/>
            <w:vAlign w:val="center"/>
          </w:tcPr>
          <w:p w:rsidR="002666F4" w:rsidRPr="00CA5DA5" w:rsidRDefault="002666F4" w:rsidP="004A356F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2666F4" w:rsidRPr="00CA5DA5" w:rsidRDefault="002666F4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66F4" w:rsidRPr="00CA5DA5" w:rsidRDefault="00302875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Картки для індивідуальної роботи учнів на уроках англійської мови у 5 класі (диференційовані завдання)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6F4" w:rsidRPr="00CA5DA5" w:rsidRDefault="002666F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1595" w:type="dxa"/>
            <w:gridSpan w:val="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6F4" w:rsidRPr="00CA5DA5" w:rsidRDefault="002666F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8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66F4" w:rsidRPr="00CA5DA5" w:rsidRDefault="002666F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2666F4" w:rsidRPr="00CA5DA5" w:rsidRDefault="002666F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2666F4" w:rsidRPr="00CA5DA5" w:rsidRDefault="002666F4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66F4" w:rsidRPr="00CA5DA5" w:rsidRDefault="00302875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Картки для індивідуальної роботи учнів на уроках англійської мови у 6 класі (диференційовані завдання)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6F4" w:rsidRPr="00CA5DA5" w:rsidRDefault="002666F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1595" w:type="dxa"/>
            <w:gridSpan w:val="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6F4" w:rsidRPr="00CA5DA5" w:rsidRDefault="002666F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8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66F4" w:rsidRPr="00CA5DA5" w:rsidRDefault="002666F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2666F4" w:rsidRPr="00CA5DA5" w:rsidRDefault="002666F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2666F4" w:rsidRPr="00CA5DA5" w:rsidRDefault="002666F4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66F4" w:rsidRPr="00CA5DA5" w:rsidRDefault="00302875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Картки для індивідуальної роботи учнів на уроках англійської мови у 7 класі (диференційовані завдання)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6F4" w:rsidRPr="00CA5DA5" w:rsidRDefault="002666F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1595" w:type="dxa"/>
            <w:gridSpan w:val="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6F4" w:rsidRPr="00CA5DA5" w:rsidRDefault="002666F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8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66F4" w:rsidRPr="00CA5DA5" w:rsidRDefault="002666F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2666F4" w:rsidRPr="00CA5DA5" w:rsidRDefault="002666F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2666F4" w:rsidRPr="00CA5DA5" w:rsidRDefault="002666F4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66F4" w:rsidRPr="00CA5DA5" w:rsidRDefault="00302875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Картки для індивідуальної роботи учнів на уроках англійської мови у 8 класі (диференційовані завдання)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6F4" w:rsidRPr="00CA5DA5" w:rsidRDefault="002666F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1595" w:type="dxa"/>
            <w:gridSpan w:val="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6F4" w:rsidRPr="00CA5DA5" w:rsidRDefault="002666F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8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66F4" w:rsidRPr="00CA5DA5" w:rsidRDefault="002666F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2666F4" w:rsidRPr="00CA5DA5" w:rsidRDefault="002666F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2666F4" w:rsidRPr="00CA5DA5" w:rsidRDefault="002666F4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66F4" w:rsidRPr="00CA5DA5" w:rsidRDefault="00302875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Картки для індивідуальної роботи учнів на уроках англійської мови у 9 класі (диференційовані завдання)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6F4" w:rsidRPr="00CA5DA5" w:rsidRDefault="002666F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1595" w:type="dxa"/>
            <w:gridSpan w:val="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6F4" w:rsidRPr="00CA5DA5" w:rsidRDefault="002666F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8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66F4" w:rsidRPr="00CA5DA5" w:rsidRDefault="002666F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2666F4" w:rsidRPr="00CA5DA5" w:rsidRDefault="002666F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2666F4" w:rsidRPr="00CA5DA5" w:rsidRDefault="002666F4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66F4" w:rsidRPr="00CA5DA5" w:rsidRDefault="00302875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Картки для індивідуальної роботи учнів на уроках англійської мови у 10 класі (диференційовані завдання)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6F4" w:rsidRPr="00CA5DA5" w:rsidRDefault="002666F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1595" w:type="dxa"/>
            <w:gridSpan w:val="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6F4" w:rsidRPr="00CA5DA5" w:rsidRDefault="002666F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8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66F4" w:rsidRPr="00CA5DA5" w:rsidRDefault="002666F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2666F4" w:rsidRPr="00CA5DA5" w:rsidRDefault="002666F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</w:tcPr>
          <w:p w:rsidR="00302875" w:rsidRPr="00CA5DA5" w:rsidRDefault="00302875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733E" w:rsidRPr="00CA5DA5" w:rsidRDefault="00302875" w:rsidP="00E809B1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 xml:space="preserve">Картки для індивідуальної роботи учнів на уроках англійської мови у 11 класі 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lastRenderedPageBreak/>
              <w:t>(диференційовані завдання)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2875" w:rsidRPr="00CA5DA5" w:rsidRDefault="00302875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lastRenderedPageBreak/>
              <w:t>15</w:t>
            </w:r>
          </w:p>
        </w:tc>
        <w:tc>
          <w:tcPr>
            <w:tcW w:w="1595" w:type="dxa"/>
            <w:gridSpan w:val="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2875" w:rsidRPr="00CA5DA5" w:rsidRDefault="00302875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8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2875" w:rsidRPr="00CA5DA5" w:rsidRDefault="00302875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302875" w:rsidRPr="00CA5DA5" w:rsidRDefault="00302875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302875" w:rsidRPr="00CA5DA5" w:rsidRDefault="00302875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2875" w:rsidRPr="00CA5DA5" w:rsidRDefault="00302875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Картки для індивідуальної роботи учнів на уроках англійської мови у 12 класі (диференційовані завдання)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2875" w:rsidRPr="00CA5DA5" w:rsidRDefault="00302875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1595" w:type="dxa"/>
            <w:gridSpan w:val="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2875" w:rsidRPr="00CA5DA5" w:rsidRDefault="00302875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8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2875" w:rsidRPr="00CA5DA5" w:rsidRDefault="00302875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302875" w:rsidRPr="00CA5DA5" w:rsidRDefault="00302875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2875" w:rsidRPr="00CA5DA5" w:rsidRDefault="00302875" w:rsidP="004A356F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2875" w:rsidRPr="00CA5DA5" w:rsidRDefault="00302875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i/>
                <w:iCs/>
                <w:sz w:val="24"/>
                <w:lang w:eastAsia="uk-UA"/>
              </w:rPr>
              <w:t>Карти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2875" w:rsidRPr="00CA5DA5" w:rsidRDefault="00302875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</w:p>
        </w:tc>
        <w:tc>
          <w:tcPr>
            <w:tcW w:w="1595" w:type="dxa"/>
            <w:gridSpan w:val="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2875" w:rsidRPr="00CA5DA5" w:rsidRDefault="00302875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</w:p>
        </w:tc>
        <w:tc>
          <w:tcPr>
            <w:tcW w:w="228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2875" w:rsidRPr="00CA5DA5" w:rsidRDefault="00302875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E4733E" w:rsidRPr="00CA5DA5" w:rsidRDefault="00E4733E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733E" w:rsidRPr="00CA5DA5" w:rsidRDefault="00E4733E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Об’єднане королівство Великої Британії та Північної Ірландії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733E" w:rsidRPr="00CA5DA5" w:rsidRDefault="00E4733E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95" w:type="dxa"/>
            <w:gridSpan w:val="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733E" w:rsidRPr="00CA5DA5" w:rsidRDefault="00E4733E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28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733E" w:rsidRPr="00CA5DA5" w:rsidRDefault="00E4733E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E4733E" w:rsidRPr="00CA5DA5" w:rsidRDefault="00E4733E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E4733E" w:rsidRPr="00CA5DA5" w:rsidRDefault="00E4733E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733E" w:rsidRPr="00CA5DA5" w:rsidRDefault="00E4733E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Сполучені Штати Америки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733E" w:rsidRPr="00CA5DA5" w:rsidRDefault="00E4733E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95" w:type="dxa"/>
            <w:gridSpan w:val="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733E" w:rsidRPr="00CA5DA5" w:rsidRDefault="00E4733E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28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733E" w:rsidRPr="00CA5DA5" w:rsidRDefault="00E4733E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E4733E" w:rsidRPr="00CA5DA5" w:rsidRDefault="00E4733E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E4733E" w:rsidRPr="00CA5DA5" w:rsidRDefault="00E4733E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733E" w:rsidRPr="00CA5DA5" w:rsidRDefault="00E4733E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Україна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733E" w:rsidRPr="00CA5DA5" w:rsidRDefault="00E4733E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95" w:type="dxa"/>
            <w:gridSpan w:val="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733E" w:rsidRPr="00CA5DA5" w:rsidRDefault="00E4733E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28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733E" w:rsidRPr="00CA5DA5" w:rsidRDefault="00E4733E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E4733E" w:rsidRPr="00CA5DA5" w:rsidRDefault="00E4733E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E4733E" w:rsidRPr="00CA5DA5" w:rsidRDefault="00E4733E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733E" w:rsidRPr="00CA5DA5" w:rsidRDefault="00E4733E" w:rsidP="00E809B1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i/>
                <w:iCs/>
                <w:sz w:val="24"/>
                <w:lang w:eastAsia="uk-UA"/>
              </w:rPr>
              <w:t>Кіно-(відео)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  <w:r w:rsidRPr="00CA5DA5">
              <w:rPr>
                <w:rFonts w:ascii="Tahoma" w:eastAsia="Times New Roman" w:hAnsi="Tahoma" w:cs="Tahoma"/>
                <w:i/>
                <w:iCs/>
                <w:sz w:val="24"/>
                <w:lang w:eastAsia="uk-UA"/>
              </w:rPr>
              <w:t>фільми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733E" w:rsidRPr="00CA5DA5" w:rsidRDefault="00E4733E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</w:p>
        </w:tc>
        <w:tc>
          <w:tcPr>
            <w:tcW w:w="1595" w:type="dxa"/>
            <w:gridSpan w:val="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733E" w:rsidRPr="00CA5DA5" w:rsidRDefault="00E4733E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</w:p>
        </w:tc>
        <w:tc>
          <w:tcPr>
            <w:tcW w:w="228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733E" w:rsidRPr="00CA5DA5" w:rsidRDefault="00E4733E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E4733E" w:rsidRPr="00CA5DA5" w:rsidRDefault="00E4733E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72" w:type="dxa"/>
            <w:gridSpan w:val="1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733E" w:rsidRPr="00CA5DA5" w:rsidRDefault="00E4733E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Україна</w:t>
            </w:r>
          </w:p>
        </w:tc>
        <w:tc>
          <w:tcPr>
            <w:tcW w:w="1571" w:type="dxa"/>
            <w:gridSpan w:val="9"/>
            <w:shd w:val="clear" w:color="auto" w:fill="FFFFFF"/>
            <w:vAlign w:val="center"/>
          </w:tcPr>
          <w:p w:rsidR="00E4733E" w:rsidRPr="00CA5DA5" w:rsidRDefault="00E4733E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60" w:type="dxa"/>
            <w:gridSpan w:val="7"/>
            <w:shd w:val="clear" w:color="auto" w:fill="FFFFFF"/>
            <w:vAlign w:val="center"/>
          </w:tcPr>
          <w:p w:rsidR="00E4733E" w:rsidRPr="00CA5DA5" w:rsidRDefault="00E4733E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82" w:type="dxa"/>
            <w:gridSpan w:val="5"/>
            <w:shd w:val="clear" w:color="auto" w:fill="FFFFFF"/>
            <w:vAlign w:val="center"/>
          </w:tcPr>
          <w:p w:rsidR="00E4733E" w:rsidRPr="00CA5DA5" w:rsidRDefault="00E4733E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E4733E" w:rsidRPr="00CA5DA5" w:rsidRDefault="00E4733E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E4733E" w:rsidRPr="00CA5DA5" w:rsidRDefault="00E4733E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733E" w:rsidRPr="00CA5DA5" w:rsidRDefault="00E4733E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Велика Британія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733E" w:rsidRPr="00CA5DA5" w:rsidRDefault="00E4733E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95" w:type="dxa"/>
            <w:gridSpan w:val="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733E" w:rsidRPr="00CA5DA5" w:rsidRDefault="00E4733E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8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733E" w:rsidRPr="00CA5DA5" w:rsidRDefault="00E4733E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E4733E" w:rsidRPr="00CA5DA5" w:rsidRDefault="00E4733E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E4733E" w:rsidRPr="00CA5DA5" w:rsidRDefault="00E4733E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733E" w:rsidRPr="00CA5DA5" w:rsidRDefault="00E4733E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Лондон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733E" w:rsidRPr="00CA5DA5" w:rsidRDefault="00E4733E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1595" w:type="dxa"/>
            <w:gridSpan w:val="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733E" w:rsidRPr="00CA5DA5" w:rsidRDefault="00E4733E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228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733E" w:rsidRPr="00CA5DA5" w:rsidRDefault="00E4733E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</w:tcPr>
          <w:p w:rsidR="00E4733E" w:rsidRPr="00CA5DA5" w:rsidRDefault="00E4733E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733E" w:rsidRPr="00CA5DA5" w:rsidRDefault="00E4733E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u w:val="single"/>
                <w:lang w:eastAsia="uk-UA"/>
              </w:rPr>
              <w:t>Київ – столиця України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733E" w:rsidRPr="00CA5DA5" w:rsidRDefault="00E4733E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1595" w:type="dxa"/>
            <w:gridSpan w:val="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733E" w:rsidRPr="00CA5DA5" w:rsidRDefault="00E4733E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228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733E" w:rsidRPr="00CA5DA5" w:rsidRDefault="00E4733E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E4733E" w:rsidRPr="00CA5DA5" w:rsidRDefault="00E4733E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733E" w:rsidRPr="00CA5DA5" w:rsidRDefault="00E4733E" w:rsidP="004A356F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u w:val="single"/>
                <w:lang w:eastAsia="uk-UA"/>
              </w:rPr>
              <w:t> </w:t>
            </w:r>
          </w:p>
          <w:p w:rsidR="00E4733E" w:rsidRPr="00CA5DA5" w:rsidRDefault="00E4733E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Зоопарк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733E" w:rsidRPr="00CA5DA5" w:rsidRDefault="00E4733E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95" w:type="dxa"/>
            <w:gridSpan w:val="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733E" w:rsidRPr="00CA5DA5" w:rsidRDefault="00E4733E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28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733E" w:rsidRPr="00CA5DA5" w:rsidRDefault="00E4733E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E4733E" w:rsidRPr="00CA5DA5" w:rsidRDefault="00E4733E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E4733E" w:rsidRPr="00CA5DA5" w:rsidRDefault="00E4733E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733E" w:rsidRPr="00CA5DA5" w:rsidRDefault="00E4733E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Україна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733E" w:rsidRPr="00CA5DA5" w:rsidRDefault="00E4733E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95" w:type="dxa"/>
            <w:gridSpan w:val="9"/>
            <w:shd w:val="clear" w:color="auto" w:fill="FFFFFF"/>
            <w:vAlign w:val="center"/>
          </w:tcPr>
          <w:p w:rsidR="00E4733E" w:rsidRPr="00CA5DA5" w:rsidRDefault="00E4733E" w:rsidP="004A356F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82" w:type="dxa"/>
            <w:gridSpan w:val="5"/>
            <w:shd w:val="clear" w:color="auto" w:fill="FFFFFF"/>
            <w:vAlign w:val="center"/>
          </w:tcPr>
          <w:p w:rsidR="00E4733E" w:rsidRPr="00CA5DA5" w:rsidRDefault="00E4733E" w:rsidP="004A356F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E4733E" w:rsidRPr="00CA5DA5" w:rsidRDefault="00E4733E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733E" w:rsidRPr="00CA5DA5" w:rsidRDefault="00E4733E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Казки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733E" w:rsidRPr="00CA5DA5" w:rsidRDefault="00E4733E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95" w:type="dxa"/>
            <w:gridSpan w:val="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733E" w:rsidRPr="00CA5DA5" w:rsidRDefault="00E4733E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8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733E" w:rsidRPr="00CA5DA5" w:rsidRDefault="00E4733E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E4733E" w:rsidRPr="00CA5DA5" w:rsidRDefault="00E4733E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E4733E" w:rsidRPr="00CA5DA5" w:rsidRDefault="00E4733E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733E" w:rsidRPr="00CA5DA5" w:rsidRDefault="00E4733E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Екскурсії по визначним місцям Великої Британії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733E" w:rsidRPr="00CA5DA5" w:rsidRDefault="00E4733E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95" w:type="dxa"/>
            <w:gridSpan w:val="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733E" w:rsidRPr="00CA5DA5" w:rsidRDefault="00E4733E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8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733E" w:rsidRPr="00CA5DA5" w:rsidRDefault="00E4733E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E4733E" w:rsidRPr="00CA5DA5" w:rsidRDefault="00E4733E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E809B1" w:rsidRPr="00CA5DA5" w:rsidRDefault="00E809B1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9085" w:type="dxa"/>
            <w:gridSpan w:val="3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9B1" w:rsidRPr="00CA5DA5" w:rsidRDefault="00E809B1" w:rsidP="00E809B1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i/>
                <w:iCs/>
                <w:sz w:val="24"/>
                <w:lang w:eastAsia="uk-UA"/>
              </w:rPr>
              <w:t>Звукозаписи</w:t>
            </w: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</w:tcPr>
          <w:p w:rsidR="00E4733E" w:rsidRPr="00CA5DA5" w:rsidRDefault="00E4733E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733E" w:rsidRPr="00CA5DA5" w:rsidRDefault="00E4733E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i/>
                <w:iCs/>
                <w:sz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Вправи з англійської мови для аудіювання, розвитку діалогічного та монологічного мовлення у 2 класі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733E" w:rsidRPr="00CA5DA5" w:rsidRDefault="00E4733E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733E" w:rsidRPr="00CA5DA5" w:rsidRDefault="00E4733E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733E" w:rsidRPr="00CA5DA5" w:rsidRDefault="00E4733E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E4733E" w:rsidRPr="00CA5DA5" w:rsidRDefault="00E4733E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rPr>
          <w:trHeight w:val="1384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E4733E" w:rsidRPr="00CA5DA5" w:rsidRDefault="00E4733E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733E" w:rsidRPr="00CA5DA5" w:rsidRDefault="00E4733E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Вправи з англійської мови для аудіювання, розвитку діалогічного та монологічного мовлення у 3 класі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733E" w:rsidRPr="00CA5DA5" w:rsidRDefault="00E4733E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9" w:type="dxa"/>
            <w:gridSpan w:val="7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733E" w:rsidRPr="00CA5DA5" w:rsidRDefault="00E4733E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733E" w:rsidRPr="00CA5DA5" w:rsidRDefault="00E4733E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E4733E" w:rsidRPr="00CA5DA5" w:rsidRDefault="00E4733E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E4733E" w:rsidRPr="00CA5DA5" w:rsidRDefault="00E4733E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733E" w:rsidRPr="00CA5DA5" w:rsidRDefault="00E4733E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Вправи з англійської мови для аудіювання, розвитку діалогічного та монологічного мовлення у 4 класі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733E" w:rsidRPr="00CA5DA5" w:rsidRDefault="00E4733E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733E" w:rsidRPr="00CA5DA5" w:rsidRDefault="00E4733E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733E" w:rsidRPr="00CA5DA5" w:rsidRDefault="00E4733E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E4733E" w:rsidRPr="00CA5DA5" w:rsidRDefault="00E4733E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E4733E" w:rsidRPr="00CA5DA5" w:rsidRDefault="00E4733E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733E" w:rsidRPr="00CA5DA5" w:rsidRDefault="00E4733E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Вправи з англійської мови для аудіювання, розвитку діалогічного та монологічного мовлення у 5 класі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733E" w:rsidRPr="00CA5DA5" w:rsidRDefault="00E4733E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733E" w:rsidRPr="00CA5DA5" w:rsidRDefault="00E4733E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733E" w:rsidRPr="00CA5DA5" w:rsidRDefault="00E4733E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E4733E" w:rsidRPr="00CA5DA5" w:rsidRDefault="00E4733E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E4733E" w:rsidRPr="00CA5DA5" w:rsidRDefault="00E4733E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733E" w:rsidRPr="00CA5DA5" w:rsidRDefault="00E4733E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Вправи з англійської мови для аудіювання, розвитку діалогічного та монологічного мовлення у 6 класі</w:t>
            </w:r>
          </w:p>
        </w:tc>
        <w:tc>
          <w:tcPr>
            <w:tcW w:w="1620" w:type="dxa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733E" w:rsidRPr="00CA5DA5" w:rsidRDefault="00E4733E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32" w:type="dxa"/>
            <w:gridSpan w:val="4"/>
            <w:shd w:val="clear" w:color="auto" w:fill="FFFFFF"/>
            <w:vAlign w:val="center"/>
          </w:tcPr>
          <w:p w:rsidR="00E4733E" w:rsidRPr="00CA5DA5" w:rsidRDefault="00E4733E" w:rsidP="004A356F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410" w:type="dxa"/>
            <w:gridSpan w:val="8"/>
            <w:shd w:val="clear" w:color="auto" w:fill="FFFFFF"/>
            <w:vAlign w:val="center"/>
          </w:tcPr>
          <w:p w:rsidR="00E4733E" w:rsidRPr="00CA5DA5" w:rsidRDefault="00E4733E" w:rsidP="004A356F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E4733E" w:rsidRPr="00CA5DA5" w:rsidRDefault="00E4733E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733E" w:rsidRPr="00CA5DA5" w:rsidRDefault="00E4733E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Вправи з англійської мови для аудіювання, розвитку діалогічного та монологічного мовлення у 7 класі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733E" w:rsidRPr="00CA5DA5" w:rsidRDefault="00E4733E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733E" w:rsidRPr="00CA5DA5" w:rsidRDefault="00E4733E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733E" w:rsidRPr="00CA5DA5" w:rsidRDefault="00E4733E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E4733E" w:rsidRPr="00CA5DA5" w:rsidRDefault="00E4733E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E4733E" w:rsidRPr="00CA5DA5" w:rsidRDefault="00E4733E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733E" w:rsidRPr="00CA5DA5" w:rsidRDefault="00E4733E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Вправи з англійської мови для аудіювання, розвитку діалогічного та монологічного мовлення у 8 класі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733E" w:rsidRPr="00CA5DA5" w:rsidRDefault="00E4733E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733E" w:rsidRPr="00CA5DA5" w:rsidRDefault="00E4733E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733E" w:rsidRPr="00CA5DA5" w:rsidRDefault="00E4733E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E4733E" w:rsidRPr="00CA5DA5" w:rsidRDefault="00E4733E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E4733E" w:rsidRPr="00CA5DA5" w:rsidRDefault="00E4733E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733E" w:rsidRPr="00CA5DA5" w:rsidRDefault="00E4733E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Вправи з англійської мови для аудіювання, розвитку діалогічного та монологічного мовлення у 9 класі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733E" w:rsidRPr="00CA5DA5" w:rsidRDefault="00E4733E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733E" w:rsidRPr="00CA5DA5" w:rsidRDefault="00E4733E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733E" w:rsidRPr="00CA5DA5" w:rsidRDefault="00E4733E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E4733E" w:rsidRPr="00CA5DA5" w:rsidRDefault="00E4733E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E4733E" w:rsidRPr="00CA5DA5" w:rsidRDefault="00E4733E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733E" w:rsidRPr="00CA5DA5" w:rsidRDefault="00E4733E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Вправи з англійської мови для аудіювання, розвитку діалогічного та монологічного мовлення у 10 класі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733E" w:rsidRPr="00CA5DA5" w:rsidRDefault="00E4733E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733E" w:rsidRPr="00CA5DA5" w:rsidRDefault="00E4733E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733E" w:rsidRPr="00CA5DA5" w:rsidRDefault="00E4733E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E4733E" w:rsidRPr="00CA5DA5" w:rsidRDefault="00E4733E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E4733E" w:rsidRPr="00CA5DA5" w:rsidRDefault="00E4733E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733E" w:rsidRPr="00CA5DA5" w:rsidRDefault="00E4733E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 xml:space="preserve">Вправи з англійської мови для аудіювання, розвитку 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lastRenderedPageBreak/>
              <w:t>діалогічного та монологічного мовлення у 11 класі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733E" w:rsidRPr="00CA5DA5" w:rsidRDefault="00E4733E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lastRenderedPageBreak/>
              <w:t>1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733E" w:rsidRPr="00CA5DA5" w:rsidRDefault="00E4733E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733E" w:rsidRPr="00CA5DA5" w:rsidRDefault="00E4733E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E4733E" w:rsidRPr="00CA5DA5" w:rsidRDefault="00E4733E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</w:p>
        </w:tc>
      </w:tr>
      <w:tr w:rsidR="00E3326F" w:rsidRPr="00CA5DA5" w:rsidTr="00D15F35">
        <w:trPr>
          <w:trHeight w:val="561"/>
        </w:trPr>
        <w:tc>
          <w:tcPr>
            <w:tcW w:w="2047" w:type="dxa"/>
            <w:vMerge w:val="restart"/>
            <w:tcBorders>
              <w:bottom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9B1" w:rsidRPr="00CA5DA5" w:rsidRDefault="00E809B1" w:rsidP="004A356F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lastRenderedPageBreak/>
              <w:t> </w:t>
            </w:r>
          </w:p>
          <w:p w:rsidR="00E809B1" w:rsidRPr="00CA5DA5" w:rsidRDefault="00E809B1" w:rsidP="00B97D38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b/>
                <w:bCs/>
                <w:sz w:val="24"/>
                <w:lang w:eastAsia="uk-UA"/>
              </w:rPr>
              <w:t xml:space="preserve">Кабінети історії (№ </w:t>
            </w:r>
            <w:r w:rsidRPr="00CA5DA5">
              <w:rPr>
                <w:rFonts w:ascii="Tahoma" w:eastAsia="Times New Roman" w:hAnsi="Tahoma" w:cs="Tahoma"/>
                <w:b/>
                <w:bCs/>
                <w:sz w:val="24"/>
                <w:lang w:val="uk-UA" w:eastAsia="uk-UA"/>
              </w:rPr>
              <w:t>3</w:t>
            </w:r>
            <w:r w:rsidRPr="00CA5DA5">
              <w:rPr>
                <w:rFonts w:ascii="Tahoma" w:eastAsia="Times New Roman" w:hAnsi="Tahoma" w:cs="Tahoma"/>
                <w:b/>
                <w:bCs/>
                <w:sz w:val="24"/>
                <w:lang w:eastAsia="uk-UA"/>
              </w:rPr>
              <w:t>)</w:t>
            </w:r>
          </w:p>
        </w:tc>
        <w:tc>
          <w:tcPr>
            <w:tcW w:w="9085" w:type="dxa"/>
            <w:gridSpan w:val="39"/>
            <w:tcBorders>
              <w:bottom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9B1" w:rsidRPr="00CA5DA5" w:rsidRDefault="00E809B1" w:rsidP="00B97D3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b/>
                <w:bCs/>
                <w:sz w:val="24"/>
                <w:lang w:eastAsia="uk-UA"/>
              </w:rPr>
              <w:t>ОБЛАДНАННЯ</w:t>
            </w: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E809B1" w:rsidRPr="00CA5DA5" w:rsidRDefault="00E809B1" w:rsidP="004A356F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Стілець учнівський</w:t>
            </w:r>
          </w:p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30</w:t>
            </w:r>
          </w:p>
        </w:tc>
        <w:tc>
          <w:tcPr>
            <w:tcW w:w="1467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33</w:t>
            </w: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E809B1" w:rsidRPr="00CA5DA5" w:rsidRDefault="00E809B1" w:rsidP="004A356F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u w:val="single"/>
                <w:lang w:eastAsia="uk-UA"/>
              </w:rPr>
              <w:t>Шафа-стінка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67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E809B1" w:rsidRPr="00CA5DA5" w:rsidRDefault="00E809B1" w:rsidP="004A356F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u w:val="single"/>
                <w:lang w:eastAsia="uk-UA"/>
              </w:rPr>
              <w:t> Стіл учнівський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1467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33</w:t>
            </w: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9B1" w:rsidRPr="00CA5DA5" w:rsidRDefault="00E809B1" w:rsidP="004A356F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u w:val="single"/>
                <w:lang w:eastAsia="uk-UA"/>
              </w:rPr>
              <w:t>Дошка</w:t>
            </w:r>
          </w:p>
        </w:tc>
        <w:tc>
          <w:tcPr>
            <w:tcW w:w="1620" w:type="dxa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32" w:type="dxa"/>
            <w:gridSpan w:val="4"/>
            <w:shd w:val="clear" w:color="auto" w:fill="FFFFFF"/>
            <w:vAlign w:val="center"/>
          </w:tcPr>
          <w:p w:rsidR="00E809B1" w:rsidRPr="00CA5DA5" w:rsidRDefault="00E809B1" w:rsidP="004A356F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10" w:type="dxa"/>
            <w:gridSpan w:val="8"/>
            <w:shd w:val="clear" w:color="auto" w:fill="FFFFFF"/>
            <w:vAlign w:val="center"/>
          </w:tcPr>
          <w:p w:rsidR="00E809B1" w:rsidRPr="00CA5DA5" w:rsidRDefault="00E809B1" w:rsidP="004A356F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</w:tr>
      <w:tr w:rsidR="00E3326F" w:rsidRPr="00CA5DA5" w:rsidTr="00D15F35">
        <w:trPr>
          <w:trHeight w:val="604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E809B1" w:rsidRPr="00CA5DA5" w:rsidRDefault="00E809B1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 xml:space="preserve">Стіл вчительський 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67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E809B1" w:rsidRPr="00CA5DA5" w:rsidRDefault="00E809B1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vAlign w:val="center"/>
            <w:hideMark/>
          </w:tcPr>
          <w:p w:rsidR="00E809B1" w:rsidRPr="00CA5DA5" w:rsidRDefault="00E809B1" w:rsidP="004A356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Інтерактивна дошка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67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rPr>
          <w:trHeight w:val="354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E809B1" w:rsidRPr="00CA5DA5" w:rsidRDefault="00E809B1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vAlign w:val="center"/>
            <w:hideMark/>
          </w:tcPr>
          <w:p w:rsidR="00E809B1" w:rsidRPr="00CA5DA5" w:rsidRDefault="00E809B1" w:rsidP="004A356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Ноутбук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67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E809B1" w:rsidRPr="00CA5DA5" w:rsidRDefault="00E809B1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6675" w:type="dxa"/>
            <w:gridSpan w:val="3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9B1" w:rsidRPr="00CA5DA5" w:rsidRDefault="00E809B1" w:rsidP="00E809B1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b/>
                <w:bCs/>
                <w:sz w:val="24"/>
                <w:lang w:eastAsia="uk-UA"/>
              </w:rPr>
              <w:t>ТЕМАТИЧНЕ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  <w:r w:rsidRPr="00CA5DA5">
              <w:rPr>
                <w:rFonts w:ascii="Tahoma" w:eastAsia="Times New Roman" w:hAnsi="Tahoma" w:cs="Tahoma"/>
                <w:b/>
                <w:bCs/>
                <w:sz w:val="24"/>
                <w:lang w:eastAsia="uk-UA"/>
              </w:rPr>
              <w:t>ОБЛАДНАННЯ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E809B1" w:rsidRPr="00CA5DA5" w:rsidRDefault="00E809B1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vAlign w:val="center"/>
            <w:hideMark/>
          </w:tcPr>
          <w:p w:rsidR="00E809B1" w:rsidRPr="00CA5DA5" w:rsidRDefault="00E809B1" w:rsidP="00E809B1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Найдавніше минуле України</w:t>
            </w:r>
          </w:p>
          <w:p w:rsidR="00E809B1" w:rsidRPr="00CA5DA5" w:rsidRDefault="00E809B1" w:rsidP="004A356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67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E809B1" w:rsidRPr="00CA5DA5" w:rsidRDefault="00E809B1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Розселення слов’ян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67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E809B1" w:rsidRPr="00CA5DA5" w:rsidRDefault="00E809B1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Київська Русь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67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E809B1" w:rsidRPr="00CA5DA5" w:rsidRDefault="00E809B1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Галицько-Волинська держава Виникнення українського козацтва. Запорозька Січ</w:t>
            </w:r>
          </w:p>
        </w:tc>
        <w:tc>
          <w:tcPr>
            <w:tcW w:w="156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32" w:type="dxa"/>
            <w:gridSpan w:val="4"/>
            <w:shd w:val="clear" w:color="auto" w:fill="FFFFFF"/>
            <w:vAlign w:val="center"/>
          </w:tcPr>
          <w:p w:rsidR="00E809B1" w:rsidRPr="00CA5DA5" w:rsidRDefault="00E809B1" w:rsidP="004A356F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10" w:type="dxa"/>
            <w:gridSpan w:val="8"/>
            <w:shd w:val="clear" w:color="auto" w:fill="FFFFFF"/>
            <w:vAlign w:val="center"/>
          </w:tcPr>
          <w:p w:rsidR="00E809B1" w:rsidRPr="00CA5DA5" w:rsidRDefault="00E809B1" w:rsidP="004A356F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E809B1" w:rsidRPr="00CA5DA5" w:rsidRDefault="00E809B1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Українські землі у другій половині XVI – першій половині XVII ст.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67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E809B1" w:rsidRPr="00CA5DA5" w:rsidRDefault="00E809B1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Національно-визвольна війна українського народу під проводом Б.Хмельницького (події 1648-1650 РР-)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67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E809B1" w:rsidRPr="00CA5DA5" w:rsidRDefault="00E809B1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Національно-визвольна війна українського народу під проводом Б.Хмельницького (події 1651-1657 РР-)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67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E809B1" w:rsidRPr="00CA5DA5" w:rsidRDefault="00E809B1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Українські землі наприкінці XVII- XVIII ст.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67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E809B1" w:rsidRPr="00CA5DA5" w:rsidRDefault="00E809B1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1657 – вересень 1659 рр.)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67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E809B1" w:rsidRPr="00CA5DA5" w:rsidRDefault="00E809B1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 xml:space="preserve">Україна 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в роки Другої світової війни – І-ІІ період)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67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E809B1" w:rsidRPr="00CA5DA5" w:rsidRDefault="00E809B1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Україна в роки радянської модернізації 19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28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-1939 рр.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67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E809B1" w:rsidRPr="00CA5DA5" w:rsidRDefault="00E809B1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Україна в післявоєнний час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67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E809B1" w:rsidRPr="00CA5DA5" w:rsidRDefault="00E809B1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Україна у другій половині 60-х -середині 80-х років XX ст.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</w:p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</w:p>
        </w:tc>
        <w:tc>
          <w:tcPr>
            <w:tcW w:w="1467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E809B1" w:rsidRPr="00CA5DA5" w:rsidRDefault="00E809B1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5E4" w:rsidRPr="00CA5DA5" w:rsidRDefault="00B065E4" w:rsidP="004A356F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</w:p>
          <w:p w:rsidR="00B065E4" w:rsidRPr="00CA5DA5" w:rsidRDefault="00B065E4" w:rsidP="004A356F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</w:p>
          <w:p w:rsidR="00B065E4" w:rsidRPr="00CA5DA5" w:rsidRDefault="00B065E4" w:rsidP="004A356F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</w:p>
          <w:p w:rsidR="00B065E4" w:rsidRPr="00CA5DA5" w:rsidRDefault="00B065E4" w:rsidP="004A356F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</w:p>
          <w:p w:rsidR="00B065E4" w:rsidRPr="00CA5DA5" w:rsidRDefault="00B065E4" w:rsidP="004A356F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</w:p>
          <w:p w:rsidR="00B065E4" w:rsidRPr="00CA5DA5" w:rsidRDefault="00B065E4" w:rsidP="004A356F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</w:p>
          <w:p w:rsidR="00B065E4" w:rsidRPr="00CA5DA5" w:rsidRDefault="00B065E4" w:rsidP="004A356F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</w:p>
          <w:p w:rsidR="00B065E4" w:rsidRPr="00CA5DA5" w:rsidRDefault="00B065E4" w:rsidP="004A356F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</w:p>
          <w:p w:rsidR="00B065E4" w:rsidRPr="00CA5DA5" w:rsidRDefault="00B065E4" w:rsidP="004A356F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lastRenderedPageBreak/>
              <w:t> </w:t>
            </w:r>
          </w:p>
          <w:p w:rsidR="00B065E4" w:rsidRPr="00CA5DA5" w:rsidRDefault="00B065E4" w:rsidP="004A356F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</w:p>
          <w:p w:rsidR="00B065E4" w:rsidRPr="00CA5DA5" w:rsidRDefault="00B065E4" w:rsidP="004A356F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</w:p>
          <w:p w:rsidR="00B065E4" w:rsidRPr="00CA5DA5" w:rsidRDefault="00B065E4" w:rsidP="004A356F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</w:p>
          <w:p w:rsidR="00B065E4" w:rsidRPr="00CA5DA5" w:rsidRDefault="00B065E4" w:rsidP="004A356F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</w:p>
          <w:p w:rsidR="00B065E4" w:rsidRPr="00CA5DA5" w:rsidRDefault="00B065E4" w:rsidP="004A356F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</w:p>
          <w:p w:rsidR="00B065E4" w:rsidRPr="00CA5DA5" w:rsidRDefault="00B065E4" w:rsidP="004A356F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</w:p>
          <w:p w:rsidR="00B065E4" w:rsidRPr="00CA5DA5" w:rsidRDefault="00B065E4" w:rsidP="004A356F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</w:p>
          <w:p w:rsidR="00B065E4" w:rsidRPr="00CA5DA5" w:rsidRDefault="00B065E4" w:rsidP="004A356F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</w:p>
          <w:p w:rsidR="00B065E4" w:rsidRPr="00CA5DA5" w:rsidRDefault="00B065E4" w:rsidP="004A356F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</w:p>
          <w:p w:rsidR="00B065E4" w:rsidRPr="00CA5DA5" w:rsidRDefault="00B065E4" w:rsidP="004A356F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</w:p>
          <w:p w:rsidR="00B065E4" w:rsidRPr="00CA5DA5" w:rsidRDefault="00B065E4" w:rsidP="004A356F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</w:p>
          <w:p w:rsidR="00B065E4" w:rsidRPr="00CA5DA5" w:rsidRDefault="00B065E4" w:rsidP="004A356F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</w:p>
          <w:p w:rsidR="00B065E4" w:rsidRPr="00CA5DA5" w:rsidRDefault="00B065E4" w:rsidP="004A356F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</w:p>
          <w:p w:rsidR="00B065E4" w:rsidRPr="00CA5DA5" w:rsidRDefault="00B065E4" w:rsidP="004A356F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</w:p>
          <w:p w:rsidR="00B065E4" w:rsidRPr="00CA5DA5" w:rsidRDefault="00B065E4" w:rsidP="004A356F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</w:p>
          <w:p w:rsidR="00B065E4" w:rsidRPr="00CA5DA5" w:rsidRDefault="00B065E4" w:rsidP="004A356F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</w:p>
          <w:p w:rsidR="00B065E4" w:rsidRPr="00CA5DA5" w:rsidRDefault="00B065E4" w:rsidP="004A356F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</w:p>
          <w:p w:rsidR="00B065E4" w:rsidRPr="00CA5DA5" w:rsidRDefault="00B065E4" w:rsidP="004A356F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</w:p>
          <w:p w:rsidR="00B065E4" w:rsidRPr="00CA5DA5" w:rsidRDefault="00B065E4" w:rsidP="004A356F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</w:p>
          <w:p w:rsidR="00B065E4" w:rsidRPr="00CA5DA5" w:rsidRDefault="00B065E4" w:rsidP="004A356F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</w:p>
          <w:p w:rsidR="00B065E4" w:rsidRPr="00CA5DA5" w:rsidRDefault="00B065E4" w:rsidP="00B97D38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lastRenderedPageBreak/>
              <w:t>Україна незалежна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67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5E4" w:rsidRPr="00CA5DA5" w:rsidRDefault="00B065E4" w:rsidP="00B97D38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Україна і сучасний світ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67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5E4" w:rsidRPr="00CA5DA5" w:rsidRDefault="00B065E4" w:rsidP="00B97D38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Становлення Київської держави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67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5E4" w:rsidRPr="00CA5DA5" w:rsidRDefault="00B065E4" w:rsidP="00B97D38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Українські землі у додержавний період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67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5E4" w:rsidRPr="00CA5DA5" w:rsidRDefault="00B065E4" w:rsidP="00B97D38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Зміцнення Київської держави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67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5E4" w:rsidRPr="00CA5DA5" w:rsidRDefault="00B065E4" w:rsidP="00B97D38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Роздробленість Київської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67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5E4" w:rsidRPr="00CA5DA5" w:rsidRDefault="00B065E4" w:rsidP="00B97D38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Монголо-татарська навала на українські землі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67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5E4" w:rsidRPr="00CA5DA5" w:rsidRDefault="00B065E4" w:rsidP="00B97D38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Галицько-Волинська держава (XIII – поч. XIV ст.)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67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5E4" w:rsidRPr="00CA5DA5" w:rsidRDefault="00B065E4" w:rsidP="00B97D38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Українські землі під владою іноземних держав (XIV – XV ст.)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67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5E4" w:rsidRPr="00CA5DA5" w:rsidRDefault="00B065E4" w:rsidP="00B97D38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Українські землі у складі Великого князівства Литовського та інших держав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67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rPr>
          <w:trHeight w:val="536"/>
        </w:trPr>
        <w:tc>
          <w:tcPr>
            <w:tcW w:w="2047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5E4" w:rsidRPr="00CA5DA5" w:rsidRDefault="00B065E4" w:rsidP="00B97D38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Українське козацтво (XVI -перша половина XVII ст.)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67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5E4" w:rsidRPr="00CA5DA5" w:rsidRDefault="00B065E4" w:rsidP="00B97D38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Українські землі в другій половині XVII ст.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67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5E4" w:rsidRPr="00CA5DA5" w:rsidRDefault="00B065E4" w:rsidP="00B97D38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Українські землі наприкінці XVII – у першій половині XVIII ст.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67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5E4" w:rsidRPr="00CA5DA5" w:rsidRDefault="00B065E4" w:rsidP="00B97D38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Українські землі в другій половині XVIII ст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67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5E4" w:rsidRPr="00CA5DA5" w:rsidRDefault="00B065E4" w:rsidP="00B97D38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Українські землі наприкінці XVIII – в першій половині XIX ст.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67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5E4" w:rsidRPr="00CA5DA5" w:rsidRDefault="00B065E4" w:rsidP="00B97D38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Українські землі у складі Австрійської та Російської імперій на початку XIX ст.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67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5E4" w:rsidRPr="00CA5DA5" w:rsidRDefault="00B065E4" w:rsidP="00B97D38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Соціально-економічний розвиток українських земель наприкінці XVIII – в першій половині XIX ст.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67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5E4" w:rsidRPr="00CA5DA5" w:rsidRDefault="00B065E4" w:rsidP="00B97D38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Національне відродження в Україні в першій половині XIX ст.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67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5E4" w:rsidRPr="00CA5DA5" w:rsidRDefault="00B065E4" w:rsidP="00B97D38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Україна в другій половині XIX ст.: соціально-економічний розвиток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67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5E4" w:rsidRPr="00CA5DA5" w:rsidRDefault="00B065E4" w:rsidP="00B97D38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Україна в умовах незалежності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67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5E4" w:rsidRPr="00CA5DA5" w:rsidRDefault="00B065E4" w:rsidP="00B97D38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i/>
                <w:iCs/>
                <w:sz w:val="24"/>
                <w:lang w:eastAsia="uk-UA"/>
              </w:rPr>
              <w:t>Таблиці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1467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5E4" w:rsidRPr="00CA5DA5" w:rsidRDefault="00B065E4" w:rsidP="00B97D38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Стародавня історія України.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1467" w:type="dxa"/>
            <w:gridSpan w:val="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5E4" w:rsidRPr="00CA5DA5" w:rsidRDefault="00B065E4" w:rsidP="00B97D38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Середньовічна історія України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1467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5E4" w:rsidRPr="00CA5DA5" w:rsidRDefault="00B065E4" w:rsidP="00B97D38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Нова історія України (частина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1467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5E4" w:rsidRPr="00CA5DA5" w:rsidRDefault="00B065E4" w:rsidP="00B97D38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України (частина перша)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67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5E4" w:rsidRPr="00CA5DA5" w:rsidRDefault="00B065E4" w:rsidP="00B97D38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Новітня історія України (частина друга)</w:t>
            </w:r>
          </w:p>
        </w:tc>
        <w:tc>
          <w:tcPr>
            <w:tcW w:w="156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32" w:type="dxa"/>
            <w:gridSpan w:val="4"/>
            <w:shd w:val="clear" w:color="auto" w:fill="FFFFFF"/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410" w:type="dxa"/>
            <w:gridSpan w:val="8"/>
            <w:shd w:val="clear" w:color="auto" w:fill="FFFFFF"/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5E4" w:rsidRPr="00CA5DA5" w:rsidRDefault="00B065E4" w:rsidP="00B97D38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Схеми воєнної історії України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67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5E4" w:rsidRPr="00CA5DA5" w:rsidRDefault="00B065E4" w:rsidP="00B97D38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Плакати з історії України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67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5E4" w:rsidRPr="00CA5DA5" w:rsidRDefault="00B065E4" w:rsidP="004A356F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i/>
                <w:iCs/>
                <w:sz w:val="24"/>
                <w:lang w:eastAsia="uk-UA"/>
              </w:rPr>
              <w:t>Атласи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1467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5E4" w:rsidRPr="00CA5DA5" w:rsidRDefault="00B065E4" w:rsidP="004A356F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</w:p>
          <w:p w:rsidR="00B065E4" w:rsidRPr="00CA5DA5" w:rsidRDefault="00B065E4" w:rsidP="004A356F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lastRenderedPageBreak/>
              <w:t> </w:t>
            </w:r>
          </w:p>
          <w:p w:rsidR="00B065E4" w:rsidRPr="00CA5DA5" w:rsidRDefault="00B065E4" w:rsidP="004A356F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</w:p>
          <w:p w:rsidR="00B065E4" w:rsidRPr="00CA5DA5" w:rsidRDefault="00B065E4" w:rsidP="004A356F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</w:p>
          <w:p w:rsidR="00B065E4" w:rsidRPr="00CA5DA5" w:rsidRDefault="00B065E4" w:rsidP="004A356F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</w:p>
          <w:p w:rsidR="00B065E4" w:rsidRPr="00CA5DA5" w:rsidRDefault="00B065E4" w:rsidP="00B97D38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lastRenderedPageBreak/>
              <w:t>Атлас з історії України для 5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1467" w:type="dxa"/>
            <w:gridSpan w:val="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9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3</w:t>
            </w:r>
          </w:p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5E4" w:rsidRPr="00CA5DA5" w:rsidRDefault="00B065E4" w:rsidP="00B97D38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Атлас з історії України для 7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1467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47</w:t>
            </w:r>
          </w:p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5E4" w:rsidRPr="00CA5DA5" w:rsidRDefault="00B065E4" w:rsidP="00B97D38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Атлас з історії України ( XVI -XVIII ст.) для 8 класу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1467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47</w:t>
            </w:r>
          </w:p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5E4" w:rsidRPr="00CA5DA5" w:rsidRDefault="00B065E4" w:rsidP="00B97D38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Атлас з історії України для 9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1467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33</w:t>
            </w: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5E4" w:rsidRPr="00CA5DA5" w:rsidRDefault="00B065E4" w:rsidP="00B97D38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Атлас з історії України для 10</w:t>
            </w:r>
          </w:p>
        </w:tc>
        <w:tc>
          <w:tcPr>
            <w:tcW w:w="156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1432" w:type="dxa"/>
            <w:gridSpan w:val="4"/>
            <w:shd w:val="clear" w:color="auto" w:fill="FFFFFF"/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410" w:type="dxa"/>
            <w:gridSpan w:val="8"/>
            <w:shd w:val="clear" w:color="auto" w:fill="FFFFFF"/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5E4" w:rsidRPr="00CA5DA5" w:rsidRDefault="00B065E4" w:rsidP="004A356F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Атлас з історії України для 11 класів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1467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5E4" w:rsidRPr="00CA5DA5" w:rsidRDefault="00B065E4" w:rsidP="004A356F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</w:p>
          <w:p w:rsidR="00B065E4" w:rsidRPr="00CA5DA5" w:rsidRDefault="00B065E4" w:rsidP="004A356F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</w:p>
          <w:p w:rsidR="00B065E4" w:rsidRPr="00CA5DA5" w:rsidRDefault="00B065E4" w:rsidP="004A356F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</w:p>
          <w:p w:rsidR="00B065E4" w:rsidRPr="00CA5DA5" w:rsidRDefault="00B065E4" w:rsidP="004A356F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</w:p>
          <w:p w:rsidR="00B065E4" w:rsidRPr="00CA5DA5" w:rsidRDefault="00B065E4" w:rsidP="004A356F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</w:p>
          <w:p w:rsidR="00B065E4" w:rsidRPr="00CA5DA5" w:rsidRDefault="00B065E4" w:rsidP="004A356F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b/>
                <w:sz w:val="24"/>
                <w:szCs w:val="24"/>
                <w:lang w:eastAsia="uk-UA"/>
              </w:rPr>
              <w:t> Кабінет інформатики</w:t>
            </w:r>
            <w:r w:rsidRPr="00CA5DA5">
              <w:rPr>
                <w:rFonts w:ascii="Tahoma" w:eastAsia="Times New Roman" w:hAnsi="Tahoma" w:cs="Tahoma"/>
                <w:b/>
                <w:sz w:val="24"/>
                <w:szCs w:val="24"/>
                <w:lang w:val="uk-UA" w:eastAsia="uk-UA"/>
              </w:rPr>
              <w:t xml:space="preserve"> (№14)</w:t>
            </w:r>
          </w:p>
          <w:p w:rsidR="00B065E4" w:rsidRPr="00CA5DA5" w:rsidRDefault="00B065E4" w:rsidP="004A356F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</w:p>
          <w:p w:rsidR="00B065E4" w:rsidRPr="00CA5DA5" w:rsidRDefault="00B065E4" w:rsidP="004A356F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</w:p>
          <w:p w:rsidR="00B065E4" w:rsidRPr="00CA5DA5" w:rsidRDefault="00B065E4" w:rsidP="004A356F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</w:p>
          <w:p w:rsidR="00B065E4" w:rsidRPr="00CA5DA5" w:rsidRDefault="00B065E4" w:rsidP="004A356F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</w:p>
          <w:p w:rsidR="00B065E4" w:rsidRPr="00CA5DA5" w:rsidRDefault="00B065E4" w:rsidP="004A356F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</w:p>
          <w:p w:rsidR="00B065E4" w:rsidRPr="00CA5DA5" w:rsidRDefault="00B065E4" w:rsidP="004A356F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</w:p>
          <w:p w:rsidR="00B065E4" w:rsidRPr="00CA5DA5" w:rsidRDefault="00B065E4" w:rsidP="004A356F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</w:p>
          <w:p w:rsidR="00B065E4" w:rsidRPr="00CA5DA5" w:rsidRDefault="00B065E4" w:rsidP="004A356F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</w:p>
          <w:p w:rsidR="00B065E4" w:rsidRPr="00CA5DA5" w:rsidRDefault="00B065E4" w:rsidP="004A356F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</w:p>
          <w:p w:rsidR="00B065E4" w:rsidRPr="00CA5DA5" w:rsidRDefault="00B065E4" w:rsidP="004A356F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</w:p>
          <w:p w:rsidR="00B065E4" w:rsidRPr="00CA5DA5" w:rsidRDefault="00B065E4" w:rsidP="004A356F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lastRenderedPageBreak/>
              <w:t> </w:t>
            </w:r>
          </w:p>
          <w:p w:rsidR="00B065E4" w:rsidRPr="00CA5DA5" w:rsidRDefault="00B065E4" w:rsidP="004A356F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</w:p>
          <w:p w:rsidR="00B065E4" w:rsidRPr="00CA5DA5" w:rsidRDefault="00B065E4" w:rsidP="004A356F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</w:p>
          <w:p w:rsidR="00B065E4" w:rsidRPr="00CA5DA5" w:rsidRDefault="00B065E4" w:rsidP="004A356F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</w:p>
          <w:p w:rsidR="00B065E4" w:rsidRPr="00CA5DA5" w:rsidRDefault="00B065E4" w:rsidP="004A356F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</w:p>
          <w:p w:rsidR="00B065E4" w:rsidRPr="00CA5DA5" w:rsidRDefault="00B065E4" w:rsidP="004A356F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</w:p>
          <w:p w:rsidR="00B065E4" w:rsidRPr="00CA5DA5" w:rsidRDefault="00B065E4" w:rsidP="004A356F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</w:p>
          <w:p w:rsidR="00B065E4" w:rsidRPr="00CA5DA5" w:rsidRDefault="00B065E4" w:rsidP="00B97D38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u w:val="single"/>
                <w:lang w:eastAsia="uk-UA"/>
              </w:rPr>
              <w:lastRenderedPageBreak/>
              <w:t>Дошка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67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5E4" w:rsidRPr="00CA5DA5" w:rsidRDefault="00B065E4" w:rsidP="00B97D38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u w:val="single"/>
                <w:lang w:eastAsia="uk-UA"/>
              </w:rPr>
              <w:t>Проектор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67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0</w:t>
            </w:r>
          </w:p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5E4" w:rsidRPr="00CA5DA5" w:rsidRDefault="00B065E4" w:rsidP="00B97D38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u w:val="single"/>
                <w:lang w:eastAsia="uk-UA"/>
              </w:rPr>
              <w:t>Кондиціонер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67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5E4" w:rsidRPr="00CA5DA5" w:rsidRDefault="00B065E4" w:rsidP="00B97D38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u w:val="single"/>
                <w:lang w:eastAsia="uk-UA"/>
              </w:rPr>
              <w:t>Комп’ютер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1467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4 прац.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64</w:t>
            </w: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5E4" w:rsidRPr="00CA5DA5" w:rsidRDefault="00B065E4" w:rsidP="00B97D38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u w:val="single"/>
                <w:lang w:eastAsia="uk-UA"/>
              </w:rPr>
              <w:t>Ноутбук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67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5E4" w:rsidRPr="00CA5DA5" w:rsidRDefault="00B065E4" w:rsidP="00B97D38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u w:val="single"/>
                <w:lang w:eastAsia="uk-UA"/>
              </w:rPr>
              <w:t>Навушники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1467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100</w:t>
            </w: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5E4" w:rsidRPr="00CA5DA5" w:rsidRDefault="00B065E4" w:rsidP="00B97D38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Стіл вчительський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67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5E4" w:rsidRPr="00CA5DA5" w:rsidRDefault="00B065E4" w:rsidP="00B97D38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u w:val="single"/>
                <w:lang w:eastAsia="uk-UA"/>
              </w:rPr>
              <w:t>Стіл комп’ютерний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1467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5E4" w:rsidRPr="00CA5DA5" w:rsidRDefault="00B065E4" w:rsidP="00B97D38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u w:val="single"/>
                <w:lang w:eastAsia="uk-UA"/>
              </w:rPr>
              <w:t>Стільці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u w:val="single"/>
                <w:lang w:val="uk-UA" w:eastAsia="uk-UA"/>
              </w:rPr>
              <w:t xml:space="preserve"> м’які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1467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5E4" w:rsidRPr="00CA5DA5" w:rsidRDefault="00B065E4" w:rsidP="00B97D38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Мережевий комутатор 14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67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5E4" w:rsidRPr="00CA5DA5" w:rsidRDefault="00B065E4" w:rsidP="00B97D38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Wi-Fi роутер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67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B065E4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5E4" w:rsidRPr="00CA5DA5" w:rsidRDefault="00B065E4" w:rsidP="00B97D38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Стіл учнівський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467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5E4" w:rsidRPr="00CA5DA5" w:rsidRDefault="00B065E4" w:rsidP="00B97D38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Стільці учнівські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1467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5E4" w:rsidRPr="00CA5DA5" w:rsidRDefault="00B065E4" w:rsidP="00B97D38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БФП принтер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67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5E4" w:rsidRPr="00CA5DA5" w:rsidRDefault="00B065E4" w:rsidP="00B97D38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i/>
                <w:iCs/>
                <w:sz w:val="24"/>
                <w:lang w:eastAsia="uk-UA"/>
              </w:rPr>
              <w:t>Таблиці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</w:p>
        </w:tc>
        <w:tc>
          <w:tcPr>
            <w:tcW w:w="1467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5E4" w:rsidRPr="00CA5DA5" w:rsidRDefault="00B065E4" w:rsidP="00B97D38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Основні поняття мови програмування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67" w:type="dxa"/>
            <w:gridSpan w:val="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5E4" w:rsidRPr="00CA5DA5" w:rsidRDefault="00B065E4" w:rsidP="00B97D38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Бази даних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67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</w:p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5E4" w:rsidRPr="00CA5DA5" w:rsidRDefault="00B065E4" w:rsidP="00B97D38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Глобальна комп’ютерна мережа Інтернет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67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5E4" w:rsidRPr="00CA5DA5" w:rsidRDefault="00B065E4" w:rsidP="00B97D38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Структура інформаційної системи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67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5E4" w:rsidRPr="00CA5DA5" w:rsidRDefault="00B065E4" w:rsidP="00B97D38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Опрацювання текстових документів</w:t>
            </w:r>
          </w:p>
        </w:tc>
        <w:tc>
          <w:tcPr>
            <w:tcW w:w="156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32" w:type="dxa"/>
            <w:gridSpan w:val="4"/>
            <w:shd w:val="clear" w:color="auto" w:fill="FFFFFF"/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410" w:type="dxa"/>
            <w:gridSpan w:val="8"/>
            <w:shd w:val="clear" w:color="auto" w:fill="FFFFFF"/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5E4" w:rsidRPr="00CA5DA5" w:rsidRDefault="00B065E4" w:rsidP="00B97D38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Електронні таблиці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67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5E4" w:rsidRPr="00CA5DA5" w:rsidRDefault="00B065E4" w:rsidP="00B97D38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Операційна система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67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5E4" w:rsidRPr="00CA5DA5" w:rsidRDefault="00B065E4" w:rsidP="00B97D38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Історія розвитку обчислювальної техніки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67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lastRenderedPageBreak/>
              <w:t>0</w:t>
            </w: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5E4" w:rsidRPr="00CA5DA5" w:rsidRDefault="00B065E4" w:rsidP="00B97D38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Правила роботи учнів у комп’ютерному класі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67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5E4" w:rsidRPr="00CA5DA5" w:rsidRDefault="00B065E4" w:rsidP="004A356F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Правила роботи учнів у комп’ютерному класі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</w:p>
        </w:tc>
        <w:tc>
          <w:tcPr>
            <w:tcW w:w="1467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</w:tc>
      </w:tr>
      <w:tr w:rsidR="00E3326F" w:rsidRPr="00CA5DA5" w:rsidTr="00D15F35">
        <w:trPr>
          <w:gridAfter w:val="20"/>
          <w:wAfter w:w="5402" w:type="dxa"/>
          <w:trHeight w:val="290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B065E4" w:rsidRPr="00CA5DA5" w:rsidRDefault="00B065E4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vAlign w:val="center"/>
          </w:tcPr>
          <w:p w:rsidR="00B065E4" w:rsidRPr="00CA5DA5" w:rsidRDefault="00B065E4" w:rsidP="004A356F">
            <w:r w:rsidRPr="00CA5DA5">
              <w:rPr>
                <w:rFonts w:ascii="Tahoma" w:eastAsia="Times New Roman" w:hAnsi="Tahoma" w:cs="Tahoma"/>
                <w:b/>
                <w:bCs/>
                <w:sz w:val="24"/>
                <w:lang w:eastAsia="uk-UA"/>
              </w:rPr>
              <w:t>ОБЛАДНАННЯ</w:t>
            </w: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B065E4" w:rsidRPr="00CA5DA5" w:rsidRDefault="00B065E4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стiл вчительський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95" w:type="dxa"/>
            <w:gridSpan w:val="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28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B065E4" w:rsidRPr="00CA5DA5" w:rsidRDefault="00B065E4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шафа-стiнка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95" w:type="dxa"/>
            <w:gridSpan w:val="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28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B065E4" w:rsidRPr="00CA5DA5" w:rsidRDefault="00B065E4" w:rsidP="004A35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i/>
                <w:iCs/>
                <w:sz w:val="24"/>
                <w:lang w:eastAsia="uk-UA"/>
              </w:rPr>
              <w:t>Спортивний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  <w:r w:rsidRPr="00CA5DA5">
              <w:rPr>
                <w:rFonts w:ascii="Tahoma" w:eastAsia="Times New Roman" w:hAnsi="Tahoma" w:cs="Tahoma"/>
                <w:i/>
                <w:iCs/>
                <w:sz w:val="24"/>
                <w:lang w:eastAsia="uk-UA"/>
              </w:rPr>
              <w:t>інвентар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1595" w:type="dxa"/>
            <w:gridSpan w:val="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228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4A35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B065E4" w:rsidRPr="00CA5DA5" w:rsidRDefault="00B065E4" w:rsidP="008C7E8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5E4" w:rsidRPr="00CA5DA5" w:rsidRDefault="00B065E4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Кінь гімнастичний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5E4" w:rsidRPr="00CA5DA5" w:rsidRDefault="00B065E4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95" w:type="dxa"/>
            <w:gridSpan w:val="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8C7E8B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8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5E4" w:rsidRPr="00CA5DA5" w:rsidRDefault="00B065E4" w:rsidP="008C7E8B">
            <w:pPr>
              <w:jc w:val="center"/>
              <w:rPr>
                <w:lang w:val="en-US"/>
              </w:rPr>
            </w:pPr>
            <w:r w:rsidRPr="00CA5DA5">
              <w:rPr>
                <w:lang w:val="en-US"/>
              </w:rPr>
              <w:t>100</w:t>
            </w:r>
          </w:p>
        </w:tc>
      </w:tr>
      <w:tr w:rsidR="00E3326F" w:rsidRPr="00CA5DA5" w:rsidTr="00D15F35">
        <w:tc>
          <w:tcPr>
            <w:tcW w:w="2047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7E8B" w:rsidRPr="00CA5DA5" w:rsidRDefault="008C7E8B" w:rsidP="008C7E8B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b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b/>
                <w:sz w:val="24"/>
                <w:szCs w:val="24"/>
                <w:lang w:eastAsia="uk-UA"/>
              </w:rPr>
              <w:t>Спортивна зала</w:t>
            </w:r>
          </w:p>
          <w:p w:rsidR="008C7E8B" w:rsidRPr="00CA5DA5" w:rsidRDefault="008C7E8B" w:rsidP="008C7E8B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b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b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E8B" w:rsidRPr="00CA5DA5" w:rsidRDefault="008C7E8B" w:rsidP="008C7E8B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Мати гімнастичні</w:t>
            </w:r>
          </w:p>
        </w:tc>
        <w:tc>
          <w:tcPr>
            <w:tcW w:w="156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60" w:type="dxa"/>
            <w:gridSpan w:val="7"/>
            <w:shd w:val="clear" w:color="auto" w:fill="FFFFFF"/>
            <w:vAlign w:val="center"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282" w:type="dxa"/>
            <w:gridSpan w:val="5"/>
            <w:shd w:val="clear" w:color="auto" w:fill="FFFFFF"/>
            <w:vAlign w:val="center"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80</w:t>
            </w:r>
          </w:p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8C7E8B" w:rsidRPr="00CA5DA5" w:rsidRDefault="008C7E8B" w:rsidP="008C7E8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Скакалки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595" w:type="dxa"/>
            <w:gridSpan w:val="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228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E8B" w:rsidRPr="00CA5DA5" w:rsidRDefault="00B065E4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8C7E8B" w:rsidRPr="00CA5DA5" w:rsidRDefault="008C7E8B" w:rsidP="008C7E8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Гантелі 0.5 кг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95" w:type="dxa"/>
            <w:gridSpan w:val="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E8B" w:rsidRPr="00CA5DA5" w:rsidRDefault="008C7E8B" w:rsidP="008C7E8B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8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E8B" w:rsidRPr="00CA5DA5" w:rsidRDefault="008C7E8B" w:rsidP="008C7E8B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8C7E8B" w:rsidRPr="00CA5DA5" w:rsidRDefault="008C7E8B" w:rsidP="008C7E8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7E8B" w:rsidRPr="00CA5DA5" w:rsidRDefault="008C7E8B" w:rsidP="008C7E8B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Гантелі 1 кг</w:t>
            </w:r>
          </w:p>
        </w:tc>
        <w:tc>
          <w:tcPr>
            <w:tcW w:w="156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60" w:type="dxa"/>
            <w:gridSpan w:val="7"/>
            <w:shd w:val="clear" w:color="auto" w:fill="FFFFFF"/>
            <w:vAlign w:val="center"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82" w:type="dxa"/>
            <w:gridSpan w:val="5"/>
            <w:shd w:val="clear" w:color="auto" w:fill="FFFFFF"/>
            <w:vAlign w:val="center"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8C7E8B" w:rsidRPr="00CA5DA5" w:rsidRDefault="008C7E8B" w:rsidP="008C7E8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Гімнастичні палки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595" w:type="dxa"/>
            <w:gridSpan w:val="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8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8C7E8B" w:rsidRPr="00CA5DA5" w:rsidRDefault="008C7E8B" w:rsidP="008C7E8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Гімнастичні стрічки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95" w:type="dxa"/>
            <w:gridSpan w:val="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8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8C7E8B" w:rsidRPr="00CA5DA5" w:rsidRDefault="008C7E8B" w:rsidP="008C7E8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Спортивний комплекс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95" w:type="dxa"/>
            <w:gridSpan w:val="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28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8C7E8B" w:rsidRPr="00CA5DA5" w:rsidRDefault="008C7E8B" w:rsidP="008C7E8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Штанга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95" w:type="dxa"/>
            <w:gridSpan w:val="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8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8C7E8B" w:rsidRPr="00CA5DA5" w:rsidRDefault="008C7E8B" w:rsidP="008C7E8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Гімнастичні «блини»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595" w:type="dxa"/>
            <w:gridSpan w:val="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8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8C7E8B" w:rsidRPr="00CA5DA5" w:rsidRDefault="008C7E8B" w:rsidP="008C7E8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Щити баскетбольні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95" w:type="dxa"/>
            <w:gridSpan w:val="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28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8C7E8B" w:rsidRPr="00CA5DA5" w:rsidRDefault="008C7E8B" w:rsidP="008C7E8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Баскетбольні м’ячі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595" w:type="dxa"/>
            <w:gridSpan w:val="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28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90</w:t>
            </w:r>
          </w:p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8C7E8B" w:rsidRPr="00CA5DA5" w:rsidRDefault="008C7E8B" w:rsidP="008C7E8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Волейбольна сітка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95" w:type="dxa"/>
            <w:gridSpan w:val="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28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8C7E8B" w:rsidRPr="00CA5DA5" w:rsidRDefault="008C7E8B" w:rsidP="008C7E8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Волейбольні м’ячі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95" w:type="dxa"/>
            <w:gridSpan w:val="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28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80</w:t>
            </w:r>
          </w:p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8C7E8B" w:rsidRPr="00CA5DA5" w:rsidRDefault="008C7E8B" w:rsidP="008C7E8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Футбольні м’ячі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595" w:type="dxa"/>
            <w:gridSpan w:val="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228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95</w:t>
            </w:r>
          </w:p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8C7E8B" w:rsidRPr="00CA5DA5" w:rsidRDefault="008C7E8B" w:rsidP="008C7E8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Футбольні фішки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595" w:type="dxa"/>
            <w:gridSpan w:val="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228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60</w:t>
            </w:r>
          </w:p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8C7E8B" w:rsidRPr="00CA5DA5" w:rsidRDefault="008C7E8B" w:rsidP="008C7E8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b/>
                <w:bCs/>
                <w:sz w:val="24"/>
                <w:lang w:eastAsia="uk-UA"/>
              </w:rPr>
              <w:t>ОБЛАДНАННЯ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1595" w:type="dxa"/>
            <w:gridSpan w:val="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</w:p>
        </w:tc>
        <w:tc>
          <w:tcPr>
            <w:tcW w:w="228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8C7E8B" w:rsidRPr="00CA5DA5" w:rsidRDefault="008C7E8B" w:rsidP="008C7E8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Стіл бібліотекарський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95" w:type="dxa"/>
            <w:gridSpan w:val="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28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8C7E8B" w:rsidRPr="00CA5DA5" w:rsidRDefault="008C7E8B" w:rsidP="008C7E8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Стіл учнівський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,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595" w:type="dxa"/>
            <w:gridSpan w:val="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28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8C7E8B" w:rsidRPr="00CA5DA5" w:rsidRDefault="008C7E8B" w:rsidP="008C7E8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Стіл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 xml:space="preserve"> вчительський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595" w:type="dxa"/>
            <w:gridSpan w:val="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28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E8B" w:rsidRPr="00CA5DA5" w:rsidRDefault="00B065E4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</w:tc>
      </w:tr>
      <w:tr w:rsidR="00E3326F" w:rsidRPr="00CA5DA5" w:rsidTr="00D15F35">
        <w:trPr>
          <w:trHeight w:val="977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8C7E8B" w:rsidRPr="00CA5DA5" w:rsidRDefault="008C7E8B" w:rsidP="008C7E8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Стілець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 xml:space="preserve"> мягкий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595" w:type="dxa"/>
            <w:gridSpan w:val="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228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shd w:val="clear" w:color="auto" w:fill="FFFFFF"/>
            <w:vAlign w:val="center"/>
            <w:hideMark/>
          </w:tcPr>
          <w:p w:rsidR="008C7E8B" w:rsidRPr="00CA5DA5" w:rsidRDefault="008C7E8B" w:rsidP="008C7E8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</w:p>
          <w:p w:rsidR="008C7E8B" w:rsidRPr="00CA5DA5" w:rsidRDefault="008C7E8B" w:rsidP="008C7E8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Стелажі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95" w:type="dxa"/>
            <w:gridSpan w:val="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7E8B" w:rsidRPr="00CA5DA5" w:rsidRDefault="008C7E8B" w:rsidP="008C7E8B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28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7E8B" w:rsidRPr="00CA5DA5" w:rsidRDefault="008C7E8B" w:rsidP="008C7E8B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</w:tr>
      <w:tr w:rsidR="00E3326F" w:rsidRPr="00CA5DA5" w:rsidTr="00D15F35">
        <w:tc>
          <w:tcPr>
            <w:tcW w:w="2047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7E8B" w:rsidRPr="00CA5DA5" w:rsidRDefault="008C7E8B" w:rsidP="008C7E8B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b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b/>
                <w:sz w:val="24"/>
                <w:szCs w:val="24"/>
                <w:lang w:eastAsia="uk-UA"/>
              </w:rPr>
              <w:lastRenderedPageBreak/>
              <w:t>Бібліотека</w:t>
            </w: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Ноутбук</w:t>
            </w:r>
          </w:p>
        </w:tc>
        <w:tc>
          <w:tcPr>
            <w:tcW w:w="156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60" w:type="dxa"/>
            <w:gridSpan w:val="7"/>
            <w:shd w:val="clear" w:color="auto" w:fill="FFFFFF"/>
            <w:vAlign w:val="center"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82" w:type="dxa"/>
            <w:gridSpan w:val="5"/>
            <w:shd w:val="clear" w:color="auto" w:fill="FFFFFF"/>
            <w:vAlign w:val="center"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8C7E8B" w:rsidRPr="00CA5DA5" w:rsidRDefault="008C7E8B" w:rsidP="008C7E8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Принтер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67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8C7E8B" w:rsidRPr="00CA5DA5" w:rsidRDefault="008C7E8B" w:rsidP="008C7E8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Шафа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 xml:space="preserve"> книжна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67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8C7E8B" w:rsidRPr="00CA5DA5" w:rsidRDefault="008C7E8B" w:rsidP="008C7E8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Книжні полиці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467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rPr>
          <w:trHeight w:val="492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9A4CA3" w:rsidRPr="00CA5DA5" w:rsidRDefault="009A4CA3" w:rsidP="008C7E8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CA3" w:rsidRPr="00CA5DA5" w:rsidRDefault="009A4CA3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Шафа двухдверна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67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9A4CA3" w:rsidRPr="00CA5DA5" w:rsidRDefault="009A4CA3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rPr>
          <w:trHeight w:val="515"/>
        </w:trPr>
        <w:tc>
          <w:tcPr>
            <w:tcW w:w="2047" w:type="dxa"/>
            <w:vMerge w:val="restart"/>
            <w:shd w:val="clear" w:color="auto" w:fill="FFFFFF"/>
            <w:vAlign w:val="center"/>
            <w:hideMark/>
          </w:tcPr>
          <w:p w:rsidR="009A4CA3" w:rsidRPr="00CA5DA5" w:rsidRDefault="009A4CA3" w:rsidP="008C7E8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b/>
                <w:sz w:val="24"/>
                <w:szCs w:val="24"/>
                <w:lang w:val="uk-UA" w:eastAsia="uk-UA"/>
              </w:rPr>
              <w:t>Книгосховище</w:t>
            </w: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CA3" w:rsidRPr="00CA5DA5" w:rsidRDefault="009A4CA3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Стелажі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CA3" w:rsidRPr="00CA5DA5" w:rsidRDefault="009A4CA3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1467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CA3" w:rsidRPr="00CA5DA5" w:rsidRDefault="00B065E4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25</w:t>
            </w: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8C7E8B" w:rsidRPr="00CA5DA5" w:rsidRDefault="008C7E8B" w:rsidP="008C7E8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7E8B" w:rsidRPr="00CA5DA5" w:rsidRDefault="009A4CA3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Стіл вчительський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67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8C7E8B" w:rsidRPr="00CA5DA5" w:rsidRDefault="008C7E8B" w:rsidP="008C7E8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7E8B" w:rsidRPr="00CA5DA5" w:rsidRDefault="009A4CA3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Стілець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67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 w:val="restart"/>
            <w:shd w:val="clear" w:color="auto" w:fill="FFFFFF"/>
            <w:vAlign w:val="center"/>
            <w:hideMark/>
          </w:tcPr>
          <w:p w:rsidR="008C7E8B" w:rsidRPr="00CA5DA5" w:rsidRDefault="008C7E8B" w:rsidP="008C7E8B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b/>
                <w:sz w:val="24"/>
                <w:szCs w:val="24"/>
                <w:lang w:eastAsia="uk-UA"/>
              </w:rPr>
              <w:t>Учительська</w:t>
            </w: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7E8B" w:rsidRPr="00CA5DA5" w:rsidRDefault="009A4CA3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Шафа-стінка меблева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67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</w:tcPr>
          <w:p w:rsidR="008C7E8B" w:rsidRPr="00CA5DA5" w:rsidRDefault="008C7E8B" w:rsidP="008C7E8B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E8B" w:rsidRPr="00CA5DA5" w:rsidRDefault="009A4CA3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Стіл вчительський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467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</w:tcPr>
          <w:p w:rsidR="008C7E8B" w:rsidRPr="00CA5DA5" w:rsidRDefault="008C7E8B" w:rsidP="008C7E8B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E8B" w:rsidRPr="00CA5DA5" w:rsidRDefault="009A4CA3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Стілець вчительський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467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</w:tr>
      <w:tr w:rsidR="00E3326F" w:rsidRPr="00CA5DA5" w:rsidTr="00D15F35">
        <w:tc>
          <w:tcPr>
            <w:tcW w:w="2047" w:type="dxa"/>
            <w:vMerge w:val="restart"/>
            <w:shd w:val="clear" w:color="auto" w:fill="FFFFFF"/>
            <w:vAlign w:val="center"/>
          </w:tcPr>
          <w:p w:rsidR="008C7E8B" w:rsidRPr="00CA5DA5" w:rsidRDefault="008C7E8B" w:rsidP="008C7E8B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b/>
                <w:sz w:val="24"/>
                <w:szCs w:val="24"/>
                <w:lang w:eastAsia="uk-UA"/>
              </w:rPr>
              <w:t>Методичний кабінет</w:t>
            </w: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E8B" w:rsidRPr="00CA5DA5" w:rsidRDefault="009A4CA3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Стіл вчительський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467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7E8B" w:rsidRPr="00CA5DA5" w:rsidRDefault="008C7E8B" w:rsidP="008C7E8B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7E8B" w:rsidRPr="00CA5DA5" w:rsidRDefault="009A4CA3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Стілець вчительський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467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8C7E8B" w:rsidRPr="00CA5DA5" w:rsidRDefault="008C7E8B" w:rsidP="008C7E8B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7E8B" w:rsidRPr="00CA5DA5" w:rsidRDefault="009A4CA3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Ноутбук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67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8C7E8B" w:rsidRPr="00CA5DA5" w:rsidRDefault="008C7E8B" w:rsidP="008C7E8B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7E8B" w:rsidRPr="00CA5DA5" w:rsidRDefault="009A4CA3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Мультимедійний проектор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67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7E8B" w:rsidRPr="00CA5DA5" w:rsidRDefault="008C7E8B" w:rsidP="008C7E8B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b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b/>
                <w:sz w:val="24"/>
                <w:szCs w:val="24"/>
                <w:lang w:eastAsia="uk-UA"/>
              </w:rPr>
              <w:lastRenderedPageBreak/>
              <w:t>Кабінет психолога та соціального педагога</w:t>
            </w: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7E8B" w:rsidRPr="00CA5DA5" w:rsidRDefault="009A4CA3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Стіл вчительський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467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8C7E8B" w:rsidRPr="00CA5DA5" w:rsidRDefault="008C7E8B" w:rsidP="008C7E8B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7E8B" w:rsidRPr="00CA5DA5" w:rsidRDefault="009A4CA3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Стілець вчительський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467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8C7E8B" w:rsidRPr="00CA5DA5" w:rsidRDefault="008C7E8B" w:rsidP="008C7E8B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7E8B" w:rsidRPr="00CA5DA5" w:rsidRDefault="009A4CA3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Стінка меблева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67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7E8B" w:rsidRPr="00CA5DA5" w:rsidRDefault="008C7E8B" w:rsidP="00B065E4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8C7E8B" w:rsidRPr="00CA5DA5" w:rsidRDefault="008C7E8B" w:rsidP="008C7E8B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7E8B" w:rsidRPr="00CA5DA5" w:rsidRDefault="009A4CA3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Ком’пютер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67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rPr>
          <w:trHeight w:val="969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E3326F" w:rsidRPr="00CA5DA5" w:rsidRDefault="00E3326F" w:rsidP="008C7E8B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326F" w:rsidRPr="00CA5DA5" w:rsidRDefault="00E3326F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Стільці учнівські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326F" w:rsidRPr="00CA5DA5" w:rsidRDefault="00E3326F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467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326F" w:rsidRPr="00CA5DA5" w:rsidRDefault="00E3326F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326F" w:rsidRPr="00CA5DA5" w:rsidRDefault="00E3326F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</w:tc>
      </w:tr>
      <w:tr w:rsidR="00E3326F" w:rsidRPr="00CA5DA5" w:rsidTr="00D15F35">
        <w:tc>
          <w:tcPr>
            <w:tcW w:w="2047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7E8B" w:rsidRPr="00CA5DA5" w:rsidRDefault="008C7E8B" w:rsidP="008C7E8B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b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b/>
                <w:sz w:val="24"/>
                <w:szCs w:val="24"/>
                <w:lang w:eastAsia="uk-UA"/>
              </w:rPr>
              <w:t>Кабінет педагога-організатора та зустпників з ВР, ВПР</w:t>
            </w:r>
          </w:p>
          <w:p w:rsidR="008C7E8B" w:rsidRPr="00CA5DA5" w:rsidRDefault="008C7E8B" w:rsidP="008C7E8B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b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b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7E8B" w:rsidRPr="00CA5DA5" w:rsidRDefault="009A4CA3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Проектор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67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7E8B" w:rsidRPr="00CA5DA5" w:rsidRDefault="008C7E8B" w:rsidP="008C7E8B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7E8B" w:rsidRPr="00CA5DA5" w:rsidRDefault="009A4CA3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Стіл вчительський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467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7E8B" w:rsidRPr="00CA5DA5" w:rsidRDefault="008C7E8B" w:rsidP="008C7E8B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7E8B" w:rsidRPr="00CA5DA5" w:rsidRDefault="009A4CA3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Стілець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467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7E8B" w:rsidRPr="00CA5DA5" w:rsidRDefault="008C7E8B" w:rsidP="008C7E8B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7E8B" w:rsidRPr="00CA5DA5" w:rsidRDefault="009A4CA3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Шафа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-стінка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467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7E8B" w:rsidRPr="00CA5DA5" w:rsidRDefault="008C7E8B" w:rsidP="008C7E8B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7E8B" w:rsidRPr="00CA5DA5" w:rsidRDefault="009A4CA3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Ноутбук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67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</w:tc>
      </w:tr>
      <w:tr w:rsidR="00E3326F" w:rsidRPr="00CA5DA5" w:rsidTr="00D15F35">
        <w:trPr>
          <w:trHeight w:val="290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8C7E8B" w:rsidRPr="00CA5DA5" w:rsidRDefault="008C7E8B" w:rsidP="008C7E8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Лавочки</w:t>
            </w:r>
          </w:p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</w:p>
        </w:tc>
        <w:tc>
          <w:tcPr>
            <w:tcW w:w="1525" w:type="dxa"/>
            <w:gridSpan w:val="6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1467" w:type="dxa"/>
            <w:gridSpan w:val="6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2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410" w:type="dxa"/>
            <w:gridSpan w:val="8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rPr>
          <w:trHeight w:val="570"/>
        </w:trPr>
        <w:tc>
          <w:tcPr>
            <w:tcW w:w="2047" w:type="dxa"/>
            <w:vMerge w:val="restart"/>
            <w:shd w:val="clear" w:color="auto" w:fill="FFFFFF"/>
            <w:vAlign w:val="center"/>
            <w:hideMark/>
          </w:tcPr>
          <w:p w:rsidR="008C7E8B" w:rsidRPr="00CA5DA5" w:rsidRDefault="008C7E8B" w:rsidP="008C7E8B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b/>
                <w:sz w:val="24"/>
                <w:szCs w:val="24"/>
                <w:lang w:eastAsia="uk-UA"/>
              </w:rPr>
              <w:t>Актова зала</w:t>
            </w:r>
            <w:r w:rsidRPr="00CA5DA5">
              <w:rPr>
                <w:rFonts w:ascii="Tahoma" w:eastAsia="Times New Roman" w:hAnsi="Tahoma" w:cs="Tahoma"/>
                <w:b/>
                <w:sz w:val="24"/>
                <w:szCs w:val="24"/>
                <w:lang w:val="uk-UA" w:eastAsia="uk-UA"/>
              </w:rPr>
              <w:t xml:space="preserve"> (суміщено ідальня)</w:t>
            </w:r>
          </w:p>
        </w:tc>
        <w:tc>
          <w:tcPr>
            <w:tcW w:w="3683" w:type="dxa"/>
            <w:gridSpan w:val="19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1525" w:type="dxa"/>
            <w:gridSpan w:val="6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1467" w:type="dxa"/>
            <w:gridSpan w:val="6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2410" w:type="dxa"/>
            <w:gridSpan w:val="8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rPr>
          <w:trHeight w:val="570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8C7E8B" w:rsidRPr="00CA5DA5" w:rsidRDefault="008C7E8B" w:rsidP="008C7E8B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Столи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467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7E8B" w:rsidRPr="00CA5DA5" w:rsidRDefault="00B065E4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8C7E8B" w:rsidRPr="00CA5DA5" w:rsidRDefault="008C7E8B" w:rsidP="008C7E8B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Екран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67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7E8B" w:rsidRPr="00CA5DA5" w:rsidRDefault="00B065E4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100</w:t>
            </w: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8C7E8B" w:rsidRPr="00CA5DA5" w:rsidRDefault="008C7E8B" w:rsidP="008C7E8B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Проектор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67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8C7E8B" w:rsidRPr="00CA5DA5" w:rsidRDefault="008C7E8B" w:rsidP="008C7E8B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Магнітофон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67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7E8B" w:rsidRPr="00CA5DA5" w:rsidRDefault="008C7E8B" w:rsidP="008C7E8B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Комплект звукової апартури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67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8C7E8B" w:rsidRPr="00CA5DA5" w:rsidRDefault="008C7E8B" w:rsidP="008C7E8B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E3326F" w:rsidRPr="00CA5DA5" w:rsidRDefault="00E3326F" w:rsidP="008C7E8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9085" w:type="dxa"/>
            <w:gridSpan w:val="3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326F" w:rsidRPr="00E3326F" w:rsidRDefault="00E3326F" w:rsidP="00E332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b/>
                <w:bCs/>
                <w:sz w:val="24"/>
                <w:lang w:eastAsia="uk-UA"/>
              </w:rPr>
              <w:t>ОБЛАДНАННЯ</w:t>
            </w:r>
          </w:p>
        </w:tc>
      </w:tr>
      <w:tr w:rsidR="00E3326F" w:rsidRPr="00CA5DA5" w:rsidTr="00D15F35">
        <w:tc>
          <w:tcPr>
            <w:tcW w:w="2047" w:type="dxa"/>
            <w:vMerge w:val="restart"/>
            <w:shd w:val="clear" w:color="auto" w:fill="FFFFFF"/>
            <w:vAlign w:val="center"/>
            <w:hideMark/>
          </w:tcPr>
          <w:p w:rsidR="009A4CA3" w:rsidRPr="00CA5DA5" w:rsidRDefault="009A4CA3" w:rsidP="009A4CA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Дошка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67" w:type="dxa"/>
            <w:gridSpan w:val="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9A4CA3" w:rsidRPr="00CA5DA5" w:rsidRDefault="009A4CA3" w:rsidP="009A4CA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Парти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467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B97D38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33</w:t>
            </w:r>
          </w:p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9A4CA3" w:rsidRPr="00CA5DA5" w:rsidRDefault="009A4CA3" w:rsidP="009A4CA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Стільці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3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467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B97D38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33</w:t>
            </w:r>
          </w:p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9A4CA3" w:rsidRPr="00CA5DA5" w:rsidRDefault="009A4CA3" w:rsidP="009A4CA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стіл вчительський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67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</w:tr>
      <w:tr w:rsidR="00E3326F" w:rsidRPr="00CA5DA5" w:rsidTr="00D15F35">
        <w:tc>
          <w:tcPr>
            <w:tcW w:w="2047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CA3" w:rsidRPr="00CA5DA5" w:rsidRDefault="009A4CA3" w:rsidP="009A4CA3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b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b/>
                <w:sz w:val="24"/>
                <w:szCs w:val="24"/>
                <w:lang w:eastAsia="uk-UA"/>
              </w:rPr>
              <w:t xml:space="preserve">Кабінет географії (№ </w:t>
            </w:r>
            <w:r w:rsidRPr="00CA5DA5">
              <w:rPr>
                <w:rFonts w:ascii="Tahoma" w:eastAsia="Times New Roman" w:hAnsi="Tahoma" w:cs="Tahoma"/>
                <w:b/>
                <w:sz w:val="24"/>
                <w:szCs w:val="24"/>
                <w:lang w:val="uk-UA" w:eastAsia="uk-UA"/>
              </w:rPr>
              <w:t>13</w:t>
            </w:r>
            <w:r w:rsidRPr="00CA5DA5">
              <w:rPr>
                <w:rFonts w:ascii="Tahoma" w:eastAsia="Times New Roman" w:hAnsi="Tahoma" w:cs="Tahoma"/>
                <w:b/>
                <w:sz w:val="24"/>
                <w:szCs w:val="24"/>
                <w:lang w:eastAsia="uk-UA"/>
              </w:rPr>
              <w:t>)</w:t>
            </w:r>
          </w:p>
          <w:p w:rsidR="009A4CA3" w:rsidRPr="00CA5DA5" w:rsidRDefault="009A4CA3" w:rsidP="009A4CA3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b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b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шафа-стiнка</w:t>
            </w:r>
          </w:p>
        </w:tc>
        <w:tc>
          <w:tcPr>
            <w:tcW w:w="156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32" w:type="dxa"/>
            <w:gridSpan w:val="4"/>
            <w:shd w:val="clear" w:color="auto" w:fill="FFFFFF"/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10" w:type="dxa"/>
            <w:gridSpan w:val="8"/>
            <w:shd w:val="clear" w:color="auto" w:fill="FFFFFF"/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9A4CA3" w:rsidRPr="00CA5DA5" w:rsidRDefault="009A4CA3" w:rsidP="009A4CA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Пенал для карт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67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9A4CA3" w:rsidRPr="00CA5DA5" w:rsidRDefault="009A4CA3" w:rsidP="009A4CA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Інтерактивна дошка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67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9A4CA3" w:rsidRPr="00CA5DA5" w:rsidRDefault="009A4CA3" w:rsidP="009A4CA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Ноутбук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67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9A4CA3" w:rsidRPr="00CA5DA5" w:rsidRDefault="009A4CA3" w:rsidP="009A4CA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Інтерактивний комплекс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67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9A4CA3" w:rsidRPr="00CA5DA5" w:rsidRDefault="009A4CA3" w:rsidP="009A4CA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Тумба для книг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67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9A4CA3" w:rsidRPr="00CA5DA5" w:rsidRDefault="009A4CA3" w:rsidP="009A4CA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i/>
                <w:iCs/>
                <w:sz w:val="24"/>
                <w:lang w:eastAsia="uk-UA"/>
              </w:rPr>
              <w:t>Настінні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  <w:r w:rsidRPr="00CA5DA5">
              <w:rPr>
                <w:rFonts w:ascii="Tahoma" w:eastAsia="Times New Roman" w:hAnsi="Tahoma" w:cs="Tahoma"/>
                <w:i/>
                <w:iCs/>
                <w:sz w:val="24"/>
                <w:lang w:eastAsia="uk-UA"/>
              </w:rPr>
              <w:t>карти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1467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9A4CA3" w:rsidRPr="00CA5DA5" w:rsidRDefault="009A4CA3" w:rsidP="009A4CA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Фізична світу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67" w:type="dxa"/>
            <w:gridSpan w:val="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9A4CA3" w:rsidRPr="00CA5DA5" w:rsidRDefault="009A4CA3" w:rsidP="009A4CA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Фізична півкуль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67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9A4CA3" w:rsidRPr="00CA5DA5" w:rsidRDefault="009A4CA3" w:rsidP="009A4CA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Політична світу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67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9A4CA3" w:rsidRPr="00CA5DA5" w:rsidRDefault="009A4CA3" w:rsidP="009A4CA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Середня та Південна Європа. Фізична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67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9A4CA3" w:rsidRPr="00CA5DA5" w:rsidRDefault="009A4CA3" w:rsidP="009A4CA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CA3" w:rsidRPr="00CA5DA5" w:rsidRDefault="009A4CA3" w:rsidP="009A4CA3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Політична Європи</w:t>
            </w:r>
          </w:p>
        </w:tc>
        <w:tc>
          <w:tcPr>
            <w:tcW w:w="156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32" w:type="dxa"/>
            <w:gridSpan w:val="4"/>
            <w:shd w:val="clear" w:color="auto" w:fill="FFFFFF"/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10" w:type="dxa"/>
            <w:gridSpan w:val="8"/>
            <w:shd w:val="clear" w:color="auto" w:fill="FFFFFF"/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9A4CA3" w:rsidRPr="00CA5DA5" w:rsidRDefault="009A4CA3" w:rsidP="009A4CA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Кліматичні пояси та області світу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01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276" w:type="dxa"/>
            <w:gridSpan w:val="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9A4CA3" w:rsidRPr="00CA5DA5" w:rsidRDefault="009A4CA3" w:rsidP="009A4CA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Корисні копалини світу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01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76" w:type="dxa"/>
            <w:gridSpan w:val="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9A4CA3" w:rsidRPr="00CA5DA5" w:rsidRDefault="009A4CA3" w:rsidP="009A4CA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Ґрунти світу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01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76" w:type="dxa"/>
            <w:gridSpan w:val="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9A4CA3" w:rsidRPr="00CA5DA5" w:rsidRDefault="009A4CA3" w:rsidP="009A4CA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Географічні пояси та природні зони світу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01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276" w:type="dxa"/>
            <w:gridSpan w:val="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9A4CA3" w:rsidRPr="00CA5DA5" w:rsidRDefault="009A4CA3" w:rsidP="009A4CA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Природні зони Європи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01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276" w:type="dxa"/>
            <w:gridSpan w:val="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9A4CA3" w:rsidRPr="00CA5DA5" w:rsidRDefault="009A4CA3" w:rsidP="009A4CA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Фізична Африки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01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276" w:type="dxa"/>
            <w:gridSpan w:val="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9A4CA3" w:rsidRPr="00CA5DA5" w:rsidRDefault="009A4CA3" w:rsidP="009A4CA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Клімат Африки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01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276" w:type="dxa"/>
            <w:gridSpan w:val="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9A4CA3" w:rsidRPr="00CA5DA5" w:rsidRDefault="009A4CA3" w:rsidP="009A4CA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Африка. Комплексна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01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276" w:type="dxa"/>
            <w:gridSpan w:val="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9A4CA3" w:rsidRPr="00CA5DA5" w:rsidRDefault="009A4CA3" w:rsidP="009A4CA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Африка. Політична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01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276" w:type="dxa"/>
            <w:gridSpan w:val="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9A4CA3" w:rsidRPr="00CA5DA5" w:rsidRDefault="009A4CA3" w:rsidP="009A4CA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Фізична Північної Америки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01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276" w:type="dxa"/>
            <w:gridSpan w:val="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9A4CA3" w:rsidRPr="00CA5DA5" w:rsidRDefault="009A4CA3" w:rsidP="009A4CA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Клімат Північної Америки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01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276" w:type="dxa"/>
            <w:gridSpan w:val="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9A4CA3" w:rsidRPr="00CA5DA5" w:rsidRDefault="009A4CA3" w:rsidP="009A4CA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Клімат Австралії та Нової Зеландії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01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276" w:type="dxa"/>
            <w:gridSpan w:val="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9A4CA3" w:rsidRPr="00CA5DA5" w:rsidRDefault="009A4CA3" w:rsidP="009A4CA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Південно-західна Азія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01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276" w:type="dxa"/>
            <w:gridSpan w:val="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9A4CA3" w:rsidRPr="00CA5DA5" w:rsidRDefault="009A4CA3" w:rsidP="009A4CA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Народи Азії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01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76" w:type="dxa"/>
            <w:gridSpan w:val="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9A4CA3" w:rsidRPr="00CA5DA5" w:rsidRDefault="009A4CA3" w:rsidP="009A4CA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США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01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276" w:type="dxa"/>
            <w:gridSpan w:val="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9A4CA3" w:rsidRPr="00CA5DA5" w:rsidRDefault="009A4CA3" w:rsidP="009A4CA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Велика Британія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01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276" w:type="dxa"/>
            <w:gridSpan w:val="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9A4CA3" w:rsidRPr="00CA5DA5" w:rsidRDefault="009A4CA3" w:rsidP="009A4CA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Фізична України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01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276" w:type="dxa"/>
            <w:gridSpan w:val="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9A4CA3" w:rsidRPr="00CA5DA5" w:rsidRDefault="009A4CA3" w:rsidP="009A4CA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Геологічна будова та корисні копалини України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01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276" w:type="dxa"/>
            <w:gridSpan w:val="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9A4CA3" w:rsidRPr="00CA5DA5" w:rsidRDefault="009A4CA3" w:rsidP="009A4CA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Клімат України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01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276" w:type="dxa"/>
            <w:gridSpan w:val="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9A4CA3" w:rsidRPr="00CA5DA5" w:rsidRDefault="009A4CA3" w:rsidP="009A4CA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Природні води України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01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76" w:type="dxa"/>
            <w:gridSpan w:val="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9A4CA3" w:rsidRPr="00CA5DA5" w:rsidRDefault="009A4CA3" w:rsidP="009A4CA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Ґрунти України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01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276" w:type="dxa"/>
            <w:gridSpan w:val="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9A4CA3" w:rsidRPr="00CA5DA5" w:rsidRDefault="009A4CA3" w:rsidP="009A4CA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Рослинний і тваринний світ України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01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76" w:type="dxa"/>
            <w:gridSpan w:val="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9A4CA3" w:rsidRPr="00CA5DA5" w:rsidRDefault="009A4CA3" w:rsidP="009A4CA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Ландшафти України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01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276" w:type="dxa"/>
            <w:gridSpan w:val="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9A4CA3" w:rsidRPr="00CA5DA5" w:rsidRDefault="009A4CA3" w:rsidP="009A4CA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Екологічна ситуація в Україні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01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276" w:type="dxa"/>
            <w:gridSpan w:val="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9A4CA3" w:rsidRPr="00CA5DA5" w:rsidRDefault="009A4CA3" w:rsidP="009A4CA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Господарство України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01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276" w:type="dxa"/>
            <w:gridSpan w:val="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9A4CA3" w:rsidRPr="00CA5DA5" w:rsidRDefault="009A4CA3" w:rsidP="009A4CA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Промисловий комплекс України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01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76" w:type="dxa"/>
            <w:gridSpan w:val="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9A4CA3" w:rsidRPr="00CA5DA5" w:rsidRDefault="009A4CA3" w:rsidP="009A4CA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Паливно-енергетичний комплекс України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01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76" w:type="dxa"/>
            <w:gridSpan w:val="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9A4CA3" w:rsidRPr="00CA5DA5" w:rsidRDefault="009A4CA3" w:rsidP="009A4CA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Металургійний комплекс України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01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76" w:type="dxa"/>
            <w:gridSpan w:val="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9A4CA3" w:rsidRPr="00CA5DA5" w:rsidRDefault="009A4CA3" w:rsidP="009A4CA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Машинобудівний і металообробний комплекс України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01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76" w:type="dxa"/>
            <w:gridSpan w:val="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9A4CA3" w:rsidRPr="00CA5DA5" w:rsidRDefault="009A4CA3" w:rsidP="009A4CA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Хімічна, нафтова і фармацефтична промисловість України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01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76" w:type="dxa"/>
            <w:gridSpan w:val="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9A4CA3" w:rsidRPr="00CA5DA5" w:rsidRDefault="009A4CA3" w:rsidP="009A4CA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С/г та переробна промисловість України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01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76" w:type="dxa"/>
            <w:gridSpan w:val="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9A4CA3" w:rsidRPr="00CA5DA5" w:rsidRDefault="009A4CA3" w:rsidP="009A4CA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Транспортна система України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01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76" w:type="dxa"/>
            <w:gridSpan w:val="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9A4CA3" w:rsidRPr="00CA5DA5" w:rsidRDefault="009A4CA3" w:rsidP="009A4CA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Населення України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01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276" w:type="dxa"/>
            <w:gridSpan w:val="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9A4CA3" w:rsidRPr="00CA5DA5" w:rsidRDefault="009A4CA3" w:rsidP="009A4CA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Топографічна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01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276" w:type="dxa"/>
            <w:gridSpan w:val="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9A4CA3" w:rsidRPr="00CA5DA5" w:rsidRDefault="009A4CA3" w:rsidP="009A4CA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План місцевості та топографічні знаки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01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276" w:type="dxa"/>
            <w:gridSpan w:val="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9A4CA3" w:rsidRPr="00CA5DA5" w:rsidRDefault="009A4CA3" w:rsidP="009A4CA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i/>
                <w:iCs/>
                <w:sz w:val="24"/>
                <w:lang w:eastAsia="uk-UA"/>
              </w:rPr>
              <w:t>Кіно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  <w:r w:rsidRPr="00CA5DA5">
              <w:rPr>
                <w:rFonts w:ascii="Tahoma" w:eastAsia="Times New Roman" w:hAnsi="Tahoma" w:cs="Tahoma"/>
                <w:i/>
                <w:iCs/>
                <w:sz w:val="24"/>
                <w:lang w:eastAsia="uk-UA"/>
              </w:rPr>
              <w:t>–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  <w:r w:rsidRPr="00CA5DA5">
              <w:rPr>
                <w:rFonts w:ascii="Tahoma" w:eastAsia="Times New Roman" w:hAnsi="Tahoma" w:cs="Tahoma"/>
                <w:i/>
                <w:iCs/>
                <w:sz w:val="24"/>
                <w:lang w:eastAsia="uk-UA"/>
              </w:rPr>
              <w:t>(відео)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  <w:r w:rsidRPr="00CA5DA5">
              <w:rPr>
                <w:rFonts w:ascii="Tahoma" w:eastAsia="Times New Roman" w:hAnsi="Tahoma" w:cs="Tahoma"/>
                <w:i/>
                <w:iCs/>
                <w:sz w:val="24"/>
                <w:lang w:eastAsia="uk-UA"/>
              </w:rPr>
              <w:t>фільми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1601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</w:p>
        </w:tc>
        <w:tc>
          <w:tcPr>
            <w:tcW w:w="2276" w:type="dxa"/>
            <w:gridSpan w:val="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9A4CA3" w:rsidRPr="00CA5DA5" w:rsidRDefault="009A4CA3" w:rsidP="009A4CA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Єгипет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01" w:type="dxa"/>
            <w:gridSpan w:val="1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276" w:type="dxa"/>
            <w:gridSpan w:val="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CA3" w:rsidRPr="00CA5DA5" w:rsidRDefault="00B97D38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B97D38" w:rsidRPr="00CA5DA5" w:rsidRDefault="00B97D38" w:rsidP="00B97D3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7D38" w:rsidRPr="00CA5DA5" w:rsidRDefault="00B97D38" w:rsidP="00B97D3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Національні парки США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7D38" w:rsidRPr="00CA5DA5" w:rsidRDefault="00B97D38" w:rsidP="00B97D3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01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7D38" w:rsidRPr="00CA5DA5" w:rsidRDefault="00B97D38" w:rsidP="00B97D3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276" w:type="dxa"/>
            <w:gridSpan w:val="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D38" w:rsidRPr="00CA5DA5" w:rsidRDefault="00B97D38" w:rsidP="00B97D38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B97D38" w:rsidRPr="00CA5DA5" w:rsidRDefault="00B97D38" w:rsidP="00B97D3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7D38" w:rsidRPr="00CA5DA5" w:rsidRDefault="00B97D38" w:rsidP="00B97D3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Рим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7D38" w:rsidRPr="00CA5DA5" w:rsidRDefault="00B97D38" w:rsidP="00B97D3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01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7D38" w:rsidRPr="00CA5DA5" w:rsidRDefault="00B97D38" w:rsidP="00B97D3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276" w:type="dxa"/>
            <w:gridSpan w:val="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D38" w:rsidRPr="00CA5DA5" w:rsidRDefault="00B97D38" w:rsidP="00B97D38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B97D38" w:rsidRPr="00CA5DA5" w:rsidRDefault="00B97D38" w:rsidP="00B97D3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7D38" w:rsidRPr="00CA5DA5" w:rsidRDefault="00B97D38" w:rsidP="00B97D3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Замки Луари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7D38" w:rsidRPr="00CA5DA5" w:rsidRDefault="00B97D38" w:rsidP="00B97D3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01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7D38" w:rsidRPr="00CA5DA5" w:rsidRDefault="00B97D38" w:rsidP="00B97D38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276" w:type="dxa"/>
            <w:gridSpan w:val="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D38" w:rsidRPr="00CA5DA5" w:rsidRDefault="00B97D38" w:rsidP="00B97D38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B97D38" w:rsidRPr="00CA5DA5" w:rsidRDefault="00B97D38" w:rsidP="00B97D3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7D38" w:rsidRPr="00CA5DA5" w:rsidRDefault="00B97D38" w:rsidP="00B97D38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Непал</w:t>
            </w:r>
          </w:p>
        </w:tc>
        <w:tc>
          <w:tcPr>
            <w:tcW w:w="156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7D38" w:rsidRPr="00CA5DA5" w:rsidRDefault="00B97D38" w:rsidP="00B97D3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66" w:type="dxa"/>
            <w:gridSpan w:val="8"/>
            <w:shd w:val="clear" w:color="auto" w:fill="FFFFFF"/>
            <w:vAlign w:val="center"/>
          </w:tcPr>
          <w:p w:rsidR="00B97D38" w:rsidRPr="00CA5DA5" w:rsidRDefault="00B97D38" w:rsidP="00B97D3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276" w:type="dxa"/>
            <w:gridSpan w:val="4"/>
            <w:shd w:val="clear" w:color="auto" w:fill="FFFFFF"/>
          </w:tcPr>
          <w:p w:rsidR="00B97D38" w:rsidRPr="00CA5DA5" w:rsidRDefault="00B97D38" w:rsidP="00B97D38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B97D38" w:rsidRPr="00CA5DA5" w:rsidRDefault="00B97D38" w:rsidP="00B97D3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7D38" w:rsidRPr="00CA5DA5" w:rsidRDefault="00B97D38" w:rsidP="00B97D3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Венеція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7D38" w:rsidRPr="00CA5DA5" w:rsidRDefault="00B97D38" w:rsidP="00B97D3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01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7D38" w:rsidRPr="00CA5DA5" w:rsidRDefault="00B97D38" w:rsidP="00B97D3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276" w:type="dxa"/>
            <w:gridSpan w:val="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D38" w:rsidRPr="00CA5DA5" w:rsidRDefault="00B97D38" w:rsidP="00B97D38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B97D38" w:rsidRPr="00CA5DA5" w:rsidRDefault="00B97D38" w:rsidP="00B97D3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7D38" w:rsidRPr="00CA5DA5" w:rsidRDefault="00B97D38" w:rsidP="00B97D3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Нью-Йорк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7D38" w:rsidRPr="00CA5DA5" w:rsidRDefault="00B97D38" w:rsidP="00B97D3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01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7D38" w:rsidRPr="00CA5DA5" w:rsidRDefault="00B97D38" w:rsidP="00B97D3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276" w:type="dxa"/>
            <w:gridSpan w:val="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D38" w:rsidRPr="00CA5DA5" w:rsidRDefault="00B97D38" w:rsidP="00B97D38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B97D38" w:rsidRPr="00CA5DA5" w:rsidRDefault="00B97D38" w:rsidP="00B97D3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7D38" w:rsidRPr="00CA5DA5" w:rsidRDefault="00B97D38" w:rsidP="00B97D3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Флорида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7D38" w:rsidRPr="00CA5DA5" w:rsidRDefault="00B97D38" w:rsidP="00B97D3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01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7D38" w:rsidRPr="00CA5DA5" w:rsidRDefault="00B97D38" w:rsidP="00B97D3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276" w:type="dxa"/>
            <w:gridSpan w:val="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D38" w:rsidRPr="00CA5DA5" w:rsidRDefault="00B97D38" w:rsidP="00B97D38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B97D38" w:rsidRPr="00CA5DA5" w:rsidRDefault="00B97D38" w:rsidP="00B97D3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7D38" w:rsidRPr="00CA5DA5" w:rsidRDefault="00B97D38" w:rsidP="00B97D3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Тоскана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7D38" w:rsidRPr="00CA5DA5" w:rsidRDefault="00B97D38" w:rsidP="00B97D3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01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7D38" w:rsidRPr="00CA5DA5" w:rsidRDefault="00B97D38" w:rsidP="00B97D3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276" w:type="dxa"/>
            <w:gridSpan w:val="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D38" w:rsidRPr="00CA5DA5" w:rsidRDefault="00B97D38" w:rsidP="00B97D38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B97D38" w:rsidRPr="00CA5DA5" w:rsidRDefault="00B97D38" w:rsidP="00B97D3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7D38" w:rsidRPr="00CA5DA5" w:rsidRDefault="00B97D38" w:rsidP="00B97D3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Андалузія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7D38" w:rsidRPr="00CA5DA5" w:rsidRDefault="00B97D38" w:rsidP="00B97D3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01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7D38" w:rsidRPr="00CA5DA5" w:rsidRDefault="00B97D38" w:rsidP="00B97D3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276" w:type="dxa"/>
            <w:gridSpan w:val="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D38" w:rsidRPr="00CA5DA5" w:rsidRDefault="00B97D38" w:rsidP="00B97D38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B97D38" w:rsidRPr="00CA5DA5" w:rsidRDefault="00B97D38" w:rsidP="00B97D3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7D38" w:rsidRPr="00CA5DA5" w:rsidRDefault="00B97D38" w:rsidP="00B97D3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Лондон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7D38" w:rsidRPr="00CA5DA5" w:rsidRDefault="00B97D38" w:rsidP="00B97D3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01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7D38" w:rsidRPr="00CA5DA5" w:rsidRDefault="00B97D38" w:rsidP="00B97D3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276" w:type="dxa"/>
            <w:gridSpan w:val="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D38" w:rsidRPr="00CA5DA5" w:rsidRDefault="00B97D38" w:rsidP="00B97D38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</w:tc>
      </w:tr>
      <w:tr w:rsidR="00E3326F" w:rsidRPr="00CA5DA5" w:rsidTr="00D15F35">
        <w:tc>
          <w:tcPr>
            <w:tcW w:w="2047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7D38" w:rsidRPr="00CA5DA5" w:rsidRDefault="00B97D38" w:rsidP="00B97D38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7D38" w:rsidRPr="00CA5DA5" w:rsidRDefault="00B97D38" w:rsidP="00B97D3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Прага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7D38" w:rsidRPr="00CA5DA5" w:rsidRDefault="00B97D38" w:rsidP="00B97D3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01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7D38" w:rsidRPr="00CA5DA5" w:rsidRDefault="00B97D38" w:rsidP="00B97D3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276" w:type="dxa"/>
            <w:gridSpan w:val="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D38" w:rsidRPr="00CA5DA5" w:rsidRDefault="00B97D38" w:rsidP="00B97D38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B97D38" w:rsidRPr="00CA5DA5" w:rsidRDefault="00B97D38" w:rsidP="00B97D3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7D38" w:rsidRPr="00CA5DA5" w:rsidRDefault="00B97D38" w:rsidP="00B97D3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Сан-Франциско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7D38" w:rsidRPr="00CA5DA5" w:rsidRDefault="00B97D38" w:rsidP="00B97D3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01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7D38" w:rsidRPr="00CA5DA5" w:rsidRDefault="00B97D38" w:rsidP="00B97D3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276" w:type="dxa"/>
            <w:gridSpan w:val="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D38" w:rsidRPr="00CA5DA5" w:rsidRDefault="00B97D38" w:rsidP="00B97D38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B97D38" w:rsidRPr="00CA5DA5" w:rsidRDefault="00B97D38" w:rsidP="00B97D3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7D38" w:rsidRPr="00CA5DA5" w:rsidRDefault="00B97D38" w:rsidP="00B97D3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Берлін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7D38" w:rsidRPr="00CA5DA5" w:rsidRDefault="00B97D38" w:rsidP="00B97D3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01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7D38" w:rsidRPr="00CA5DA5" w:rsidRDefault="00B97D38" w:rsidP="00B97D3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276" w:type="dxa"/>
            <w:gridSpan w:val="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D38" w:rsidRPr="00CA5DA5" w:rsidRDefault="00B97D38" w:rsidP="00B97D38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E3326F" w:rsidRPr="00CA5DA5" w:rsidRDefault="00E3326F" w:rsidP="009A4CA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9085" w:type="dxa"/>
            <w:gridSpan w:val="3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326F" w:rsidRPr="00CA5DA5" w:rsidRDefault="00E3326F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i/>
                <w:iCs/>
                <w:sz w:val="24"/>
                <w:lang w:eastAsia="uk-UA"/>
              </w:rPr>
              <w:t>Електронний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  <w:r w:rsidRPr="00CA5DA5">
              <w:rPr>
                <w:rFonts w:ascii="Tahoma" w:eastAsia="Times New Roman" w:hAnsi="Tahoma" w:cs="Tahoma"/>
                <w:i/>
                <w:iCs/>
                <w:sz w:val="24"/>
                <w:lang w:eastAsia="uk-UA"/>
              </w:rPr>
              <w:t>атлас</w:t>
            </w: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9A4CA3" w:rsidRPr="00CA5DA5" w:rsidRDefault="009A4CA3" w:rsidP="009A4CA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7 клас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01" w:type="dxa"/>
            <w:gridSpan w:val="1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76" w:type="dxa"/>
            <w:gridSpan w:val="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9A4CA3" w:rsidRPr="00CA5DA5" w:rsidRDefault="009A4CA3" w:rsidP="009A4CA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8-9 клас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01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76" w:type="dxa"/>
            <w:gridSpan w:val="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9A4CA3" w:rsidRPr="00CA5DA5" w:rsidRDefault="009A4CA3" w:rsidP="009A4CA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i/>
                <w:iCs/>
                <w:sz w:val="24"/>
                <w:lang w:eastAsia="uk-UA"/>
              </w:rPr>
              <w:t>Таблиці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1601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</w:p>
        </w:tc>
        <w:tc>
          <w:tcPr>
            <w:tcW w:w="2276" w:type="dxa"/>
            <w:gridSpan w:val="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9A4CA3" w:rsidRPr="00CA5DA5" w:rsidRDefault="009A4CA3" w:rsidP="009A4CA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Картографічні проекції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01" w:type="dxa"/>
            <w:gridSpan w:val="1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jc w:val="center"/>
              <w:rPr>
                <w:lang w:val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276" w:type="dxa"/>
            <w:gridSpan w:val="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CA3" w:rsidRPr="00CA5DA5" w:rsidRDefault="009A4CA3" w:rsidP="009A4CA3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9A4CA3" w:rsidRPr="00CA5DA5" w:rsidRDefault="009A4CA3" w:rsidP="009A4CA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CA3" w:rsidRPr="00CA5DA5" w:rsidRDefault="009A4CA3" w:rsidP="009A4CA3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i/>
                <w:iCs/>
                <w:sz w:val="24"/>
                <w:lang w:eastAsia="uk-UA"/>
              </w:rPr>
              <w:t>Портрети</w:t>
            </w:r>
          </w:p>
        </w:tc>
        <w:tc>
          <w:tcPr>
            <w:tcW w:w="156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1566" w:type="dxa"/>
            <w:gridSpan w:val="8"/>
            <w:shd w:val="clear" w:color="auto" w:fill="FFFFFF"/>
            <w:vAlign w:val="center"/>
          </w:tcPr>
          <w:p w:rsidR="009A4CA3" w:rsidRPr="00CA5DA5" w:rsidRDefault="009A4CA3" w:rsidP="009A4CA3">
            <w:pPr>
              <w:jc w:val="center"/>
              <w:rPr>
                <w:lang w:val="uk-UA"/>
              </w:rPr>
            </w:pPr>
          </w:p>
        </w:tc>
        <w:tc>
          <w:tcPr>
            <w:tcW w:w="2276" w:type="dxa"/>
            <w:gridSpan w:val="4"/>
            <w:shd w:val="clear" w:color="auto" w:fill="FFFFFF"/>
            <w:vAlign w:val="center"/>
          </w:tcPr>
          <w:p w:rsidR="009A4CA3" w:rsidRPr="00CA5DA5" w:rsidRDefault="009A4CA3" w:rsidP="009A4CA3">
            <w:pPr>
              <w:jc w:val="center"/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9A4CA3" w:rsidRPr="00CA5DA5" w:rsidRDefault="009A4CA3" w:rsidP="009A4CA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Видатні географи України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601" w:type="dxa"/>
            <w:gridSpan w:val="1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276" w:type="dxa"/>
            <w:gridSpan w:val="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CA3" w:rsidRPr="00CA5DA5" w:rsidRDefault="00B97D38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33</w:t>
            </w:r>
          </w:p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9A4CA3" w:rsidRPr="00CA5DA5" w:rsidRDefault="009A4CA3" w:rsidP="009A4CA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CA3" w:rsidRPr="00CA5DA5" w:rsidRDefault="009A4CA3" w:rsidP="00B97D3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i/>
                <w:iCs/>
                <w:sz w:val="24"/>
                <w:lang w:eastAsia="uk-UA"/>
              </w:rPr>
              <w:t>Моделі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1601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</w:p>
        </w:tc>
        <w:tc>
          <w:tcPr>
            <w:tcW w:w="2276" w:type="dxa"/>
            <w:gridSpan w:val="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</w:tcPr>
          <w:p w:rsidR="009A4CA3" w:rsidRPr="00CA5DA5" w:rsidRDefault="009A4CA3" w:rsidP="009A4CA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83" w:type="dxa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i/>
                <w:iCs/>
                <w:sz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Утворення яру</w:t>
            </w:r>
          </w:p>
        </w:tc>
        <w:tc>
          <w:tcPr>
            <w:tcW w:w="1525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601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76" w:type="dxa"/>
            <w:gridSpan w:val="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9A4CA3" w:rsidRPr="00CA5DA5" w:rsidRDefault="009A4CA3" w:rsidP="009A4CA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9085" w:type="dxa"/>
            <w:gridSpan w:val="3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i/>
                <w:iCs/>
                <w:sz w:val="24"/>
                <w:lang w:eastAsia="uk-UA"/>
              </w:rPr>
              <w:t>Картки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  <w:r w:rsidRPr="00CA5DA5">
              <w:rPr>
                <w:rFonts w:ascii="Tahoma" w:eastAsia="Times New Roman" w:hAnsi="Tahoma" w:cs="Tahoma"/>
                <w:i/>
                <w:iCs/>
                <w:sz w:val="24"/>
                <w:lang w:eastAsia="uk-UA"/>
              </w:rPr>
              <w:t>для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  <w:r w:rsidRPr="00CA5DA5">
              <w:rPr>
                <w:rFonts w:ascii="Tahoma" w:eastAsia="Times New Roman" w:hAnsi="Tahoma" w:cs="Tahoma"/>
                <w:i/>
                <w:iCs/>
                <w:sz w:val="24"/>
                <w:lang w:eastAsia="uk-UA"/>
              </w:rPr>
              <w:t>індивідуальної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  <w:r w:rsidRPr="00CA5DA5">
              <w:rPr>
                <w:rFonts w:ascii="Tahoma" w:eastAsia="Times New Roman" w:hAnsi="Tahoma" w:cs="Tahoma"/>
                <w:i/>
                <w:iCs/>
                <w:sz w:val="24"/>
                <w:lang w:eastAsia="uk-UA"/>
              </w:rPr>
              <w:t>роботи</w:t>
            </w: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9A4CA3" w:rsidRPr="00CA5DA5" w:rsidRDefault="009A4CA3" w:rsidP="009A4CA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Роздатковий матеріал для поточного оцінювання знань і вмінь учнів (тест-картки)</w:t>
            </w:r>
          </w:p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6 – 8 клас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9A4CA3" w:rsidRPr="00CA5DA5" w:rsidRDefault="009A4CA3" w:rsidP="009A4CA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9085" w:type="dxa"/>
            <w:gridSpan w:val="3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i/>
                <w:iCs/>
                <w:sz w:val="24"/>
                <w:lang w:eastAsia="uk-UA"/>
              </w:rPr>
              <w:t>Інструменти</w:t>
            </w: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9A4CA3" w:rsidRPr="00CA5DA5" w:rsidRDefault="009A4CA3" w:rsidP="009A4CA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Компас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9A4CA3" w:rsidRPr="00CA5DA5" w:rsidRDefault="009A4CA3" w:rsidP="009A4CA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9085" w:type="dxa"/>
            <w:gridSpan w:val="3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i/>
                <w:iCs/>
                <w:sz w:val="24"/>
                <w:lang w:eastAsia="uk-UA"/>
              </w:rPr>
              <w:t>Гербарії</w:t>
            </w: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9A4CA3" w:rsidRPr="00CA5DA5" w:rsidRDefault="009A4CA3" w:rsidP="009A4CA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Для курсу географії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9A4CA3" w:rsidRPr="00CA5DA5" w:rsidRDefault="009A4CA3" w:rsidP="009A4CA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9085" w:type="dxa"/>
            <w:gridSpan w:val="3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i/>
                <w:iCs/>
                <w:sz w:val="24"/>
                <w:lang w:eastAsia="uk-UA"/>
              </w:rPr>
              <w:t>Колекції</w:t>
            </w: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9A4CA3" w:rsidRPr="00CA5DA5" w:rsidRDefault="009A4CA3" w:rsidP="009A4CA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Мінерали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B97D38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87</w:t>
            </w:r>
          </w:p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</w:tcPr>
          <w:p w:rsidR="009A4CA3" w:rsidRPr="00CA5DA5" w:rsidRDefault="009A4CA3" w:rsidP="009A4CA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Корисні копалини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9A4CA3" w:rsidP="009A4CA3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CA3" w:rsidRPr="00CA5DA5" w:rsidRDefault="00B97D38" w:rsidP="009A4CA3">
            <w:pPr>
              <w:jc w:val="center"/>
              <w:rPr>
                <w:lang w:val="en-US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87</w:t>
            </w: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9A4CA3" w:rsidRPr="00CA5DA5" w:rsidRDefault="009A4CA3" w:rsidP="009A4CA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9085" w:type="dxa"/>
            <w:gridSpan w:val="3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CA3" w:rsidRPr="00CA5DA5" w:rsidRDefault="009A4CA3" w:rsidP="009A4CA3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i/>
                <w:iCs/>
                <w:sz w:val="24"/>
                <w:lang w:eastAsia="uk-UA"/>
              </w:rPr>
              <w:t>Роздатковий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  <w:r w:rsidRPr="00CA5DA5">
              <w:rPr>
                <w:rFonts w:ascii="Tahoma" w:eastAsia="Times New Roman" w:hAnsi="Tahoma" w:cs="Tahoma"/>
                <w:i/>
                <w:iCs/>
                <w:sz w:val="24"/>
                <w:lang w:eastAsia="uk-UA"/>
              </w:rPr>
              <w:t>матеріал</w:t>
            </w: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01566F" w:rsidRPr="00CA5DA5" w:rsidRDefault="0001566F" w:rsidP="000156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566F" w:rsidRPr="00CA5DA5" w:rsidRDefault="0001566F" w:rsidP="000156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Контрольні роботи 6-10 кл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566F" w:rsidRPr="00CA5DA5" w:rsidRDefault="0001566F" w:rsidP="000156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566F" w:rsidRPr="00CA5DA5" w:rsidRDefault="0001566F" w:rsidP="0001566F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566F" w:rsidRPr="00CA5DA5" w:rsidRDefault="0001566F" w:rsidP="0001566F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01566F" w:rsidRPr="00CA5DA5" w:rsidRDefault="0001566F" w:rsidP="000156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9085" w:type="dxa"/>
            <w:gridSpan w:val="3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566F" w:rsidRPr="00CA5DA5" w:rsidRDefault="0001566F" w:rsidP="0001566F">
            <w:pPr>
              <w:jc w:val="center"/>
            </w:pPr>
            <w:r w:rsidRPr="00CA5DA5">
              <w:rPr>
                <w:rFonts w:ascii="Tahoma" w:eastAsia="Times New Roman" w:hAnsi="Tahoma" w:cs="Tahoma"/>
                <w:i/>
                <w:iCs/>
                <w:sz w:val="24"/>
                <w:lang w:eastAsia="uk-UA"/>
              </w:rPr>
              <w:t>Атласи</w:t>
            </w: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01566F" w:rsidRPr="00CA5DA5" w:rsidRDefault="0001566F" w:rsidP="0001566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566F" w:rsidRPr="00CA5DA5" w:rsidRDefault="0001566F" w:rsidP="000156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6 клас</w:t>
            </w:r>
          </w:p>
        </w:tc>
        <w:tc>
          <w:tcPr>
            <w:tcW w:w="1627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566F" w:rsidRPr="00CA5DA5" w:rsidRDefault="0001566F" w:rsidP="000156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559" w:type="dxa"/>
            <w:gridSpan w:val="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566F" w:rsidRPr="00CA5DA5" w:rsidRDefault="0001566F" w:rsidP="000156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276" w:type="dxa"/>
            <w:gridSpan w:val="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566F" w:rsidRPr="00CA5DA5" w:rsidRDefault="00B97D38" w:rsidP="000156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73</w:t>
            </w:r>
          </w:p>
          <w:p w:rsidR="0001566F" w:rsidRPr="00CA5DA5" w:rsidRDefault="0001566F" w:rsidP="000156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317DE8" w:rsidRPr="00CA5DA5" w:rsidRDefault="00317DE8" w:rsidP="00317D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7DE8" w:rsidRPr="00CA5DA5" w:rsidRDefault="00317DE8" w:rsidP="00317DE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7 клас</w:t>
            </w:r>
          </w:p>
        </w:tc>
        <w:tc>
          <w:tcPr>
            <w:tcW w:w="1627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7DE8" w:rsidRPr="00CA5DA5" w:rsidRDefault="00317DE8" w:rsidP="00317DE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559" w:type="dxa"/>
            <w:gridSpan w:val="7"/>
            <w:shd w:val="clear" w:color="auto" w:fill="FFFFFF"/>
            <w:vAlign w:val="center"/>
          </w:tcPr>
          <w:p w:rsidR="00317DE8" w:rsidRPr="00CA5DA5" w:rsidRDefault="00317DE8" w:rsidP="00317DE8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2276" w:type="dxa"/>
            <w:gridSpan w:val="4"/>
            <w:shd w:val="clear" w:color="auto" w:fill="FFFFFF"/>
            <w:vAlign w:val="center"/>
          </w:tcPr>
          <w:p w:rsidR="00317DE8" w:rsidRPr="00CA5DA5" w:rsidRDefault="00B97D38" w:rsidP="00317DE8">
            <w:pPr>
              <w:jc w:val="center"/>
              <w:rPr>
                <w:lang w:val="en-US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47</w:t>
            </w:r>
          </w:p>
        </w:tc>
      </w:tr>
      <w:tr w:rsidR="00E3326F" w:rsidRPr="00CA5DA5" w:rsidTr="00D15F35">
        <w:trPr>
          <w:trHeight w:val="680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317DE8" w:rsidRPr="00CA5DA5" w:rsidRDefault="00317DE8" w:rsidP="00317D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7DE8" w:rsidRPr="00CA5DA5" w:rsidRDefault="00317DE8" w:rsidP="00317DE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8 клас</w:t>
            </w:r>
          </w:p>
        </w:tc>
        <w:tc>
          <w:tcPr>
            <w:tcW w:w="1627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7DE8" w:rsidRPr="00CA5DA5" w:rsidRDefault="00317DE8" w:rsidP="00317DE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559" w:type="dxa"/>
            <w:gridSpan w:val="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7DE8" w:rsidRPr="00CA5DA5" w:rsidRDefault="00317DE8" w:rsidP="00317DE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276" w:type="dxa"/>
            <w:gridSpan w:val="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7DE8" w:rsidRPr="00CA5DA5" w:rsidRDefault="00B97D38" w:rsidP="00317DE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87</w:t>
            </w:r>
          </w:p>
          <w:p w:rsidR="00317DE8" w:rsidRPr="00CA5DA5" w:rsidRDefault="00317DE8" w:rsidP="00317DE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317DE8" w:rsidRPr="00CA5DA5" w:rsidRDefault="00317DE8" w:rsidP="00317D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7DE8" w:rsidRPr="00CA5DA5" w:rsidRDefault="00317DE8" w:rsidP="00317DE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9 клас</w:t>
            </w:r>
          </w:p>
        </w:tc>
        <w:tc>
          <w:tcPr>
            <w:tcW w:w="1627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7DE8" w:rsidRPr="00CA5DA5" w:rsidRDefault="00317DE8" w:rsidP="00317DE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559" w:type="dxa"/>
            <w:gridSpan w:val="7"/>
            <w:shd w:val="clear" w:color="auto" w:fill="FFFFFF"/>
            <w:vAlign w:val="center"/>
          </w:tcPr>
          <w:p w:rsidR="00317DE8" w:rsidRPr="00CA5DA5" w:rsidRDefault="00317DE8" w:rsidP="00317DE8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276" w:type="dxa"/>
            <w:gridSpan w:val="4"/>
            <w:shd w:val="clear" w:color="auto" w:fill="FFFFFF"/>
            <w:vAlign w:val="center"/>
          </w:tcPr>
          <w:p w:rsidR="00317DE8" w:rsidRPr="00CA5DA5" w:rsidRDefault="00B97D38" w:rsidP="00317DE8">
            <w:pPr>
              <w:jc w:val="center"/>
              <w:rPr>
                <w:lang w:val="en-US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87</w:t>
            </w: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317DE8" w:rsidRPr="00CA5DA5" w:rsidRDefault="00317DE8" w:rsidP="00317D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23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7DE8" w:rsidRPr="00CA5DA5" w:rsidRDefault="00317DE8" w:rsidP="00317DE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10 клас</w:t>
            </w:r>
          </w:p>
        </w:tc>
        <w:tc>
          <w:tcPr>
            <w:tcW w:w="1627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7DE8" w:rsidRPr="00CA5DA5" w:rsidRDefault="00317DE8" w:rsidP="00317DE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55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7DE8" w:rsidRPr="00CA5DA5" w:rsidRDefault="00317DE8" w:rsidP="00317DE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276" w:type="dxa"/>
            <w:gridSpan w:val="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7DE8" w:rsidRPr="00CA5DA5" w:rsidRDefault="00B97D3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93</w:t>
            </w:r>
          </w:p>
        </w:tc>
      </w:tr>
      <w:tr w:rsidR="00E3326F" w:rsidRPr="00CA5DA5" w:rsidTr="00D15F35">
        <w:trPr>
          <w:trHeight w:val="274"/>
        </w:trPr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B97D38" w:rsidRPr="00CA5DA5" w:rsidRDefault="00B97D38" w:rsidP="00317D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9085" w:type="dxa"/>
            <w:gridSpan w:val="3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7D38" w:rsidRPr="00CA5DA5" w:rsidRDefault="00B97D38" w:rsidP="00317DE8">
            <w:pPr>
              <w:jc w:val="center"/>
            </w:pPr>
          </w:p>
        </w:tc>
      </w:tr>
      <w:tr w:rsidR="00E3326F" w:rsidRPr="00CA5DA5" w:rsidTr="00D15F35">
        <w:tc>
          <w:tcPr>
            <w:tcW w:w="2047" w:type="dxa"/>
            <w:vMerge/>
            <w:shd w:val="clear" w:color="auto" w:fill="FFFFFF"/>
            <w:vAlign w:val="center"/>
            <w:hideMark/>
          </w:tcPr>
          <w:p w:rsidR="00C64408" w:rsidRPr="00CA5DA5" w:rsidRDefault="00C64408" w:rsidP="00C6440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631" w:type="dxa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Стiл вчительський</w:t>
            </w:r>
          </w:p>
        </w:tc>
        <w:tc>
          <w:tcPr>
            <w:tcW w:w="1619" w:type="dxa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4408" w:rsidRPr="00CA5DA5" w:rsidRDefault="00C64408" w:rsidP="00C64408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65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8" w:rsidRPr="00CA5DA5" w:rsidRDefault="00C64408" w:rsidP="00C64408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4408" w:rsidRPr="00CA5DA5" w:rsidRDefault="00C64408" w:rsidP="00C64408"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</w:tr>
      <w:tr w:rsidR="00E3326F" w:rsidRPr="00CA5DA5" w:rsidTr="00D15F35">
        <w:tc>
          <w:tcPr>
            <w:tcW w:w="2101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569" w:type="dxa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4408" w:rsidRPr="00CA5DA5" w:rsidRDefault="00C64408" w:rsidP="00C64408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Доска</w:t>
            </w:r>
          </w:p>
        </w:tc>
        <w:tc>
          <w:tcPr>
            <w:tcW w:w="1627" w:type="dxa"/>
            <w:gridSpan w:val="14"/>
            <w:shd w:val="clear" w:color="auto" w:fill="FFFFFF"/>
            <w:vAlign w:val="center"/>
          </w:tcPr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65" w:type="dxa"/>
            <w:gridSpan w:val="8"/>
            <w:shd w:val="clear" w:color="auto" w:fill="FFFFFF"/>
            <w:vAlign w:val="center"/>
          </w:tcPr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270" w:type="dxa"/>
            <w:gridSpan w:val="3"/>
            <w:shd w:val="clear" w:color="auto" w:fill="FFFFFF"/>
            <w:vAlign w:val="center"/>
          </w:tcPr>
          <w:p w:rsidR="00C64408" w:rsidRPr="00CA5DA5" w:rsidRDefault="00B97D3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</w:tc>
      </w:tr>
      <w:tr w:rsidR="00E3326F" w:rsidRPr="00CA5DA5" w:rsidTr="00D15F35">
        <w:tc>
          <w:tcPr>
            <w:tcW w:w="2145" w:type="dxa"/>
            <w:gridSpan w:val="3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4408" w:rsidRPr="00CA5DA5" w:rsidRDefault="00C64408" w:rsidP="00C64408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b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b/>
                <w:sz w:val="24"/>
                <w:szCs w:val="24"/>
                <w:lang w:eastAsia="uk-UA"/>
              </w:rPr>
              <w:t xml:space="preserve">Кабінет математики </w:t>
            </w:r>
          </w:p>
          <w:p w:rsidR="00C64408" w:rsidRPr="00CA5DA5" w:rsidRDefault="00C64408" w:rsidP="00C64408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b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b/>
                <w:sz w:val="24"/>
                <w:szCs w:val="24"/>
                <w:lang w:eastAsia="uk-UA"/>
              </w:rPr>
              <w:t xml:space="preserve">(№ </w:t>
            </w:r>
            <w:r w:rsidRPr="00CA5DA5">
              <w:rPr>
                <w:rFonts w:ascii="Tahoma" w:eastAsia="Times New Roman" w:hAnsi="Tahoma" w:cs="Tahoma"/>
                <w:b/>
                <w:sz w:val="24"/>
                <w:szCs w:val="24"/>
                <w:lang w:val="uk-UA" w:eastAsia="uk-UA"/>
              </w:rPr>
              <w:t>4</w:t>
            </w:r>
            <w:r w:rsidRPr="00CA5DA5">
              <w:rPr>
                <w:rFonts w:ascii="Tahoma" w:eastAsia="Times New Roman" w:hAnsi="Tahoma" w:cs="Tahoma"/>
                <w:b/>
                <w:sz w:val="24"/>
                <w:szCs w:val="24"/>
                <w:lang w:eastAsia="uk-UA"/>
              </w:rPr>
              <w:t>)</w:t>
            </w:r>
          </w:p>
          <w:p w:rsidR="00C64408" w:rsidRPr="00CA5DA5" w:rsidRDefault="00C64408" w:rsidP="00C64408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b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b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25" w:type="dxa"/>
            <w:gridSpan w:val="1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дошка маркерна</w:t>
            </w:r>
          </w:p>
        </w:tc>
        <w:tc>
          <w:tcPr>
            <w:tcW w:w="1627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65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4408" w:rsidRPr="00CA5DA5" w:rsidRDefault="00C64408" w:rsidP="00C64408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525" w:type="dxa"/>
            <w:gridSpan w:val="1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Парти</w:t>
            </w:r>
          </w:p>
        </w:tc>
        <w:tc>
          <w:tcPr>
            <w:tcW w:w="1627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1565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20</w:t>
            </w: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4408" w:rsidRPr="00CA5DA5" w:rsidRDefault="00C64408" w:rsidP="00C64408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525" w:type="dxa"/>
            <w:gridSpan w:val="1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Стільці</w:t>
            </w:r>
          </w:p>
        </w:tc>
        <w:tc>
          <w:tcPr>
            <w:tcW w:w="1627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30</w:t>
            </w:r>
          </w:p>
        </w:tc>
        <w:tc>
          <w:tcPr>
            <w:tcW w:w="1565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22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27</w:t>
            </w: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4408" w:rsidRPr="00CA5DA5" w:rsidRDefault="00C64408" w:rsidP="00C64408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525" w:type="dxa"/>
            <w:gridSpan w:val="1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Шафа-стінка</w:t>
            </w:r>
          </w:p>
        </w:tc>
        <w:tc>
          <w:tcPr>
            <w:tcW w:w="1627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65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8" w:rsidRPr="00CA5DA5" w:rsidRDefault="004B44F9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4408" w:rsidRPr="00CA5DA5" w:rsidRDefault="00C64408" w:rsidP="00C64408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525" w:type="dxa"/>
            <w:gridSpan w:val="1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Телевізор</w:t>
            </w:r>
          </w:p>
        </w:tc>
        <w:tc>
          <w:tcPr>
            <w:tcW w:w="1627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65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CC7ED5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CC7ED5" w:rsidRPr="00CA5DA5" w:rsidRDefault="00CC7ED5" w:rsidP="00C6440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8987" w:type="dxa"/>
            <w:gridSpan w:val="3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7ED5" w:rsidRPr="00CA5DA5" w:rsidRDefault="00CC7ED5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i/>
                <w:iCs/>
                <w:sz w:val="24"/>
                <w:lang w:eastAsia="uk-UA"/>
              </w:rPr>
              <w:t>Моделі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  <w:r w:rsidRPr="00CA5DA5">
              <w:rPr>
                <w:rFonts w:ascii="Tahoma" w:eastAsia="Times New Roman" w:hAnsi="Tahoma" w:cs="Tahoma"/>
                <w:i/>
                <w:iCs/>
                <w:sz w:val="24"/>
                <w:lang w:eastAsia="uk-UA"/>
              </w:rPr>
              <w:t>геометричних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  <w:r w:rsidRPr="00CA5DA5">
              <w:rPr>
                <w:rFonts w:ascii="Tahoma" w:eastAsia="Times New Roman" w:hAnsi="Tahoma" w:cs="Tahoma"/>
                <w:i/>
                <w:iCs/>
                <w:sz w:val="24"/>
                <w:lang w:eastAsia="uk-UA"/>
              </w:rPr>
              <w:t>фігур</w:t>
            </w: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C64408" w:rsidRPr="00CA5DA5" w:rsidRDefault="00C64408" w:rsidP="00C6440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525" w:type="dxa"/>
            <w:gridSpan w:val="1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Куб</w:t>
            </w:r>
          </w:p>
        </w:tc>
        <w:tc>
          <w:tcPr>
            <w:tcW w:w="1627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565" w:type="dxa"/>
            <w:gridSpan w:val="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4408" w:rsidRPr="00CC7ED5" w:rsidRDefault="00CC7ED5" w:rsidP="00CC7ED5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C64408" w:rsidRPr="00CA5DA5" w:rsidRDefault="00C64408" w:rsidP="00C6440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525" w:type="dxa"/>
            <w:gridSpan w:val="1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Прямокутний паралелепіпед</w:t>
            </w:r>
          </w:p>
        </w:tc>
        <w:tc>
          <w:tcPr>
            <w:tcW w:w="1627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565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C64408" w:rsidRPr="00CA5DA5" w:rsidRDefault="00C64408" w:rsidP="00C6440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525" w:type="dxa"/>
            <w:gridSpan w:val="1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Похилий паралелепипед</w:t>
            </w:r>
          </w:p>
        </w:tc>
        <w:tc>
          <w:tcPr>
            <w:tcW w:w="1627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565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8" w:rsidRPr="00CA5DA5" w:rsidRDefault="004B44F9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</w:tcPr>
          <w:p w:rsidR="00C64408" w:rsidRPr="00CA5DA5" w:rsidRDefault="00C64408" w:rsidP="00C6440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525" w:type="dxa"/>
            <w:gridSpan w:val="1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Призма</w:t>
            </w:r>
          </w:p>
        </w:tc>
        <w:tc>
          <w:tcPr>
            <w:tcW w:w="1627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565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8" w:rsidRPr="00CA5DA5" w:rsidRDefault="00C64408" w:rsidP="00C64408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8" w:rsidRPr="00CA5DA5" w:rsidRDefault="004B44F9" w:rsidP="00C64408">
            <w:pPr>
              <w:jc w:val="center"/>
              <w:rPr>
                <w:lang w:val="en-US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60</w:t>
            </w: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C64408" w:rsidRPr="00CA5DA5" w:rsidRDefault="00C64408" w:rsidP="00C6440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525" w:type="dxa"/>
            <w:gridSpan w:val="1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4408" w:rsidRPr="00CA5DA5" w:rsidRDefault="00C64408" w:rsidP="00C64408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Конус</w:t>
            </w:r>
          </w:p>
        </w:tc>
        <w:tc>
          <w:tcPr>
            <w:tcW w:w="1620" w:type="dxa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572" w:type="dxa"/>
            <w:gridSpan w:val="9"/>
            <w:shd w:val="clear" w:color="auto" w:fill="FFFFFF"/>
            <w:vAlign w:val="center"/>
          </w:tcPr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270" w:type="dxa"/>
            <w:gridSpan w:val="3"/>
            <w:shd w:val="clear" w:color="auto" w:fill="FFFFFF"/>
            <w:vAlign w:val="center"/>
          </w:tcPr>
          <w:p w:rsidR="00C64408" w:rsidRPr="00CA5DA5" w:rsidRDefault="004B44F9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60</w:t>
            </w:r>
          </w:p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C64408" w:rsidRPr="00CA5DA5" w:rsidRDefault="00C64408" w:rsidP="00C6440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525" w:type="dxa"/>
            <w:gridSpan w:val="1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Циліндр</w:t>
            </w:r>
          </w:p>
        </w:tc>
        <w:tc>
          <w:tcPr>
            <w:tcW w:w="1627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565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8" w:rsidRPr="00CA5DA5" w:rsidRDefault="004B44F9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6</w:t>
            </w:r>
            <w:r w:rsidR="00C64408"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C64408" w:rsidRPr="00CA5DA5" w:rsidRDefault="00C64408" w:rsidP="00C6440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525" w:type="dxa"/>
            <w:gridSpan w:val="1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Піраміда</w:t>
            </w:r>
          </w:p>
        </w:tc>
        <w:tc>
          <w:tcPr>
            <w:tcW w:w="1627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565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8" w:rsidRPr="00CA5DA5" w:rsidRDefault="004B44F9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6</w:t>
            </w:r>
            <w:r w:rsidR="00C64408"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C64408" w:rsidRPr="00CA5DA5" w:rsidRDefault="00C64408" w:rsidP="00C6440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525" w:type="dxa"/>
            <w:gridSpan w:val="1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Зрізаний конус</w:t>
            </w:r>
          </w:p>
        </w:tc>
        <w:tc>
          <w:tcPr>
            <w:tcW w:w="1627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565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8" w:rsidRPr="00CA5DA5" w:rsidRDefault="004B44F9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6</w:t>
            </w:r>
            <w:r w:rsidR="00C64408"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C64408" w:rsidRPr="00CA5DA5" w:rsidRDefault="00C64408" w:rsidP="00C6440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525" w:type="dxa"/>
            <w:gridSpan w:val="1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i/>
                <w:iCs/>
                <w:sz w:val="24"/>
                <w:lang w:eastAsia="uk-UA"/>
              </w:rPr>
              <w:t>Трафарети</w:t>
            </w:r>
          </w:p>
        </w:tc>
        <w:tc>
          <w:tcPr>
            <w:tcW w:w="1627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</w:p>
        </w:tc>
        <w:tc>
          <w:tcPr>
            <w:tcW w:w="1565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C64408" w:rsidRPr="00CA5DA5" w:rsidRDefault="00C64408" w:rsidP="00C6440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525" w:type="dxa"/>
            <w:gridSpan w:val="1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Кола</w:t>
            </w:r>
          </w:p>
        </w:tc>
        <w:tc>
          <w:tcPr>
            <w:tcW w:w="1627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65" w:type="dxa"/>
            <w:gridSpan w:val="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C64408" w:rsidRPr="00CA5DA5" w:rsidRDefault="00C64408" w:rsidP="00C6440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525" w:type="dxa"/>
            <w:gridSpan w:val="1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Трикутники</w:t>
            </w:r>
          </w:p>
        </w:tc>
        <w:tc>
          <w:tcPr>
            <w:tcW w:w="1627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65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C64408" w:rsidRPr="00CA5DA5" w:rsidRDefault="00C64408" w:rsidP="00C6440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525" w:type="dxa"/>
            <w:gridSpan w:val="1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Прямокутники</w:t>
            </w:r>
          </w:p>
        </w:tc>
        <w:tc>
          <w:tcPr>
            <w:tcW w:w="1627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65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C64408" w:rsidRPr="00CA5DA5" w:rsidRDefault="00C64408" w:rsidP="00C6440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525" w:type="dxa"/>
            <w:gridSpan w:val="1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Паралелограм</w:t>
            </w:r>
          </w:p>
        </w:tc>
        <w:tc>
          <w:tcPr>
            <w:tcW w:w="1627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65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8" w:rsidRPr="00CA5DA5" w:rsidRDefault="00C64408" w:rsidP="00C64408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8" w:rsidRPr="00CA5DA5" w:rsidRDefault="00C64408" w:rsidP="00C64408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C64408" w:rsidRPr="00CA5DA5" w:rsidRDefault="00C64408" w:rsidP="00C6440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591" w:type="dxa"/>
            <w:gridSpan w:val="1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Трапеції</w:t>
            </w:r>
          </w:p>
        </w:tc>
        <w:tc>
          <w:tcPr>
            <w:tcW w:w="1554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72" w:type="dxa"/>
            <w:gridSpan w:val="9"/>
            <w:shd w:val="clear" w:color="auto" w:fill="FFFFFF"/>
            <w:vAlign w:val="center"/>
          </w:tcPr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270" w:type="dxa"/>
            <w:gridSpan w:val="3"/>
            <w:shd w:val="clear" w:color="auto" w:fill="FFFFFF"/>
            <w:vAlign w:val="center"/>
          </w:tcPr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C64408" w:rsidRPr="00CA5DA5" w:rsidRDefault="00C64408" w:rsidP="00C6440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525" w:type="dxa"/>
            <w:gridSpan w:val="1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Ромб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07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C64408" w:rsidRPr="00CA5DA5" w:rsidRDefault="00C64408" w:rsidP="00C6440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525" w:type="dxa"/>
            <w:gridSpan w:val="1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Парабола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07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C64408" w:rsidRPr="00CA5DA5" w:rsidRDefault="00C64408" w:rsidP="00C6440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525" w:type="dxa"/>
            <w:gridSpan w:val="1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i/>
                <w:iCs/>
                <w:sz w:val="24"/>
                <w:lang w:eastAsia="uk-UA"/>
              </w:rPr>
              <w:t>Креслярські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  <w:r w:rsidRPr="00CA5DA5">
              <w:rPr>
                <w:rFonts w:ascii="Tahoma" w:eastAsia="Times New Roman" w:hAnsi="Tahoma" w:cs="Tahoma"/>
                <w:i/>
                <w:iCs/>
                <w:sz w:val="24"/>
                <w:lang w:eastAsia="uk-UA"/>
              </w:rPr>
              <w:t>прилади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</w:p>
        </w:tc>
        <w:tc>
          <w:tcPr>
            <w:tcW w:w="1607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C64408" w:rsidRPr="00CA5DA5" w:rsidRDefault="00C64408" w:rsidP="00C6440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525" w:type="dxa"/>
            <w:gridSpan w:val="1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Лінійка 1м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607" w:type="dxa"/>
            <w:gridSpan w:val="1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C64408" w:rsidRPr="00CA5DA5" w:rsidRDefault="00C64408" w:rsidP="00C6440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525" w:type="dxa"/>
            <w:gridSpan w:val="1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Трикутники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607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C64408" w:rsidRPr="00CA5DA5" w:rsidRDefault="00C64408" w:rsidP="00C6440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525" w:type="dxa"/>
            <w:gridSpan w:val="1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Транспортир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607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C64408" w:rsidRPr="00CA5DA5" w:rsidRDefault="00C64408" w:rsidP="00C6440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525" w:type="dxa"/>
            <w:gridSpan w:val="1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Циркуль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607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8" w:rsidRPr="00CA5DA5" w:rsidRDefault="00C64408" w:rsidP="00C64408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8" w:rsidRPr="00CA5DA5" w:rsidRDefault="00C64408" w:rsidP="00C64408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</w:tr>
      <w:tr w:rsidR="00CC7ED5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CC7ED5" w:rsidRPr="00CA5DA5" w:rsidRDefault="00CC7ED5" w:rsidP="00C6440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8987" w:type="dxa"/>
            <w:gridSpan w:val="3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7ED5" w:rsidRPr="00CA5DA5" w:rsidRDefault="00CC7ED5" w:rsidP="00C64408">
            <w:pPr>
              <w:jc w:val="center"/>
            </w:pPr>
            <w:r w:rsidRPr="00CA5DA5">
              <w:rPr>
                <w:rFonts w:ascii="Tahoma" w:eastAsia="Times New Roman" w:hAnsi="Tahoma" w:cs="Tahoma"/>
                <w:i/>
                <w:iCs/>
                <w:sz w:val="24"/>
                <w:lang w:eastAsia="uk-UA"/>
              </w:rPr>
              <w:t>Таблиці</w:t>
            </w: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C64408" w:rsidRPr="00CA5DA5" w:rsidRDefault="00C64408" w:rsidP="00C6440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525" w:type="dxa"/>
            <w:gridSpan w:val="1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Набір таблиць для 5 класу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09" w:type="dxa"/>
            <w:gridSpan w:val="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4408" w:rsidRPr="00CA5DA5" w:rsidRDefault="004B44F9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C64408" w:rsidRPr="00CA5DA5" w:rsidRDefault="00C64408" w:rsidP="00C6440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525" w:type="dxa"/>
            <w:gridSpan w:val="1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Набір таблиць для 6 класу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525" w:type="dxa"/>
            <w:gridSpan w:val="1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Алгебра 7 кл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525" w:type="dxa"/>
            <w:gridSpan w:val="1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Геометрія 7 кл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525" w:type="dxa"/>
            <w:gridSpan w:val="1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Алгебра 8 кл</w:t>
            </w:r>
          </w:p>
        </w:tc>
        <w:tc>
          <w:tcPr>
            <w:tcW w:w="1620" w:type="dxa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74" w:type="dxa"/>
            <w:gridSpan w:val="5"/>
            <w:shd w:val="clear" w:color="auto" w:fill="FFFFFF"/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68" w:type="dxa"/>
            <w:gridSpan w:val="7"/>
            <w:shd w:val="clear" w:color="auto" w:fill="FFFFFF"/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525" w:type="dxa"/>
            <w:gridSpan w:val="1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Геометрія 8 кл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525" w:type="dxa"/>
            <w:gridSpan w:val="1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Алгебра 9 кл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525" w:type="dxa"/>
            <w:gridSpan w:val="1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Геометрія 9 кл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525" w:type="dxa"/>
            <w:gridSpan w:val="1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Алгебра 10 кл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525" w:type="dxa"/>
            <w:gridSpan w:val="1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Геометрія 10 кл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525" w:type="dxa"/>
            <w:gridSpan w:val="1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Алгебра 11 кл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525" w:type="dxa"/>
            <w:gridSpan w:val="1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Геометрія 11 кл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C64408" w:rsidRPr="00CA5DA5" w:rsidRDefault="00C64408" w:rsidP="00C6440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525" w:type="dxa"/>
            <w:gridSpan w:val="1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i/>
                <w:iCs/>
                <w:sz w:val="24"/>
                <w:lang w:eastAsia="uk-UA"/>
              </w:rPr>
              <w:t>Картки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  <w:r w:rsidRPr="00CA5DA5">
              <w:rPr>
                <w:rFonts w:ascii="Tahoma" w:eastAsia="Times New Roman" w:hAnsi="Tahoma" w:cs="Tahoma"/>
                <w:i/>
                <w:iCs/>
                <w:sz w:val="24"/>
                <w:lang w:eastAsia="uk-UA"/>
              </w:rPr>
              <w:t>для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  <w:r w:rsidRPr="00CA5DA5">
              <w:rPr>
                <w:rFonts w:ascii="Tahoma" w:eastAsia="Times New Roman" w:hAnsi="Tahoma" w:cs="Tahoma"/>
                <w:i/>
                <w:iCs/>
                <w:sz w:val="24"/>
                <w:lang w:eastAsia="uk-UA"/>
              </w:rPr>
              <w:t>індивідуальної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  <w:r w:rsidRPr="00CA5DA5">
              <w:rPr>
                <w:rFonts w:ascii="Tahoma" w:eastAsia="Times New Roman" w:hAnsi="Tahoma" w:cs="Tahoma"/>
                <w:i/>
                <w:iCs/>
                <w:sz w:val="24"/>
                <w:lang w:eastAsia="uk-UA"/>
              </w:rPr>
              <w:t>роботи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C64408" w:rsidRPr="00CA5DA5" w:rsidRDefault="00C64408" w:rsidP="00C6440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525" w:type="dxa"/>
            <w:gridSpan w:val="1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Математика 5 кл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1509" w:type="dxa"/>
            <w:gridSpan w:val="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4408" w:rsidRPr="00CA5DA5" w:rsidRDefault="00C64408" w:rsidP="00C64408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C64408" w:rsidRPr="00CA5DA5" w:rsidRDefault="00C64408" w:rsidP="00C6440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525" w:type="dxa"/>
            <w:gridSpan w:val="1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Математика 6 кл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8" w:rsidRPr="00CA5DA5" w:rsidRDefault="00C64408" w:rsidP="00C64408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C64408" w:rsidRPr="00CA5DA5" w:rsidRDefault="00C64408" w:rsidP="00C6440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525" w:type="dxa"/>
            <w:gridSpan w:val="1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Алгебра 8клас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8" w:rsidRPr="00CA5DA5" w:rsidRDefault="00C64408" w:rsidP="00C64408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C64408" w:rsidRPr="00CA5DA5" w:rsidRDefault="00C64408" w:rsidP="00C6440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525" w:type="dxa"/>
            <w:gridSpan w:val="1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Геометрія 8кл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8" w:rsidRPr="00CA5DA5" w:rsidRDefault="00C64408" w:rsidP="00C64408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8" w:rsidRPr="00CA5DA5" w:rsidRDefault="00C64408" w:rsidP="00C64408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C64408" w:rsidRPr="00CA5DA5" w:rsidRDefault="00C64408" w:rsidP="00C6440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525" w:type="dxa"/>
            <w:gridSpan w:val="1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4408" w:rsidRPr="00CA5DA5" w:rsidRDefault="00C64408" w:rsidP="00C64408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 xml:space="preserve">Експрес контроль 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5,6,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7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,8,9,10,11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кл. Геометрия. Алгебра.</w:t>
            </w:r>
          </w:p>
        </w:tc>
        <w:tc>
          <w:tcPr>
            <w:tcW w:w="1620" w:type="dxa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210</w:t>
            </w:r>
          </w:p>
        </w:tc>
        <w:tc>
          <w:tcPr>
            <w:tcW w:w="1474" w:type="dxa"/>
            <w:gridSpan w:val="5"/>
            <w:shd w:val="clear" w:color="auto" w:fill="FFFFFF"/>
            <w:vAlign w:val="center"/>
          </w:tcPr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210</w:t>
            </w:r>
          </w:p>
        </w:tc>
        <w:tc>
          <w:tcPr>
            <w:tcW w:w="2368" w:type="dxa"/>
            <w:gridSpan w:val="7"/>
            <w:shd w:val="clear" w:color="auto" w:fill="FFFFFF"/>
            <w:vAlign w:val="center"/>
          </w:tcPr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C64408" w:rsidRPr="00CA5DA5" w:rsidRDefault="00C64408" w:rsidP="00C6440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525" w:type="dxa"/>
            <w:gridSpan w:val="1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Алгебра 11 кл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C64408" w:rsidRPr="00CA5DA5" w:rsidRDefault="00C64408" w:rsidP="00C6440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525" w:type="dxa"/>
            <w:gridSpan w:val="1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Геометрія 11 кл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C64408" w:rsidRPr="00CA5DA5" w:rsidRDefault="00C64408" w:rsidP="00C6440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525" w:type="dxa"/>
            <w:gridSpan w:val="1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i/>
                <w:iCs/>
                <w:sz w:val="24"/>
                <w:lang w:eastAsia="uk-UA"/>
              </w:rPr>
              <w:t>Дидактичний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  <w:r w:rsidRPr="00CA5DA5">
              <w:rPr>
                <w:rFonts w:ascii="Tahoma" w:eastAsia="Times New Roman" w:hAnsi="Tahoma" w:cs="Tahoma"/>
                <w:i/>
                <w:iCs/>
                <w:sz w:val="24"/>
                <w:lang w:eastAsia="uk-UA"/>
              </w:rPr>
              <w:t>матеріал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C64408" w:rsidRPr="00CA5DA5" w:rsidRDefault="00C64408" w:rsidP="00C6440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525" w:type="dxa"/>
            <w:gridSpan w:val="1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Завдання для контрольних робіт 5-11 кл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1509" w:type="dxa"/>
            <w:gridSpan w:val="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CC7ED5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CC7ED5" w:rsidRPr="00CA5DA5" w:rsidRDefault="00CC7ED5" w:rsidP="00C6440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8987" w:type="dxa"/>
            <w:gridSpan w:val="3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7ED5" w:rsidRPr="00CA5DA5" w:rsidRDefault="00CC7ED5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i/>
                <w:iCs/>
                <w:sz w:val="24"/>
                <w:lang w:eastAsia="uk-UA"/>
              </w:rPr>
              <w:t>Додаткова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  <w:r w:rsidRPr="00CA5DA5">
              <w:rPr>
                <w:rFonts w:ascii="Tahoma" w:eastAsia="Times New Roman" w:hAnsi="Tahoma" w:cs="Tahoma"/>
                <w:i/>
                <w:iCs/>
                <w:sz w:val="24"/>
                <w:lang w:eastAsia="uk-UA"/>
              </w:rPr>
              <w:t>література</w:t>
            </w: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C64408" w:rsidRPr="00CA5DA5" w:rsidRDefault="00C64408" w:rsidP="00C6440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525" w:type="dxa"/>
            <w:gridSpan w:val="1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 xml:space="preserve">Довідники 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з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 xml:space="preserve"> математики Історія математики 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lastRenderedPageBreak/>
              <w:t>Г.І.Глейзер 10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lastRenderedPageBreak/>
              <w:t>4</w:t>
            </w:r>
          </w:p>
        </w:tc>
        <w:tc>
          <w:tcPr>
            <w:tcW w:w="1509" w:type="dxa"/>
            <w:gridSpan w:val="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C64408" w:rsidRPr="00CA5DA5" w:rsidRDefault="00C64408" w:rsidP="00C6440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525" w:type="dxa"/>
            <w:gridSpan w:val="1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Збірники завдань для ДПА та ЗНО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8" w:rsidRPr="00CA5DA5" w:rsidRDefault="00C64408" w:rsidP="00C64408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8" w:rsidRPr="00CA5DA5" w:rsidRDefault="00C64408" w:rsidP="00C64408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</w:tr>
      <w:tr w:rsidR="00E3326F" w:rsidRPr="00CA5DA5" w:rsidTr="00D15F35">
        <w:trPr>
          <w:trHeight w:val="1029"/>
        </w:trPr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C64408" w:rsidRPr="00CA5DA5" w:rsidRDefault="00C64408" w:rsidP="00C6440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525" w:type="dxa"/>
            <w:gridSpan w:val="1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4408" w:rsidRPr="00CA5DA5" w:rsidRDefault="00C64408" w:rsidP="00C64408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11 клас Збірники завдань для ДПА та ЗНО 9клас</w:t>
            </w:r>
          </w:p>
        </w:tc>
        <w:tc>
          <w:tcPr>
            <w:tcW w:w="1555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539" w:type="dxa"/>
            <w:gridSpan w:val="8"/>
            <w:shd w:val="clear" w:color="auto" w:fill="FFFFFF"/>
            <w:vAlign w:val="center"/>
          </w:tcPr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2368" w:type="dxa"/>
            <w:gridSpan w:val="7"/>
            <w:shd w:val="clear" w:color="auto" w:fill="FFFFFF"/>
            <w:vAlign w:val="center"/>
          </w:tcPr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C64408" w:rsidRPr="00CA5DA5" w:rsidRDefault="00C64408" w:rsidP="00C6440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8987" w:type="dxa"/>
            <w:gridSpan w:val="3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i/>
                <w:iCs/>
                <w:sz w:val="24"/>
                <w:lang w:eastAsia="uk-UA"/>
              </w:rPr>
              <w:t>Диски</w:t>
            </w: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C64408" w:rsidRPr="00CA5DA5" w:rsidRDefault="00C64408" w:rsidP="00C6440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525" w:type="dxa"/>
            <w:gridSpan w:val="1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Конструктор уроків 5-11 кл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4408" w:rsidRPr="00CA5DA5" w:rsidRDefault="004B44F9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  <w:p w:rsidR="00C64408" w:rsidRPr="00CA5DA5" w:rsidRDefault="00C64408" w:rsidP="00C64408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rPr>
          <w:trHeight w:val="20"/>
        </w:trPr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C64408" w:rsidRPr="00CA5DA5" w:rsidRDefault="00C64408" w:rsidP="00C6440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8987" w:type="dxa"/>
            <w:gridSpan w:val="3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4408" w:rsidRPr="00CA5DA5" w:rsidRDefault="005E4446" w:rsidP="00C64408">
            <w:pPr>
              <w:spacing w:after="0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b/>
                <w:bCs/>
                <w:sz w:val="24"/>
                <w:lang w:eastAsia="uk-UA"/>
              </w:rPr>
              <w:t>ОБЛАДНАННЯ</w:t>
            </w: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5E4446" w:rsidRPr="00CA5DA5" w:rsidRDefault="005E4446" w:rsidP="005E444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Стільці</w:t>
            </w:r>
          </w:p>
        </w:tc>
        <w:tc>
          <w:tcPr>
            <w:tcW w:w="1660" w:type="dxa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446" w:rsidRPr="00CA5DA5" w:rsidRDefault="005E4446" w:rsidP="005E4446">
            <w:pPr>
              <w:jc w:val="center"/>
              <w:rPr>
                <w:lang w:val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32</w:t>
            </w:r>
          </w:p>
        </w:tc>
        <w:tc>
          <w:tcPr>
            <w:tcW w:w="1607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446" w:rsidRPr="00CA5DA5" w:rsidRDefault="005E4446" w:rsidP="005E4446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32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446" w:rsidRPr="00CA5DA5" w:rsidRDefault="004B44F9" w:rsidP="005E4446">
            <w:pPr>
              <w:jc w:val="center"/>
              <w:rPr>
                <w:lang w:val="en-US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</w:tc>
      </w:tr>
      <w:tr w:rsidR="00E3326F" w:rsidRPr="00CA5DA5" w:rsidTr="00D15F35">
        <w:tc>
          <w:tcPr>
            <w:tcW w:w="2160" w:type="dxa"/>
            <w:gridSpan w:val="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35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446" w:rsidRPr="00CA5DA5" w:rsidRDefault="005E4446" w:rsidP="005E4446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Розподільний щит</w:t>
            </w:r>
          </w:p>
        </w:tc>
        <w:tc>
          <w:tcPr>
            <w:tcW w:w="1695" w:type="dxa"/>
            <w:gridSpan w:val="17"/>
            <w:shd w:val="clear" w:color="auto" w:fill="FFFFFF"/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2" w:type="dxa"/>
            <w:gridSpan w:val="9"/>
            <w:shd w:val="clear" w:color="auto" w:fill="FFFFFF"/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270" w:type="dxa"/>
            <w:gridSpan w:val="3"/>
            <w:shd w:val="clear" w:color="auto" w:fill="FFFFFF"/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446" w:rsidRPr="00CA5DA5" w:rsidRDefault="005E4446" w:rsidP="005E4446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b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b/>
                <w:sz w:val="24"/>
                <w:szCs w:val="24"/>
                <w:lang w:eastAsia="uk-UA"/>
              </w:rPr>
              <w:t>Кабінет фізики та астрономії (</w:t>
            </w:r>
            <w:r w:rsidRPr="00CA5DA5">
              <w:rPr>
                <w:rFonts w:ascii="Tahoma" w:eastAsia="Times New Roman" w:hAnsi="Tahoma" w:cs="Tahoma"/>
                <w:b/>
                <w:sz w:val="24"/>
                <w:szCs w:val="24"/>
                <w:lang w:val="uk-UA" w:eastAsia="uk-UA"/>
              </w:rPr>
              <w:t>№7</w:t>
            </w:r>
            <w:r w:rsidRPr="00CA5DA5">
              <w:rPr>
                <w:rFonts w:ascii="Tahoma" w:eastAsia="Times New Roman" w:hAnsi="Tahoma" w:cs="Tahoma"/>
                <w:b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446" w:rsidRPr="00CA5DA5" w:rsidRDefault="005E4446" w:rsidP="005E4446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Дошка</w:t>
            </w:r>
          </w:p>
        </w:tc>
        <w:tc>
          <w:tcPr>
            <w:tcW w:w="1660" w:type="dxa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07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446" w:rsidRPr="00CA5DA5" w:rsidRDefault="005E4446" w:rsidP="005E4446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446" w:rsidRPr="00CA5DA5" w:rsidRDefault="005E4446" w:rsidP="005E4446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Комп’ютер</w:t>
            </w:r>
          </w:p>
        </w:tc>
        <w:tc>
          <w:tcPr>
            <w:tcW w:w="1660" w:type="dxa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607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446" w:rsidRPr="00CA5DA5" w:rsidRDefault="005E4446" w:rsidP="005E4446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446" w:rsidRPr="00CA5DA5" w:rsidRDefault="005E4446" w:rsidP="005E4446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Парти</w:t>
            </w:r>
          </w:p>
        </w:tc>
        <w:tc>
          <w:tcPr>
            <w:tcW w:w="1660" w:type="dxa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16</w:t>
            </w:r>
          </w:p>
        </w:tc>
        <w:tc>
          <w:tcPr>
            <w:tcW w:w="1607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16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4B44F9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446" w:rsidRPr="00CA5DA5" w:rsidRDefault="005E4446" w:rsidP="005E4446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446" w:rsidRPr="00CA5DA5" w:rsidRDefault="005E4446" w:rsidP="005E4446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Комплект «КЕФ» – 1</w:t>
            </w:r>
          </w:p>
        </w:tc>
        <w:tc>
          <w:tcPr>
            <w:tcW w:w="1660" w:type="dxa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07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5E4446" w:rsidRPr="00CA5DA5" w:rsidRDefault="005E4446" w:rsidP="005E444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446" w:rsidRPr="00CA5DA5" w:rsidRDefault="005E4446" w:rsidP="005E4446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Комплект меблів (кафедра)</w:t>
            </w:r>
          </w:p>
        </w:tc>
        <w:tc>
          <w:tcPr>
            <w:tcW w:w="1660" w:type="dxa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07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5E4446" w:rsidRPr="00CA5DA5" w:rsidRDefault="005E4446" w:rsidP="005E444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446" w:rsidRPr="00CA5DA5" w:rsidRDefault="005E4446" w:rsidP="005E4446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Вогнегасник</w:t>
            </w:r>
          </w:p>
        </w:tc>
        <w:tc>
          <w:tcPr>
            <w:tcW w:w="1660" w:type="dxa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07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5E4446" w:rsidRPr="00CA5DA5" w:rsidRDefault="005E4446" w:rsidP="005E444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446" w:rsidRPr="00CA5DA5" w:rsidRDefault="005E4446" w:rsidP="005E4446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Шафа</w:t>
            </w:r>
          </w:p>
        </w:tc>
        <w:tc>
          <w:tcPr>
            <w:tcW w:w="1660" w:type="dxa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07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5E4446" w:rsidRPr="00CA5DA5" w:rsidRDefault="005E4446" w:rsidP="005E444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446" w:rsidRPr="00CA5DA5" w:rsidRDefault="005E4446" w:rsidP="005E4446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Віртуальна лабораторія 7-11 кл</w:t>
            </w:r>
          </w:p>
        </w:tc>
        <w:tc>
          <w:tcPr>
            <w:tcW w:w="1660" w:type="dxa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07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CC7ED5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CC7ED5" w:rsidRPr="00CA5DA5" w:rsidRDefault="00CC7ED5" w:rsidP="005E444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8987" w:type="dxa"/>
            <w:gridSpan w:val="3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7ED5" w:rsidRPr="00CA5DA5" w:rsidRDefault="00CC7ED5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b/>
                <w:bCs/>
                <w:sz w:val="24"/>
                <w:lang w:eastAsia="uk-UA"/>
              </w:rPr>
              <w:t>ДЕМОНСТРАЦІЙНЕ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  <w:r w:rsidRPr="00CA5DA5">
              <w:rPr>
                <w:rFonts w:ascii="Tahoma" w:eastAsia="Times New Roman" w:hAnsi="Tahoma" w:cs="Tahoma"/>
                <w:b/>
                <w:bCs/>
                <w:sz w:val="24"/>
                <w:lang w:eastAsia="uk-UA"/>
              </w:rPr>
              <w:t>ОБЛАДНАННЯ</w:t>
            </w: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5E4446" w:rsidRPr="00CA5DA5" w:rsidRDefault="005E4446" w:rsidP="005E444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446" w:rsidRPr="00CA5DA5" w:rsidRDefault="005E4446" w:rsidP="005E4446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Амперметр демонстраційний</w:t>
            </w:r>
          </w:p>
        </w:tc>
        <w:tc>
          <w:tcPr>
            <w:tcW w:w="1660" w:type="dxa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607" w:type="dxa"/>
            <w:gridSpan w:val="1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5E4446" w:rsidRPr="00CA5DA5" w:rsidRDefault="005E4446" w:rsidP="005E444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446" w:rsidRPr="00CA5DA5" w:rsidRDefault="005E4446" w:rsidP="005E4446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Алюмінієвий циліндр</w:t>
            </w:r>
          </w:p>
        </w:tc>
        <w:tc>
          <w:tcPr>
            <w:tcW w:w="1660" w:type="dxa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07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5E4446" w:rsidRPr="00CA5DA5" w:rsidRDefault="005E4446" w:rsidP="005E444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446" w:rsidRPr="00CA5DA5" w:rsidRDefault="005E4446" w:rsidP="005E4446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Балістичний пістолет</w:t>
            </w:r>
          </w:p>
        </w:tc>
        <w:tc>
          <w:tcPr>
            <w:tcW w:w="1660" w:type="dxa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07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5E4446" w:rsidRPr="00CA5DA5" w:rsidRDefault="005E4446" w:rsidP="005E444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446" w:rsidRPr="00CA5DA5" w:rsidRDefault="005E4446" w:rsidP="005E4446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Барометр</w:t>
            </w:r>
          </w:p>
        </w:tc>
        <w:tc>
          <w:tcPr>
            <w:tcW w:w="1660" w:type="dxa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607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5E4446" w:rsidRPr="00CA5DA5" w:rsidRDefault="005E4446" w:rsidP="005E444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446" w:rsidRPr="00CA5DA5" w:rsidRDefault="005E4446" w:rsidP="005E4446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Батарея</w:t>
            </w:r>
          </w:p>
        </w:tc>
        <w:tc>
          <w:tcPr>
            <w:tcW w:w="1702" w:type="dxa"/>
            <w:gridSpan w:val="1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65" w:type="dxa"/>
            <w:gridSpan w:val="8"/>
            <w:shd w:val="clear" w:color="auto" w:fill="FFFFFF"/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70" w:type="dxa"/>
            <w:gridSpan w:val="3"/>
            <w:shd w:val="clear" w:color="auto" w:fill="FFFFFF"/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5E4446" w:rsidRPr="00CA5DA5" w:rsidRDefault="005E4446" w:rsidP="005E444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446" w:rsidRPr="00CA5DA5" w:rsidRDefault="005E4446" w:rsidP="005E4446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Блоки живлення</w:t>
            </w:r>
          </w:p>
        </w:tc>
        <w:tc>
          <w:tcPr>
            <w:tcW w:w="1660" w:type="dxa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607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4B44F9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60</w:t>
            </w: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5E4446" w:rsidRPr="00CA5DA5" w:rsidRDefault="005E4446" w:rsidP="005E444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446" w:rsidRPr="00CA5DA5" w:rsidRDefault="005E4446" w:rsidP="005E4446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Ванна хвильова</w:t>
            </w:r>
          </w:p>
        </w:tc>
        <w:tc>
          <w:tcPr>
            <w:tcW w:w="1660" w:type="dxa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07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5E4446" w:rsidRPr="00CA5DA5" w:rsidRDefault="005E4446" w:rsidP="005E444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446" w:rsidRPr="00CA5DA5" w:rsidRDefault="005E4446" w:rsidP="005E4446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Повітряне кресало</w:t>
            </w:r>
          </w:p>
        </w:tc>
        <w:tc>
          <w:tcPr>
            <w:tcW w:w="1660" w:type="dxa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07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5E4446" w:rsidRPr="00CA5DA5" w:rsidRDefault="005E4446" w:rsidP="005E444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446" w:rsidRPr="00CA5DA5" w:rsidRDefault="005E4446" w:rsidP="005E4446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Відро Архімеда</w:t>
            </w:r>
          </w:p>
        </w:tc>
        <w:tc>
          <w:tcPr>
            <w:tcW w:w="1660" w:type="dxa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07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5E4446" w:rsidRPr="00CA5DA5" w:rsidRDefault="005E4446" w:rsidP="005E444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446" w:rsidRPr="00CA5DA5" w:rsidRDefault="005E4446" w:rsidP="005E4446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Ворот демонстраційний</w:t>
            </w:r>
          </w:p>
        </w:tc>
        <w:tc>
          <w:tcPr>
            <w:tcW w:w="1660" w:type="dxa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07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5E4446" w:rsidRPr="00CA5DA5" w:rsidRDefault="005E4446" w:rsidP="005E444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446" w:rsidRPr="00CA5DA5" w:rsidRDefault="005E4446" w:rsidP="005E4446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Ванна електролітична</w:t>
            </w:r>
          </w:p>
        </w:tc>
        <w:tc>
          <w:tcPr>
            <w:tcW w:w="1660" w:type="dxa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07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5E4446" w:rsidRPr="00CA5DA5" w:rsidRDefault="005E4446" w:rsidP="005E444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446" w:rsidRPr="00CA5DA5" w:rsidRDefault="005E4446" w:rsidP="005E4446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Ваги чутливі</w:t>
            </w:r>
          </w:p>
        </w:tc>
        <w:tc>
          <w:tcPr>
            <w:tcW w:w="1660" w:type="dxa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07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5E4446" w:rsidRPr="00CA5DA5" w:rsidRDefault="005E4446" w:rsidP="005E444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446" w:rsidRPr="00CA5DA5" w:rsidRDefault="005E4446" w:rsidP="005E4446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Гігрометр</w:t>
            </w:r>
          </w:p>
        </w:tc>
        <w:tc>
          <w:tcPr>
            <w:tcW w:w="1660" w:type="dxa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607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5E4446" w:rsidRPr="00CA5DA5" w:rsidRDefault="005E4446" w:rsidP="005E444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446" w:rsidRPr="00CA5DA5" w:rsidRDefault="005E4446" w:rsidP="005E4446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Гальванометр дзеркальний</w:t>
            </w:r>
          </w:p>
        </w:tc>
        <w:tc>
          <w:tcPr>
            <w:tcW w:w="1660" w:type="dxa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07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5E4446" w:rsidRPr="00CA5DA5" w:rsidRDefault="005E4446" w:rsidP="005E444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446" w:rsidRPr="00CA5DA5" w:rsidRDefault="005E4446" w:rsidP="005E4446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Пальник</w:t>
            </w:r>
          </w:p>
        </w:tc>
        <w:tc>
          <w:tcPr>
            <w:tcW w:w="1660" w:type="dxa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07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5E4446" w:rsidRPr="00CA5DA5" w:rsidRDefault="005E4446" w:rsidP="005E444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446" w:rsidRPr="00CA5DA5" w:rsidRDefault="005E4446" w:rsidP="005E4446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Тримач зі спіральною пружиною</w:t>
            </w:r>
          </w:p>
        </w:tc>
        <w:tc>
          <w:tcPr>
            <w:tcW w:w="1660" w:type="dxa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07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5E4446" w:rsidRPr="00CA5DA5" w:rsidRDefault="005E4446" w:rsidP="005E444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446" w:rsidRPr="00CA5DA5" w:rsidRDefault="005E4446" w:rsidP="005E4446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Діод</w:t>
            </w:r>
          </w:p>
        </w:tc>
        <w:tc>
          <w:tcPr>
            <w:tcW w:w="1660" w:type="dxa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07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5E4446" w:rsidRPr="00CA5DA5" w:rsidRDefault="005E4446" w:rsidP="005E444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446" w:rsidRPr="00CA5DA5" w:rsidRDefault="005E4446" w:rsidP="005E4446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Дугова лампа</w:t>
            </w:r>
          </w:p>
        </w:tc>
        <w:tc>
          <w:tcPr>
            <w:tcW w:w="1660" w:type="dxa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07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5E4446" w:rsidRPr="00CA5DA5" w:rsidRDefault="005E4446" w:rsidP="005E444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446" w:rsidRPr="00CA5DA5" w:rsidRDefault="005E4446" w:rsidP="005E4446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Дзеркало на підставці</w:t>
            </w:r>
          </w:p>
        </w:tc>
        <w:tc>
          <w:tcPr>
            <w:tcW w:w="1660" w:type="dxa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07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5E4446" w:rsidRPr="00CA5DA5" w:rsidRDefault="005E4446" w:rsidP="005E444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446" w:rsidRPr="00CA5DA5" w:rsidRDefault="005E4446" w:rsidP="005E4446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Дзвінок електричний</w:t>
            </w:r>
          </w:p>
        </w:tc>
        <w:tc>
          <w:tcPr>
            <w:tcW w:w="1660" w:type="dxa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07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5E4446" w:rsidRPr="00CA5DA5" w:rsidRDefault="005E4446" w:rsidP="005E444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446" w:rsidRPr="00CA5DA5" w:rsidRDefault="005E4446" w:rsidP="005E4446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Індуктор</w:t>
            </w:r>
          </w:p>
        </w:tc>
        <w:tc>
          <w:tcPr>
            <w:tcW w:w="1660" w:type="dxa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07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5E4446" w:rsidRPr="00CA5DA5" w:rsidRDefault="005E4446" w:rsidP="005E444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446" w:rsidRPr="00CA5DA5" w:rsidRDefault="005E4446" w:rsidP="005E4446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Індикатор часового типа</w:t>
            </w:r>
          </w:p>
        </w:tc>
        <w:tc>
          <w:tcPr>
            <w:tcW w:w="1660" w:type="dxa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07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5E4446" w:rsidRPr="00CA5DA5" w:rsidRDefault="005E4446" w:rsidP="005E444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446" w:rsidRPr="00CA5DA5" w:rsidRDefault="005E4446" w:rsidP="005E4446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Камертон</w:t>
            </w:r>
          </w:p>
        </w:tc>
        <w:tc>
          <w:tcPr>
            <w:tcW w:w="1660" w:type="dxa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607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5E4446" w:rsidRPr="00CA5DA5" w:rsidRDefault="005E4446" w:rsidP="005E444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446" w:rsidRPr="00CA5DA5" w:rsidRDefault="005E4446" w:rsidP="005E4446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Катушка в магнітном поле</w:t>
            </w:r>
          </w:p>
        </w:tc>
        <w:tc>
          <w:tcPr>
            <w:tcW w:w="1660" w:type="dxa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607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5E4446" w:rsidRPr="00CA5DA5" w:rsidRDefault="005E4446" w:rsidP="005E444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446" w:rsidRPr="00CA5DA5" w:rsidRDefault="005E4446" w:rsidP="005E4446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Конденсатор</w:t>
            </w:r>
          </w:p>
        </w:tc>
        <w:tc>
          <w:tcPr>
            <w:tcW w:w="1660" w:type="dxa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07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5E4446" w:rsidRPr="00CA5DA5" w:rsidRDefault="005E4446" w:rsidP="005E444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446" w:rsidRPr="00CA5DA5" w:rsidRDefault="005E4446" w:rsidP="005E4446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Кондуктор конусоподібний</w:t>
            </w:r>
          </w:p>
        </w:tc>
        <w:tc>
          <w:tcPr>
            <w:tcW w:w="1660" w:type="dxa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07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5E4446" w:rsidRPr="00CA5DA5" w:rsidRDefault="005E4446" w:rsidP="005E444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446" w:rsidRPr="00CA5DA5" w:rsidRDefault="005E4446" w:rsidP="005E4446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Лупа</w:t>
            </w:r>
          </w:p>
        </w:tc>
        <w:tc>
          <w:tcPr>
            <w:tcW w:w="1660" w:type="dxa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07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5E4446" w:rsidRPr="00CA5DA5" w:rsidRDefault="005E4446" w:rsidP="005E444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446" w:rsidRPr="00CA5DA5" w:rsidRDefault="005E4446" w:rsidP="005E4446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Магніти</w:t>
            </w:r>
          </w:p>
        </w:tc>
        <w:tc>
          <w:tcPr>
            <w:tcW w:w="1660" w:type="dxa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607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4B44F9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5E4446" w:rsidRPr="00CA5DA5" w:rsidRDefault="005E4446" w:rsidP="005E444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446" w:rsidRPr="00CA5DA5" w:rsidRDefault="005E4446" w:rsidP="005E4446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Метроном</w:t>
            </w:r>
          </w:p>
        </w:tc>
        <w:tc>
          <w:tcPr>
            <w:tcW w:w="1660" w:type="dxa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07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5E4446" w:rsidRPr="00CA5DA5" w:rsidRDefault="005E4446" w:rsidP="005E444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446" w:rsidRPr="00CA5DA5" w:rsidRDefault="005E4446" w:rsidP="005E4446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Маятник в годиннику</w:t>
            </w:r>
          </w:p>
        </w:tc>
        <w:tc>
          <w:tcPr>
            <w:tcW w:w="1660" w:type="dxa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07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5E4446" w:rsidRPr="00CA5DA5" w:rsidRDefault="005E4446" w:rsidP="005E444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446" w:rsidRPr="00CA5DA5" w:rsidRDefault="005E4446" w:rsidP="005E4446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Манометр</w:t>
            </w:r>
          </w:p>
        </w:tc>
        <w:tc>
          <w:tcPr>
            <w:tcW w:w="1660" w:type="dxa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07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4B44F9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5E4446" w:rsidRPr="00CA5DA5" w:rsidRDefault="005E4446" w:rsidP="005E444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446" w:rsidRPr="00CA5DA5" w:rsidRDefault="005E4446" w:rsidP="005E4446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Микрометр</w:t>
            </w:r>
          </w:p>
        </w:tc>
        <w:tc>
          <w:tcPr>
            <w:tcW w:w="1660" w:type="dxa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07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4B44F9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5E4446" w:rsidRPr="00CA5DA5" w:rsidRDefault="005E4446" w:rsidP="005E444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446" w:rsidRPr="00CA5DA5" w:rsidRDefault="005E4446" w:rsidP="005E4446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Магазин опорів</w:t>
            </w:r>
          </w:p>
        </w:tc>
        <w:tc>
          <w:tcPr>
            <w:tcW w:w="1660" w:type="dxa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07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4B44F9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5E4446" w:rsidRPr="00CA5DA5" w:rsidRDefault="005E4446" w:rsidP="005E444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446" w:rsidRPr="00CA5DA5" w:rsidRDefault="005E4446" w:rsidP="005E4446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Осцилограф</w:t>
            </w:r>
          </w:p>
        </w:tc>
        <w:tc>
          <w:tcPr>
            <w:tcW w:w="1660" w:type="dxa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07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5E4446" w:rsidRPr="00CA5DA5" w:rsidRDefault="005E4446" w:rsidP="005E444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446" w:rsidRPr="00CA5DA5" w:rsidRDefault="005E4446" w:rsidP="005E4446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Психрометр</w:t>
            </w:r>
          </w:p>
        </w:tc>
        <w:tc>
          <w:tcPr>
            <w:tcW w:w="1660" w:type="dxa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07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5E4446" w:rsidRPr="00CA5DA5" w:rsidRDefault="005E4446" w:rsidP="005E444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446" w:rsidRPr="00CA5DA5" w:rsidRDefault="005E4446" w:rsidP="005E4446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Призма скляна</w:t>
            </w:r>
          </w:p>
        </w:tc>
        <w:tc>
          <w:tcPr>
            <w:tcW w:w="1660" w:type="dxa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607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4B44F9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87</w:t>
            </w:r>
          </w:p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5E4446" w:rsidRPr="00CA5DA5" w:rsidRDefault="005E4446" w:rsidP="005E444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446" w:rsidRPr="00CA5DA5" w:rsidRDefault="005E4446" w:rsidP="005E4446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Пробірки</w:t>
            </w:r>
          </w:p>
        </w:tc>
        <w:tc>
          <w:tcPr>
            <w:tcW w:w="1660" w:type="dxa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607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32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4B44F9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5E4446" w:rsidRPr="00CA5DA5" w:rsidRDefault="005E4446" w:rsidP="005E444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446" w:rsidRPr="00CA5DA5" w:rsidRDefault="005E4446" w:rsidP="005E4446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Палочки скляні</w:t>
            </w:r>
          </w:p>
        </w:tc>
        <w:tc>
          <w:tcPr>
            <w:tcW w:w="1660" w:type="dxa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607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4B44F9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5E4446" w:rsidRPr="00CA5DA5" w:rsidRDefault="005E4446" w:rsidP="005E444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446" w:rsidRPr="00CA5DA5" w:rsidRDefault="005E4446" w:rsidP="005E4446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Палочки ебонітові</w:t>
            </w:r>
          </w:p>
        </w:tc>
        <w:tc>
          <w:tcPr>
            <w:tcW w:w="1660" w:type="dxa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607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5E4446" w:rsidRPr="00CA5DA5" w:rsidRDefault="005E4446" w:rsidP="005E444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446" w:rsidRPr="00CA5DA5" w:rsidRDefault="005E4446" w:rsidP="005E4446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Призма похила</w:t>
            </w:r>
          </w:p>
        </w:tc>
        <w:tc>
          <w:tcPr>
            <w:tcW w:w="1660" w:type="dxa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07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5E4446" w:rsidRPr="00CA5DA5" w:rsidRDefault="005E4446" w:rsidP="005E444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446" w:rsidRPr="00CA5DA5" w:rsidRDefault="005E4446" w:rsidP="005E4446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Розряд -1</w:t>
            </w:r>
          </w:p>
        </w:tc>
        <w:tc>
          <w:tcPr>
            <w:tcW w:w="1660" w:type="dxa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07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5E4446" w:rsidRPr="00CA5DA5" w:rsidRDefault="005E4446" w:rsidP="005E444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446" w:rsidRPr="00CA5DA5" w:rsidRDefault="005E4446" w:rsidP="005E4446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Світлофільтри</w:t>
            </w:r>
          </w:p>
        </w:tc>
        <w:tc>
          <w:tcPr>
            <w:tcW w:w="1660" w:type="dxa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607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80</w:t>
            </w:r>
          </w:p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5E4446" w:rsidRPr="00CA5DA5" w:rsidRDefault="005E4446" w:rsidP="005E444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446" w:rsidRPr="00CA5DA5" w:rsidRDefault="005E4446" w:rsidP="005E4446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Спектроскоп</w:t>
            </w:r>
          </w:p>
        </w:tc>
        <w:tc>
          <w:tcPr>
            <w:tcW w:w="1660" w:type="dxa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07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5E4446" w:rsidRPr="00CA5DA5" w:rsidRDefault="005E4446" w:rsidP="005E444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446" w:rsidRPr="00CA5DA5" w:rsidRDefault="005E4446" w:rsidP="005E4446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Спектральні трубки</w:t>
            </w:r>
          </w:p>
        </w:tc>
        <w:tc>
          <w:tcPr>
            <w:tcW w:w="1660" w:type="dxa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607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66,7</w:t>
            </w:r>
          </w:p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446" w:rsidRPr="00CA5DA5" w:rsidRDefault="005E4446" w:rsidP="005E4446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446" w:rsidRPr="00CA5DA5" w:rsidRDefault="005E4446" w:rsidP="005E4446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Сполучені посудини</w:t>
            </w:r>
          </w:p>
        </w:tc>
        <w:tc>
          <w:tcPr>
            <w:tcW w:w="1660" w:type="dxa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07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4B44F9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5E4446" w:rsidRPr="00CA5DA5" w:rsidRDefault="005E4446" w:rsidP="005E444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446" w:rsidRPr="00CA5DA5" w:rsidRDefault="005E4446" w:rsidP="005E4446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Термостовпчик</w:t>
            </w:r>
          </w:p>
        </w:tc>
        <w:tc>
          <w:tcPr>
            <w:tcW w:w="1660" w:type="dxa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07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5E4446" w:rsidRPr="00CA5DA5" w:rsidRDefault="005E4446" w:rsidP="005E444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446" w:rsidRPr="00CA5DA5" w:rsidRDefault="005E4446" w:rsidP="005E4446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Трубка з двома електродами</w:t>
            </w:r>
          </w:p>
        </w:tc>
        <w:tc>
          <w:tcPr>
            <w:tcW w:w="1660" w:type="dxa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07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4B44F9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5E4446" w:rsidRPr="00CA5DA5" w:rsidRDefault="005E4446" w:rsidP="005E444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446" w:rsidRPr="00CA5DA5" w:rsidRDefault="005E4446" w:rsidP="005E4446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Трубка електропроменева</w:t>
            </w:r>
          </w:p>
        </w:tc>
        <w:tc>
          <w:tcPr>
            <w:tcW w:w="1660" w:type="dxa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07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5E4446" w:rsidRPr="00CA5DA5" w:rsidRDefault="005E4446" w:rsidP="005E444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446" w:rsidRPr="00CA5DA5" w:rsidRDefault="005E4446" w:rsidP="005E4446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Термопара</w:t>
            </w:r>
          </w:p>
        </w:tc>
        <w:tc>
          <w:tcPr>
            <w:tcW w:w="1660" w:type="dxa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07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5E4446" w:rsidRPr="00CA5DA5" w:rsidRDefault="005E4446" w:rsidP="005E444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446" w:rsidRPr="00CA5DA5" w:rsidRDefault="005E4446" w:rsidP="005E4446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Теплоприймач</w:t>
            </w:r>
          </w:p>
        </w:tc>
        <w:tc>
          <w:tcPr>
            <w:tcW w:w="1660" w:type="dxa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07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5E4446" w:rsidRPr="00CA5DA5" w:rsidRDefault="005E4446" w:rsidP="005E444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446" w:rsidRPr="00CA5DA5" w:rsidRDefault="005E4446" w:rsidP="005E4446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Трубка латунна</w:t>
            </w:r>
          </w:p>
        </w:tc>
        <w:tc>
          <w:tcPr>
            <w:tcW w:w="1660" w:type="dxa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07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5E4446" w:rsidRPr="00CA5DA5" w:rsidRDefault="005E4446" w:rsidP="005E444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446" w:rsidRPr="00CA5DA5" w:rsidRDefault="005E4446" w:rsidP="005E4446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Кулька з кільцем</w:t>
            </w:r>
          </w:p>
        </w:tc>
        <w:tc>
          <w:tcPr>
            <w:tcW w:w="1660" w:type="dxa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07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4B44F9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5E4446" w:rsidRPr="00CA5DA5" w:rsidRDefault="005E4446" w:rsidP="005E444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446" w:rsidRPr="00CA5DA5" w:rsidRDefault="005E4446" w:rsidP="005E4446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Кулька для знаходження ваги повітря</w:t>
            </w:r>
          </w:p>
        </w:tc>
        <w:tc>
          <w:tcPr>
            <w:tcW w:w="1660" w:type="dxa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07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5E4446" w:rsidRPr="00CA5DA5" w:rsidRDefault="005E4446" w:rsidP="005E444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446" w:rsidRPr="00CA5DA5" w:rsidRDefault="005E4446" w:rsidP="005E4446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Електромагнітне реле</w:t>
            </w:r>
          </w:p>
        </w:tc>
        <w:tc>
          <w:tcPr>
            <w:tcW w:w="1660" w:type="dxa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07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CC7ED5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CC7ED5" w:rsidRPr="00CA5DA5" w:rsidRDefault="00CC7ED5" w:rsidP="005E444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8987" w:type="dxa"/>
            <w:gridSpan w:val="3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7ED5" w:rsidRPr="00CA5DA5" w:rsidRDefault="00CC7ED5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i/>
                <w:iCs/>
                <w:sz w:val="24"/>
                <w:lang w:eastAsia="uk-UA"/>
              </w:rPr>
              <w:t>Обладнання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  <w:r w:rsidRPr="00CA5DA5">
              <w:rPr>
                <w:rFonts w:ascii="Tahoma" w:eastAsia="Times New Roman" w:hAnsi="Tahoma" w:cs="Tahoma"/>
                <w:i/>
                <w:iCs/>
                <w:sz w:val="24"/>
                <w:lang w:eastAsia="uk-UA"/>
              </w:rPr>
              <w:t>для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  <w:r w:rsidRPr="00CA5DA5">
              <w:rPr>
                <w:rFonts w:ascii="Tahoma" w:eastAsia="Times New Roman" w:hAnsi="Tahoma" w:cs="Tahoma"/>
                <w:i/>
                <w:iCs/>
                <w:sz w:val="24"/>
                <w:lang w:eastAsia="uk-UA"/>
              </w:rPr>
              <w:t>лабораторних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  <w:r w:rsidRPr="00CA5DA5">
              <w:rPr>
                <w:rFonts w:ascii="Tahoma" w:eastAsia="Times New Roman" w:hAnsi="Tahoma" w:cs="Tahoma"/>
                <w:i/>
                <w:iCs/>
                <w:sz w:val="24"/>
                <w:lang w:eastAsia="uk-UA"/>
              </w:rPr>
              <w:t>робіт</w:t>
            </w: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5E4446" w:rsidRPr="00CA5DA5" w:rsidRDefault="005E4446" w:rsidP="005E444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446" w:rsidRPr="00CA5DA5" w:rsidRDefault="005E4446" w:rsidP="005E4446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Терези, різновіси</w:t>
            </w:r>
          </w:p>
        </w:tc>
        <w:tc>
          <w:tcPr>
            <w:tcW w:w="1702" w:type="dxa"/>
            <w:gridSpan w:val="1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565" w:type="dxa"/>
            <w:gridSpan w:val="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53</w:t>
            </w:r>
          </w:p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5E4446" w:rsidRPr="00CA5DA5" w:rsidRDefault="005E4446" w:rsidP="005E444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446" w:rsidRPr="00CA5DA5" w:rsidRDefault="005E4446" w:rsidP="005E4446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Оптична лава</w:t>
            </w:r>
          </w:p>
        </w:tc>
        <w:tc>
          <w:tcPr>
            <w:tcW w:w="1702" w:type="dxa"/>
            <w:gridSpan w:val="1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565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5E4446" w:rsidRPr="00CA5DA5" w:rsidRDefault="005E4446" w:rsidP="005E444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446" w:rsidRPr="00CA5DA5" w:rsidRDefault="005E4446" w:rsidP="005E4446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Кульки</w:t>
            </w:r>
          </w:p>
        </w:tc>
        <w:tc>
          <w:tcPr>
            <w:tcW w:w="1702" w:type="dxa"/>
            <w:gridSpan w:val="1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565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33,4</w:t>
            </w:r>
          </w:p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5E4446" w:rsidRPr="00CA5DA5" w:rsidRDefault="005E4446" w:rsidP="005E444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446" w:rsidRPr="00CA5DA5" w:rsidRDefault="005E4446" w:rsidP="005E4446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Електроди мідні</w:t>
            </w:r>
          </w:p>
        </w:tc>
        <w:tc>
          <w:tcPr>
            <w:tcW w:w="1702" w:type="dxa"/>
            <w:gridSpan w:val="1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565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86,7</w:t>
            </w: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5E4446" w:rsidRPr="00CA5DA5" w:rsidRDefault="005E4446" w:rsidP="005E444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446" w:rsidRPr="00CA5DA5" w:rsidRDefault="005E4446" w:rsidP="005E4446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Екран зі щілиною</w:t>
            </w:r>
          </w:p>
        </w:tc>
        <w:tc>
          <w:tcPr>
            <w:tcW w:w="1695" w:type="dxa"/>
            <w:gridSpan w:val="1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572" w:type="dxa"/>
            <w:gridSpan w:val="9"/>
            <w:shd w:val="clear" w:color="auto" w:fill="FFFFFF"/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270" w:type="dxa"/>
            <w:gridSpan w:val="3"/>
            <w:shd w:val="clear" w:color="auto" w:fill="FFFFFF"/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66,7</w:t>
            </w:r>
          </w:p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5E4446" w:rsidRPr="00CA5DA5" w:rsidRDefault="005E4446" w:rsidP="005E444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446" w:rsidRPr="00CA5DA5" w:rsidRDefault="005E4446" w:rsidP="005E4446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Штативи лабораторні</w:t>
            </w:r>
          </w:p>
        </w:tc>
        <w:tc>
          <w:tcPr>
            <w:tcW w:w="1702" w:type="dxa"/>
            <w:gridSpan w:val="1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565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60</w:t>
            </w:r>
          </w:p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5E4446" w:rsidRPr="00CA5DA5" w:rsidRDefault="005E4446" w:rsidP="005E444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446" w:rsidRPr="00CA5DA5" w:rsidRDefault="005E4446" w:rsidP="005E4446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Тіла різної ваги</w:t>
            </w:r>
          </w:p>
        </w:tc>
        <w:tc>
          <w:tcPr>
            <w:tcW w:w="1702" w:type="dxa"/>
            <w:gridSpan w:val="1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565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5E4446" w:rsidRPr="00CA5DA5" w:rsidRDefault="005E4446" w:rsidP="005E444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446" w:rsidRPr="00CA5DA5" w:rsidRDefault="005E4446" w:rsidP="005E4446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Трибометр</w:t>
            </w:r>
          </w:p>
        </w:tc>
        <w:tc>
          <w:tcPr>
            <w:tcW w:w="1702" w:type="dxa"/>
            <w:gridSpan w:val="1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565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5E4446" w:rsidRPr="00CA5DA5" w:rsidRDefault="005E4446" w:rsidP="005E444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446" w:rsidRPr="00CA5DA5" w:rsidRDefault="005E4446" w:rsidP="005E4446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Магнітна стрілка</w:t>
            </w:r>
          </w:p>
        </w:tc>
        <w:tc>
          <w:tcPr>
            <w:tcW w:w="1702" w:type="dxa"/>
            <w:gridSpan w:val="1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565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5E4446" w:rsidRPr="00CA5DA5" w:rsidRDefault="005E4446" w:rsidP="005E444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446" w:rsidRPr="00CA5DA5" w:rsidRDefault="005E4446" w:rsidP="005E4446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Важіль</w:t>
            </w:r>
          </w:p>
        </w:tc>
        <w:tc>
          <w:tcPr>
            <w:tcW w:w="1702" w:type="dxa"/>
            <w:gridSpan w:val="1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565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80</w:t>
            </w:r>
          </w:p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5E4446" w:rsidRPr="00CA5DA5" w:rsidRDefault="005E4446" w:rsidP="005E444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446" w:rsidRPr="00CA5DA5" w:rsidRDefault="005E4446" w:rsidP="005E4446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Реостати лабораторні</w:t>
            </w:r>
          </w:p>
        </w:tc>
        <w:tc>
          <w:tcPr>
            <w:tcW w:w="1702" w:type="dxa"/>
            <w:gridSpan w:val="1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565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73</w:t>
            </w:r>
          </w:p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5E4446" w:rsidRPr="00CA5DA5" w:rsidRDefault="005E4446" w:rsidP="005E444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446" w:rsidRPr="00CA5DA5" w:rsidRDefault="005E4446" w:rsidP="005E4446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Мензурки</w:t>
            </w:r>
          </w:p>
        </w:tc>
        <w:tc>
          <w:tcPr>
            <w:tcW w:w="1702" w:type="dxa"/>
            <w:gridSpan w:val="1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565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53</w:t>
            </w:r>
          </w:p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5E4446" w:rsidRPr="00CA5DA5" w:rsidRDefault="005E4446" w:rsidP="005E444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446" w:rsidRPr="00CA5DA5" w:rsidRDefault="005E4446" w:rsidP="005E4446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Міліамперметри</w:t>
            </w:r>
          </w:p>
        </w:tc>
        <w:tc>
          <w:tcPr>
            <w:tcW w:w="1702" w:type="dxa"/>
            <w:gridSpan w:val="1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565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66,7</w:t>
            </w:r>
          </w:p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5E4446" w:rsidRPr="00CA5DA5" w:rsidRDefault="005E4446" w:rsidP="005E444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446" w:rsidRPr="00CA5DA5" w:rsidRDefault="005E4446" w:rsidP="005E4446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Лінзи</w:t>
            </w:r>
          </w:p>
        </w:tc>
        <w:tc>
          <w:tcPr>
            <w:tcW w:w="1702" w:type="dxa"/>
            <w:gridSpan w:val="1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565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80</w:t>
            </w:r>
          </w:p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5E4446" w:rsidRPr="00CA5DA5" w:rsidRDefault="005E4446" w:rsidP="005E444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446" w:rsidRPr="00CA5DA5" w:rsidRDefault="005E4446" w:rsidP="005E4446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Лампа на підставці</w:t>
            </w:r>
          </w:p>
        </w:tc>
        <w:tc>
          <w:tcPr>
            <w:tcW w:w="1702" w:type="dxa"/>
            <w:gridSpan w:val="1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565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5E4446" w:rsidRPr="00CA5DA5" w:rsidRDefault="005E4446" w:rsidP="005E444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446" w:rsidRPr="00CA5DA5" w:rsidRDefault="005E4446" w:rsidP="005E4446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Вольтметри</w:t>
            </w:r>
          </w:p>
        </w:tc>
        <w:tc>
          <w:tcPr>
            <w:tcW w:w="1702" w:type="dxa"/>
            <w:gridSpan w:val="1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565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33</w:t>
            </w:r>
          </w:p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5E4446" w:rsidRPr="00CA5DA5" w:rsidRDefault="005E4446" w:rsidP="005E444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446" w:rsidRPr="00CA5DA5" w:rsidRDefault="005E4446" w:rsidP="005E4446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Калориметри</w:t>
            </w:r>
          </w:p>
        </w:tc>
        <w:tc>
          <w:tcPr>
            <w:tcW w:w="1702" w:type="dxa"/>
            <w:gridSpan w:val="1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565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5E4446" w:rsidRPr="00CA5DA5" w:rsidRDefault="005E4446" w:rsidP="005E444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446" w:rsidRPr="00CA5DA5" w:rsidRDefault="005E4446" w:rsidP="005E4446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Резистори</w:t>
            </w:r>
          </w:p>
        </w:tc>
        <w:tc>
          <w:tcPr>
            <w:tcW w:w="1702" w:type="dxa"/>
            <w:gridSpan w:val="1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565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80</w:t>
            </w:r>
          </w:p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5E4446" w:rsidRPr="00CA5DA5" w:rsidRDefault="005E4446" w:rsidP="005E444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446" w:rsidRPr="00CA5DA5" w:rsidRDefault="005E4446" w:rsidP="005E4446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Важки</w:t>
            </w:r>
          </w:p>
        </w:tc>
        <w:tc>
          <w:tcPr>
            <w:tcW w:w="1702" w:type="dxa"/>
            <w:gridSpan w:val="1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565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86</w:t>
            </w:r>
          </w:p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5E4446" w:rsidRPr="00CA5DA5" w:rsidRDefault="005E4446" w:rsidP="005E444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446" w:rsidRPr="00CA5DA5" w:rsidRDefault="005E4446" w:rsidP="005E4446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Дифракційна решітка</w:t>
            </w:r>
          </w:p>
        </w:tc>
        <w:tc>
          <w:tcPr>
            <w:tcW w:w="1702" w:type="dxa"/>
            <w:gridSpan w:val="1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565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67</w:t>
            </w:r>
          </w:p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5E4446" w:rsidRPr="00CA5DA5" w:rsidRDefault="005E4446" w:rsidP="005E444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446" w:rsidRPr="00CA5DA5" w:rsidRDefault="005E4446" w:rsidP="005E4446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Динамометри</w:t>
            </w:r>
          </w:p>
        </w:tc>
        <w:tc>
          <w:tcPr>
            <w:tcW w:w="1702" w:type="dxa"/>
            <w:gridSpan w:val="1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565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80</w:t>
            </w:r>
          </w:p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5E4446" w:rsidRPr="00CA5DA5" w:rsidRDefault="005E4446" w:rsidP="005E444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446" w:rsidRPr="00CA5DA5" w:rsidRDefault="005E4446" w:rsidP="005E4446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Жолоб металевий</w:t>
            </w:r>
          </w:p>
        </w:tc>
        <w:tc>
          <w:tcPr>
            <w:tcW w:w="1702" w:type="dxa"/>
            <w:gridSpan w:val="1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565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4B44F9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93</w:t>
            </w: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5E4446" w:rsidRPr="00CA5DA5" w:rsidRDefault="005E4446" w:rsidP="005E444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446" w:rsidRPr="00CA5DA5" w:rsidRDefault="005E4446" w:rsidP="005E4446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Ключ для замикання кола</w:t>
            </w:r>
          </w:p>
        </w:tc>
        <w:tc>
          <w:tcPr>
            <w:tcW w:w="1702" w:type="dxa"/>
            <w:gridSpan w:val="1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565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5E4446" w:rsidRPr="00CA5DA5" w:rsidRDefault="005E4446" w:rsidP="005E444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446" w:rsidRPr="00CA5DA5" w:rsidRDefault="005E4446" w:rsidP="005E4446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Котушка – моток</w:t>
            </w:r>
          </w:p>
        </w:tc>
        <w:tc>
          <w:tcPr>
            <w:tcW w:w="1702" w:type="dxa"/>
            <w:gridSpan w:val="1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565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80</w:t>
            </w:r>
          </w:p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5E4446" w:rsidRPr="00CA5DA5" w:rsidRDefault="005E4446" w:rsidP="005E444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446" w:rsidRPr="00CA5DA5" w:rsidRDefault="005E4446" w:rsidP="005E4446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Телескоп – рефлектор</w:t>
            </w:r>
          </w:p>
        </w:tc>
        <w:tc>
          <w:tcPr>
            <w:tcW w:w="1702" w:type="dxa"/>
            <w:gridSpan w:val="1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65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5E4446" w:rsidRPr="00CA5DA5" w:rsidRDefault="005E4446" w:rsidP="005E444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446" w:rsidRPr="00CA5DA5" w:rsidRDefault="005E4446" w:rsidP="005E4446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i/>
                <w:iCs/>
                <w:sz w:val="24"/>
                <w:lang w:eastAsia="uk-UA"/>
              </w:rPr>
              <w:t>Презентації</w:t>
            </w:r>
          </w:p>
        </w:tc>
        <w:tc>
          <w:tcPr>
            <w:tcW w:w="1702" w:type="dxa"/>
            <w:gridSpan w:val="1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1565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5E4446" w:rsidRPr="00CA5DA5" w:rsidRDefault="005E4446" w:rsidP="005E444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446" w:rsidRPr="00CA5DA5" w:rsidRDefault="005E4446" w:rsidP="005E4446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Електромагнітні хвилі в природі та техніці</w:t>
            </w:r>
          </w:p>
        </w:tc>
        <w:tc>
          <w:tcPr>
            <w:tcW w:w="1702" w:type="dxa"/>
            <w:gridSpan w:val="1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65" w:type="dxa"/>
            <w:gridSpan w:val="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446" w:rsidRPr="00CA5DA5" w:rsidRDefault="004B44F9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5E4446" w:rsidRPr="00CA5DA5" w:rsidRDefault="005E4446" w:rsidP="005E444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446" w:rsidRPr="00CA5DA5" w:rsidRDefault="005E4446" w:rsidP="005E4446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Взаємодія тіл. Маса. Інерція</w:t>
            </w:r>
          </w:p>
        </w:tc>
        <w:tc>
          <w:tcPr>
            <w:tcW w:w="1702" w:type="dxa"/>
            <w:gridSpan w:val="1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65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446" w:rsidRPr="00CA5DA5" w:rsidRDefault="004B44F9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  <w:p w:rsidR="005E4446" w:rsidRPr="00CA5DA5" w:rsidRDefault="005E4446" w:rsidP="005E4446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Реактивний рух</w:t>
            </w:r>
          </w:p>
        </w:tc>
        <w:tc>
          <w:tcPr>
            <w:tcW w:w="1702" w:type="dxa"/>
            <w:gridSpan w:val="1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65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Хвильова оптика</w:t>
            </w:r>
          </w:p>
        </w:tc>
        <w:tc>
          <w:tcPr>
            <w:tcW w:w="1702" w:type="dxa"/>
            <w:gridSpan w:val="1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65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Ядерні реакції</w:t>
            </w:r>
          </w:p>
        </w:tc>
        <w:tc>
          <w:tcPr>
            <w:tcW w:w="1695" w:type="dxa"/>
            <w:gridSpan w:val="1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2" w:type="dxa"/>
            <w:gridSpan w:val="9"/>
            <w:shd w:val="clear" w:color="auto" w:fill="FFFFFF"/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270" w:type="dxa"/>
            <w:gridSpan w:val="3"/>
            <w:shd w:val="clear" w:color="auto" w:fill="FFFFFF"/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Геометрична оптика</w:t>
            </w:r>
          </w:p>
        </w:tc>
        <w:tc>
          <w:tcPr>
            <w:tcW w:w="1660" w:type="dxa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07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Фізична теорія та наукова</w:t>
            </w:r>
          </w:p>
        </w:tc>
        <w:tc>
          <w:tcPr>
            <w:tcW w:w="1660" w:type="dxa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07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картина світу</w:t>
            </w:r>
          </w:p>
        </w:tc>
        <w:tc>
          <w:tcPr>
            <w:tcW w:w="1660" w:type="dxa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607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C70B12" w:rsidRPr="00CA5DA5" w:rsidRDefault="00C70B12" w:rsidP="00C70B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0B12" w:rsidRPr="00CA5DA5" w:rsidRDefault="00C70B12" w:rsidP="00C70B12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Матеріальна точка. Система координат</w:t>
            </w:r>
          </w:p>
        </w:tc>
        <w:tc>
          <w:tcPr>
            <w:tcW w:w="1660" w:type="dxa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B12" w:rsidRPr="00CA5DA5" w:rsidRDefault="00C70B12" w:rsidP="00C70B12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07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B12" w:rsidRPr="00CA5DA5" w:rsidRDefault="00C70B12" w:rsidP="00C70B12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B12" w:rsidRPr="00CA5DA5" w:rsidRDefault="00C70B12" w:rsidP="00C70B12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C70B12" w:rsidRPr="00CA5DA5" w:rsidRDefault="00C70B12" w:rsidP="00C70B12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Векторні величини</w:t>
            </w:r>
          </w:p>
        </w:tc>
        <w:tc>
          <w:tcPr>
            <w:tcW w:w="1660" w:type="dxa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07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Рівномірний рух</w:t>
            </w:r>
          </w:p>
        </w:tc>
        <w:tc>
          <w:tcPr>
            <w:tcW w:w="1660" w:type="dxa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07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Кінематика</w:t>
            </w:r>
          </w:p>
        </w:tc>
        <w:tc>
          <w:tcPr>
            <w:tcW w:w="1660" w:type="dxa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07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Фізика – наука про природу</w:t>
            </w:r>
          </w:p>
        </w:tc>
        <w:tc>
          <w:tcPr>
            <w:tcW w:w="1660" w:type="dxa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07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Око</w:t>
            </w:r>
          </w:p>
        </w:tc>
        <w:tc>
          <w:tcPr>
            <w:tcW w:w="1660" w:type="dxa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07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Лінзи</w:t>
            </w:r>
          </w:p>
        </w:tc>
        <w:tc>
          <w:tcPr>
            <w:tcW w:w="1660" w:type="dxa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07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Фізичні величини. Вимірювання фізичних величин</w:t>
            </w:r>
          </w:p>
        </w:tc>
        <w:tc>
          <w:tcPr>
            <w:tcW w:w="1660" w:type="dxa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07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Історія термометра</w:t>
            </w:r>
          </w:p>
        </w:tc>
        <w:tc>
          <w:tcPr>
            <w:tcW w:w="1660" w:type="dxa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07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ДВЗ</w:t>
            </w:r>
          </w:p>
        </w:tc>
        <w:tc>
          <w:tcPr>
            <w:tcW w:w="1660" w:type="dxa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07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Сила тяжіння. Вага. Невагомість.</w:t>
            </w:r>
          </w:p>
        </w:tc>
        <w:tc>
          <w:tcPr>
            <w:tcW w:w="1660" w:type="dxa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07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Механічний рух</w:t>
            </w:r>
          </w:p>
        </w:tc>
        <w:tc>
          <w:tcPr>
            <w:tcW w:w="1660" w:type="dxa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07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Випаровування і конденсація</w:t>
            </w:r>
          </w:p>
        </w:tc>
        <w:tc>
          <w:tcPr>
            <w:tcW w:w="1660" w:type="dxa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07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Механічна робота</w:t>
            </w:r>
          </w:p>
        </w:tc>
        <w:tc>
          <w:tcPr>
            <w:tcW w:w="1660" w:type="dxa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07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Потенціальна енергія</w:t>
            </w:r>
          </w:p>
        </w:tc>
        <w:tc>
          <w:tcPr>
            <w:tcW w:w="1660" w:type="dxa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07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Георг Ом</w:t>
            </w:r>
          </w:p>
        </w:tc>
        <w:tc>
          <w:tcPr>
            <w:tcW w:w="1660" w:type="dxa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07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Джоуль</w:t>
            </w:r>
          </w:p>
        </w:tc>
        <w:tc>
          <w:tcPr>
            <w:tcW w:w="1660" w:type="dxa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07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Кулон</w:t>
            </w:r>
          </w:p>
        </w:tc>
        <w:tc>
          <w:tcPr>
            <w:tcW w:w="1660" w:type="dxa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07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Магнітне поле Землі</w:t>
            </w:r>
          </w:p>
        </w:tc>
        <w:tc>
          <w:tcPr>
            <w:tcW w:w="1660" w:type="dxa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07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Рівноприскорений рух</w:t>
            </w:r>
          </w:p>
        </w:tc>
        <w:tc>
          <w:tcPr>
            <w:tcW w:w="1660" w:type="dxa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07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Вільне падіння</w:t>
            </w:r>
          </w:p>
        </w:tc>
        <w:tc>
          <w:tcPr>
            <w:tcW w:w="1660" w:type="dxa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07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Середня швидкість</w:t>
            </w:r>
          </w:p>
        </w:tc>
        <w:tc>
          <w:tcPr>
            <w:tcW w:w="1660" w:type="dxa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07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Плазма</w:t>
            </w:r>
          </w:p>
        </w:tc>
        <w:tc>
          <w:tcPr>
            <w:tcW w:w="1660" w:type="dxa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07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Сила тертя</w:t>
            </w:r>
          </w:p>
        </w:tc>
        <w:tc>
          <w:tcPr>
            <w:tcW w:w="1660" w:type="dxa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07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Основи МКТ</w:t>
            </w:r>
          </w:p>
        </w:tc>
        <w:tc>
          <w:tcPr>
            <w:tcW w:w="1660" w:type="dxa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07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Мобільний зв’язок</w:t>
            </w:r>
          </w:p>
        </w:tc>
        <w:tc>
          <w:tcPr>
            <w:tcW w:w="1660" w:type="dxa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07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Механічні коливання і хвилі</w:t>
            </w:r>
          </w:p>
        </w:tc>
        <w:tc>
          <w:tcPr>
            <w:tcW w:w="1660" w:type="dxa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07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Телебачення</w:t>
            </w:r>
          </w:p>
        </w:tc>
        <w:tc>
          <w:tcPr>
            <w:tcW w:w="1660" w:type="dxa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07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Струм у газах</w:t>
            </w:r>
          </w:p>
        </w:tc>
        <w:tc>
          <w:tcPr>
            <w:tcW w:w="1660" w:type="dxa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07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Провідники в електричному полі</w:t>
            </w:r>
          </w:p>
        </w:tc>
        <w:tc>
          <w:tcPr>
            <w:tcW w:w="1660" w:type="dxa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07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Радіолокація</w:t>
            </w:r>
          </w:p>
        </w:tc>
        <w:tc>
          <w:tcPr>
            <w:tcW w:w="1660" w:type="dxa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07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Рентгенівське випромінювання</w:t>
            </w:r>
          </w:p>
        </w:tc>
        <w:tc>
          <w:tcPr>
            <w:tcW w:w="1660" w:type="dxa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07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Ультрафіолетові промені</w:t>
            </w:r>
          </w:p>
        </w:tc>
        <w:tc>
          <w:tcPr>
            <w:tcW w:w="1660" w:type="dxa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07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Шкала електромагнітних хвиль</w:t>
            </w:r>
          </w:p>
        </w:tc>
        <w:tc>
          <w:tcPr>
            <w:tcW w:w="1660" w:type="dxa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07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Ядерна енергія</w:t>
            </w:r>
          </w:p>
        </w:tc>
        <w:tc>
          <w:tcPr>
            <w:tcW w:w="1660" w:type="dxa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07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Механічні хвилі і звук</w:t>
            </w:r>
          </w:p>
        </w:tc>
        <w:tc>
          <w:tcPr>
            <w:tcW w:w="1660" w:type="dxa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07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Предмет астрономії</w:t>
            </w:r>
          </w:p>
        </w:tc>
        <w:tc>
          <w:tcPr>
            <w:tcW w:w="1660" w:type="dxa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07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Методи та засоби астрономічних досліджень</w:t>
            </w:r>
          </w:p>
        </w:tc>
        <w:tc>
          <w:tcPr>
            <w:tcW w:w="1660" w:type="dxa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07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Планети – земної групи</w:t>
            </w:r>
          </w:p>
        </w:tc>
        <w:tc>
          <w:tcPr>
            <w:tcW w:w="1660" w:type="dxa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07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Планети – гіганти</w:t>
            </w:r>
          </w:p>
        </w:tc>
        <w:tc>
          <w:tcPr>
            <w:tcW w:w="1660" w:type="dxa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07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Малі тіла сонячної системи</w:t>
            </w:r>
          </w:p>
        </w:tc>
        <w:tc>
          <w:tcPr>
            <w:tcW w:w="1660" w:type="dxa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07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CC7ED5" w:rsidRPr="00CA5DA5" w:rsidTr="00D15F35">
        <w:trPr>
          <w:trHeight w:val="616"/>
        </w:trPr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CC7ED5" w:rsidRPr="00CA5DA5" w:rsidRDefault="00CC7ED5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8987" w:type="dxa"/>
            <w:gridSpan w:val="3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7ED5" w:rsidRPr="00CA5DA5" w:rsidRDefault="00CC7ED5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  <w:r w:rsidRPr="00CA5DA5">
              <w:rPr>
                <w:rFonts w:ascii="Tahoma" w:eastAsia="Times New Roman" w:hAnsi="Tahoma" w:cs="Tahoma"/>
                <w:i/>
                <w:iCs/>
                <w:sz w:val="24"/>
                <w:lang w:eastAsia="uk-UA"/>
              </w:rPr>
              <w:t>Таблиці</w:t>
            </w: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Лінзи. Проектор. Фотоапарат.</w:t>
            </w:r>
          </w:p>
        </w:tc>
        <w:tc>
          <w:tcPr>
            <w:tcW w:w="1660" w:type="dxa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07" w:type="dxa"/>
            <w:gridSpan w:val="1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Системи механічних одиниць.</w:t>
            </w:r>
          </w:p>
        </w:tc>
        <w:tc>
          <w:tcPr>
            <w:tcW w:w="1660" w:type="dxa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07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Мікроскоп</w:t>
            </w:r>
          </w:p>
        </w:tc>
        <w:tc>
          <w:tcPr>
            <w:tcW w:w="1660" w:type="dxa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07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</w:tr>
      <w:tr w:rsidR="00E3326F" w:rsidRPr="00CA5DA5" w:rsidTr="00D15F35">
        <w:tc>
          <w:tcPr>
            <w:tcW w:w="2145" w:type="dxa"/>
            <w:gridSpan w:val="3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Лінзи.(Задачі)</w:t>
            </w:r>
          </w:p>
        </w:tc>
        <w:tc>
          <w:tcPr>
            <w:tcW w:w="1695" w:type="dxa"/>
            <w:gridSpan w:val="1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2" w:type="dxa"/>
            <w:gridSpan w:val="9"/>
            <w:shd w:val="clear" w:color="auto" w:fill="FFFFFF"/>
            <w:vAlign w:val="center"/>
          </w:tcPr>
          <w:p w:rsidR="004B44F9" w:rsidRPr="00CA5DA5" w:rsidRDefault="004B44F9" w:rsidP="004B44F9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270" w:type="dxa"/>
            <w:gridSpan w:val="3"/>
            <w:shd w:val="clear" w:color="auto" w:fill="FFFFFF"/>
            <w:vAlign w:val="center"/>
          </w:tcPr>
          <w:p w:rsidR="004B44F9" w:rsidRPr="00CA5DA5" w:rsidRDefault="004B44F9" w:rsidP="004B44F9">
            <w:pPr>
              <w:jc w:val="center"/>
              <w:rPr>
                <w:lang w:val="en-US"/>
              </w:rPr>
            </w:pPr>
            <w:r w:rsidRPr="00CA5DA5">
              <w:rPr>
                <w:lang w:val="en-US"/>
              </w:rPr>
              <w:t>0</w:t>
            </w: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Застосування лінз. Відбивання у дзеркалі.</w:t>
            </w:r>
          </w:p>
        </w:tc>
        <w:tc>
          <w:tcPr>
            <w:tcW w:w="1695" w:type="dxa"/>
            <w:gridSpan w:val="1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2" w:type="dxa"/>
            <w:gridSpan w:val="9"/>
            <w:shd w:val="clear" w:color="auto" w:fill="FFFFFF"/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70" w:type="dxa"/>
            <w:gridSpan w:val="3"/>
            <w:shd w:val="clear" w:color="auto" w:fill="FFFFFF"/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Хід променів у збиральній лінзі. Джерела світла.</w:t>
            </w:r>
          </w:p>
        </w:tc>
        <w:tc>
          <w:tcPr>
            <w:tcW w:w="1702" w:type="dxa"/>
            <w:gridSpan w:val="1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65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Мікроскоп та телескоп. Дії світла</w:t>
            </w:r>
          </w:p>
        </w:tc>
        <w:tc>
          <w:tcPr>
            <w:tcW w:w="1702" w:type="dxa"/>
            <w:gridSpan w:val="1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65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Повне внутрішнє відбивання</w:t>
            </w:r>
          </w:p>
        </w:tc>
        <w:tc>
          <w:tcPr>
            <w:tcW w:w="1702" w:type="dxa"/>
            <w:gridSpan w:val="1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65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Що нам дарує зір. Заломлення світла.</w:t>
            </w:r>
          </w:p>
        </w:tc>
        <w:tc>
          <w:tcPr>
            <w:tcW w:w="1702" w:type="dxa"/>
            <w:gridSpan w:val="1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65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Прямолінійне поширення світла.</w:t>
            </w:r>
          </w:p>
        </w:tc>
        <w:tc>
          <w:tcPr>
            <w:tcW w:w="1702" w:type="dxa"/>
            <w:gridSpan w:val="1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65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Формула тонкої лінзи</w:t>
            </w:r>
          </w:p>
        </w:tc>
        <w:tc>
          <w:tcPr>
            <w:tcW w:w="1702" w:type="dxa"/>
            <w:gridSpan w:val="1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65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Відбивання світла. Оптичні системи.</w:t>
            </w:r>
          </w:p>
        </w:tc>
        <w:tc>
          <w:tcPr>
            <w:tcW w:w="1702" w:type="dxa"/>
            <w:gridSpan w:val="1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65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Фізичні явища та тіла.</w:t>
            </w:r>
          </w:p>
        </w:tc>
        <w:tc>
          <w:tcPr>
            <w:tcW w:w="1702" w:type="dxa"/>
            <w:gridSpan w:val="1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65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Джерела фізичних знань.</w:t>
            </w:r>
          </w:p>
        </w:tc>
        <w:tc>
          <w:tcPr>
            <w:tcW w:w="1702" w:type="dxa"/>
            <w:gridSpan w:val="1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65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Природа, наука, фізика.</w:t>
            </w:r>
          </w:p>
        </w:tc>
        <w:tc>
          <w:tcPr>
            <w:tcW w:w="1702" w:type="dxa"/>
            <w:gridSpan w:val="1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65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Теплове розширення в техніці.</w:t>
            </w:r>
          </w:p>
        </w:tc>
        <w:tc>
          <w:tcPr>
            <w:tcW w:w="1702" w:type="dxa"/>
            <w:gridSpan w:val="1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65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Вимірювання температури термометром.</w:t>
            </w:r>
          </w:p>
        </w:tc>
        <w:tc>
          <w:tcPr>
            <w:tcW w:w="1702" w:type="dxa"/>
            <w:gridSpan w:val="1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65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Тиск та сила тиску. Сполучені посудини</w:t>
            </w:r>
          </w:p>
        </w:tc>
        <w:tc>
          <w:tcPr>
            <w:tcW w:w="1702" w:type="dxa"/>
            <w:gridSpan w:val="1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65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Сили пружності. Енерція в техніці.</w:t>
            </w:r>
          </w:p>
        </w:tc>
        <w:tc>
          <w:tcPr>
            <w:tcW w:w="1702" w:type="dxa"/>
            <w:gridSpan w:val="1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65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Обертальний рух. Сила тертя.</w:t>
            </w:r>
          </w:p>
        </w:tc>
        <w:tc>
          <w:tcPr>
            <w:tcW w:w="1702" w:type="dxa"/>
            <w:gridSpan w:val="1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65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ДВЗ. Парова турбіна.</w:t>
            </w:r>
          </w:p>
        </w:tc>
        <w:tc>
          <w:tcPr>
            <w:tcW w:w="1702" w:type="dxa"/>
            <w:gridSpan w:val="1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65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Види деформацій</w:t>
            </w:r>
          </w:p>
        </w:tc>
        <w:tc>
          <w:tcPr>
            <w:tcW w:w="1702" w:type="dxa"/>
            <w:gridSpan w:val="1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65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Газові турбіни.</w:t>
            </w:r>
          </w:p>
        </w:tc>
        <w:tc>
          <w:tcPr>
            <w:tcW w:w="1702" w:type="dxa"/>
            <w:gridSpan w:val="1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65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Інерція. Сили в природі і техниці.</w:t>
            </w:r>
          </w:p>
        </w:tc>
        <w:tc>
          <w:tcPr>
            <w:tcW w:w="1702" w:type="dxa"/>
            <w:gridSpan w:val="1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65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Прості механізми.</w:t>
            </w:r>
          </w:p>
        </w:tc>
        <w:tc>
          <w:tcPr>
            <w:tcW w:w="1702" w:type="dxa"/>
            <w:gridSpan w:val="1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65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Коливальний рух</w:t>
            </w:r>
          </w:p>
        </w:tc>
        <w:tc>
          <w:tcPr>
            <w:tcW w:w="1702" w:type="dxa"/>
            <w:gridSpan w:val="1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65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Невагомість</w:t>
            </w:r>
          </w:p>
        </w:tc>
        <w:tc>
          <w:tcPr>
            <w:tcW w:w="1702" w:type="dxa"/>
            <w:gridSpan w:val="1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65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Схема водяного опалення</w:t>
            </w:r>
          </w:p>
        </w:tc>
        <w:tc>
          <w:tcPr>
            <w:tcW w:w="1702" w:type="dxa"/>
            <w:gridSpan w:val="1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65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Тиск текучої рідини чи газу</w:t>
            </w:r>
          </w:p>
        </w:tc>
        <w:tc>
          <w:tcPr>
            <w:tcW w:w="1702" w:type="dxa"/>
            <w:gridSpan w:val="1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65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Додавання переміщень та швидкостей</w:t>
            </w:r>
          </w:p>
        </w:tc>
        <w:tc>
          <w:tcPr>
            <w:tcW w:w="1702" w:type="dxa"/>
            <w:gridSpan w:val="1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65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Реактивний рух. Рівновага сил.</w:t>
            </w:r>
          </w:p>
        </w:tc>
        <w:tc>
          <w:tcPr>
            <w:tcW w:w="1702" w:type="dxa"/>
            <w:gridSpan w:val="1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65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Манометр. Барометр – анероїд.</w:t>
            </w:r>
          </w:p>
        </w:tc>
        <w:tc>
          <w:tcPr>
            <w:tcW w:w="1702" w:type="dxa"/>
            <w:gridSpan w:val="1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65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Сила тяжіння.</w:t>
            </w:r>
          </w:p>
        </w:tc>
        <w:tc>
          <w:tcPr>
            <w:tcW w:w="1702" w:type="dxa"/>
            <w:gridSpan w:val="1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65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Визначення положення тіл. Траєкторія руху.</w:t>
            </w:r>
          </w:p>
        </w:tc>
        <w:tc>
          <w:tcPr>
            <w:tcW w:w="1702" w:type="dxa"/>
            <w:gridSpan w:val="1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65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Вага і маса.</w:t>
            </w:r>
          </w:p>
        </w:tc>
        <w:tc>
          <w:tcPr>
            <w:tcW w:w="1702" w:type="dxa"/>
            <w:gridSpan w:val="1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65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Криволінійний рух. Збереження імпульсу</w:t>
            </w:r>
          </w:p>
        </w:tc>
        <w:tc>
          <w:tcPr>
            <w:tcW w:w="1702" w:type="dxa"/>
            <w:gridSpan w:val="1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65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Атмосферний тиск. Сила Архімеда</w:t>
            </w:r>
          </w:p>
        </w:tc>
        <w:tc>
          <w:tcPr>
            <w:tcW w:w="1702" w:type="dxa"/>
            <w:gridSpan w:val="1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65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Теплові явища.</w:t>
            </w:r>
          </w:p>
        </w:tc>
        <w:tc>
          <w:tcPr>
            <w:tcW w:w="1702" w:type="dxa"/>
            <w:gridSpan w:val="1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65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Вимірювання сил динамометром.</w:t>
            </w:r>
          </w:p>
        </w:tc>
        <w:tc>
          <w:tcPr>
            <w:tcW w:w="1702" w:type="dxa"/>
            <w:gridSpan w:val="1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65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Вимірювання напруги вольтметром. Вимірювання сили струму амперметром.</w:t>
            </w:r>
          </w:p>
        </w:tc>
        <w:tc>
          <w:tcPr>
            <w:tcW w:w="1702" w:type="dxa"/>
            <w:gridSpan w:val="1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65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Ваги для вимірювання сили струму</w:t>
            </w:r>
          </w:p>
        </w:tc>
        <w:tc>
          <w:tcPr>
            <w:tcW w:w="1702" w:type="dxa"/>
            <w:gridSpan w:val="1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65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Гальванічні джерела струму. Акумулятор.</w:t>
            </w:r>
          </w:p>
        </w:tc>
        <w:tc>
          <w:tcPr>
            <w:tcW w:w="1702" w:type="dxa"/>
            <w:gridSpan w:val="1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65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Магнітне поле. Конденсатори.</w:t>
            </w:r>
          </w:p>
        </w:tc>
        <w:tc>
          <w:tcPr>
            <w:tcW w:w="1702" w:type="dxa"/>
            <w:gridSpan w:val="1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65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Електромагнітна індукція.</w:t>
            </w:r>
          </w:p>
        </w:tc>
        <w:tc>
          <w:tcPr>
            <w:tcW w:w="1702" w:type="dxa"/>
            <w:gridSpan w:val="1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65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Магнітне поле струму.</w:t>
            </w:r>
          </w:p>
        </w:tc>
        <w:tc>
          <w:tcPr>
            <w:tcW w:w="1702" w:type="dxa"/>
            <w:gridSpan w:val="1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65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Генератор постійного струму</w:t>
            </w:r>
          </w:p>
        </w:tc>
        <w:tc>
          <w:tcPr>
            <w:tcW w:w="1702" w:type="dxa"/>
            <w:gridSpan w:val="1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65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Послідовне та паралельне з’єднання провідників.</w:t>
            </w:r>
          </w:p>
        </w:tc>
        <w:tc>
          <w:tcPr>
            <w:tcW w:w="1702" w:type="dxa"/>
            <w:gridSpan w:val="1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65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З’єднання споживачів електроенергії.</w:t>
            </w:r>
          </w:p>
        </w:tc>
        <w:tc>
          <w:tcPr>
            <w:tcW w:w="1702" w:type="dxa"/>
            <w:gridSpan w:val="1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65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Хімічні джерела</w:t>
            </w:r>
          </w:p>
        </w:tc>
        <w:tc>
          <w:tcPr>
            <w:tcW w:w="1702" w:type="dxa"/>
            <w:gridSpan w:val="1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65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Періодична система хімічних елементів.</w:t>
            </w:r>
          </w:p>
        </w:tc>
        <w:tc>
          <w:tcPr>
            <w:tcW w:w="1702" w:type="dxa"/>
            <w:gridSpan w:val="1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65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Основи МКТ</w:t>
            </w:r>
          </w:p>
        </w:tc>
        <w:tc>
          <w:tcPr>
            <w:tcW w:w="1702" w:type="dxa"/>
            <w:gridSpan w:val="1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65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Додавання векторів.</w:t>
            </w:r>
          </w:p>
        </w:tc>
        <w:tc>
          <w:tcPr>
            <w:tcW w:w="1702" w:type="dxa"/>
            <w:gridSpan w:val="1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65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Класифікація кристалів за типами зв’язку.</w:t>
            </w:r>
          </w:p>
        </w:tc>
        <w:tc>
          <w:tcPr>
            <w:tcW w:w="1702" w:type="dxa"/>
            <w:gridSpan w:val="1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65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Кристали і методи дослідження їх структури.</w:t>
            </w:r>
          </w:p>
        </w:tc>
        <w:tc>
          <w:tcPr>
            <w:tcW w:w="1702" w:type="dxa"/>
            <w:gridSpan w:val="1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65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Поверхневий натяг.</w:t>
            </w:r>
          </w:p>
        </w:tc>
        <w:tc>
          <w:tcPr>
            <w:tcW w:w="1702" w:type="dxa"/>
            <w:gridSpan w:val="1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65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Виготовлення і застосування синтетичних алмазів.</w:t>
            </w:r>
          </w:p>
        </w:tc>
        <w:tc>
          <w:tcPr>
            <w:tcW w:w="1702" w:type="dxa"/>
            <w:gridSpan w:val="1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65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Реальний газ.</w:t>
            </w:r>
          </w:p>
        </w:tc>
        <w:tc>
          <w:tcPr>
            <w:tcW w:w="1702" w:type="dxa"/>
            <w:gridSpan w:val="1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65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Перший закон термодинаміки. Ідеальний газ. Газові закони.</w:t>
            </w:r>
          </w:p>
        </w:tc>
        <w:tc>
          <w:tcPr>
            <w:tcW w:w="1702" w:type="dxa"/>
            <w:gridSpan w:val="1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65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Будова дизеля. Кристали.</w:t>
            </w:r>
          </w:p>
        </w:tc>
        <w:tc>
          <w:tcPr>
            <w:tcW w:w="1702" w:type="dxa"/>
            <w:gridSpan w:val="1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65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Капілярні явища. Телебачення</w:t>
            </w:r>
          </w:p>
        </w:tc>
        <w:tc>
          <w:tcPr>
            <w:tcW w:w="1702" w:type="dxa"/>
            <w:gridSpan w:val="1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65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Графіки швидкості та прискорення руху.</w:t>
            </w:r>
          </w:p>
        </w:tc>
        <w:tc>
          <w:tcPr>
            <w:tcW w:w="1702" w:type="dxa"/>
            <w:gridSpan w:val="1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65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Термодинамічна шкала</w:t>
            </w:r>
          </w:p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температури.</w:t>
            </w:r>
          </w:p>
        </w:tc>
        <w:tc>
          <w:tcPr>
            <w:tcW w:w="1702" w:type="dxa"/>
            <w:gridSpan w:val="1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65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rPr>
          <w:trHeight w:val="1194"/>
        </w:trPr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Закон Бернуллі.</w:t>
            </w:r>
          </w:p>
        </w:tc>
        <w:tc>
          <w:tcPr>
            <w:tcW w:w="1702" w:type="dxa"/>
            <w:gridSpan w:val="1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65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Рух тіла, кинутого горизонтально. Робота та енергія.</w:t>
            </w:r>
          </w:p>
        </w:tc>
        <w:tc>
          <w:tcPr>
            <w:tcW w:w="1702" w:type="dxa"/>
            <w:gridSpan w:val="1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65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Другий закон механіки в техніці.</w:t>
            </w:r>
          </w:p>
        </w:tc>
        <w:tc>
          <w:tcPr>
            <w:tcW w:w="1702" w:type="dxa"/>
            <w:gridSpan w:val="1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65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Відкриття електрона.</w:t>
            </w:r>
          </w:p>
        </w:tc>
        <w:tc>
          <w:tcPr>
            <w:tcW w:w="1702" w:type="dxa"/>
            <w:gridSpan w:val="1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65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lastRenderedPageBreak/>
              <w:t> </w:t>
            </w: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Спектри. Спектральний аналіз.</w:t>
            </w:r>
          </w:p>
        </w:tc>
        <w:tc>
          <w:tcPr>
            <w:tcW w:w="1702" w:type="dxa"/>
            <w:gridSpan w:val="1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65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Трансформатор.</w:t>
            </w:r>
          </w:p>
        </w:tc>
        <w:tc>
          <w:tcPr>
            <w:tcW w:w="1702" w:type="dxa"/>
            <w:gridSpan w:val="1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65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Розряди в газі при атмосферному тиску.</w:t>
            </w:r>
          </w:p>
        </w:tc>
        <w:tc>
          <w:tcPr>
            <w:tcW w:w="1702" w:type="dxa"/>
            <w:gridSpan w:val="1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65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Вакуумні діоди.</w:t>
            </w:r>
          </w:p>
        </w:tc>
        <w:tc>
          <w:tcPr>
            <w:tcW w:w="1702" w:type="dxa"/>
            <w:gridSpan w:val="1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65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Фото та терморезистори.</w:t>
            </w:r>
          </w:p>
        </w:tc>
        <w:tc>
          <w:tcPr>
            <w:tcW w:w="1702" w:type="dxa"/>
            <w:gridSpan w:val="1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65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Квантові генератори.</w:t>
            </w:r>
          </w:p>
        </w:tc>
        <w:tc>
          <w:tcPr>
            <w:tcW w:w="1702" w:type="dxa"/>
            <w:gridSpan w:val="1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65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Люмінісценція. Застосування фотоелементів.</w:t>
            </w:r>
          </w:p>
        </w:tc>
        <w:tc>
          <w:tcPr>
            <w:tcW w:w="1702" w:type="dxa"/>
            <w:gridSpan w:val="1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65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Електричний струм у різних середовищах.</w:t>
            </w:r>
          </w:p>
        </w:tc>
        <w:tc>
          <w:tcPr>
            <w:tcW w:w="1702" w:type="dxa"/>
            <w:gridSpan w:val="1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65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Столетов. Попов.</w:t>
            </w:r>
          </w:p>
        </w:tc>
        <w:tc>
          <w:tcPr>
            <w:tcW w:w="1702" w:type="dxa"/>
            <w:gridSpan w:val="1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65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Лебедєв. Передача та розподіл енергії.</w:t>
            </w:r>
          </w:p>
        </w:tc>
        <w:tc>
          <w:tcPr>
            <w:tcW w:w="1702" w:type="dxa"/>
            <w:gridSpan w:val="1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65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Інтерференція світла. Дифракційна градка.</w:t>
            </w:r>
          </w:p>
        </w:tc>
        <w:tc>
          <w:tcPr>
            <w:tcW w:w="1702" w:type="dxa"/>
            <w:gridSpan w:val="1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65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Радіолокація.</w:t>
            </w:r>
          </w:p>
        </w:tc>
        <w:tc>
          <w:tcPr>
            <w:tcW w:w="1702" w:type="dxa"/>
            <w:gridSpan w:val="1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65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Термоядерні реакції.</w:t>
            </w:r>
          </w:p>
        </w:tc>
        <w:tc>
          <w:tcPr>
            <w:tcW w:w="1702" w:type="dxa"/>
            <w:gridSpan w:val="1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65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Схема досліду Резерфорда.</w:t>
            </w:r>
          </w:p>
        </w:tc>
        <w:tc>
          <w:tcPr>
            <w:tcW w:w="1702" w:type="dxa"/>
            <w:gridSpan w:val="1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65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Ядерна модель атома.</w:t>
            </w:r>
          </w:p>
        </w:tc>
        <w:tc>
          <w:tcPr>
            <w:tcW w:w="1702" w:type="dxa"/>
            <w:gridSpan w:val="1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65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Сонце. Сонячна активність.</w:t>
            </w:r>
          </w:p>
        </w:tc>
        <w:tc>
          <w:tcPr>
            <w:tcW w:w="1702" w:type="dxa"/>
            <w:gridSpan w:val="1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65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Змінні зорі. Подвійні зорі.</w:t>
            </w:r>
          </w:p>
        </w:tc>
        <w:tc>
          <w:tcPr>
            <w:tcW w:w="1702" w:type="dxa"/>
            <w:gridSpan w:val="1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65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Спектральне дослідження зірок.</w:t>
            </w:r>
          </w:p>
        </w:tc>
        <w:tc>
          <w:tcPr>
            <w:tcW w:w="1702" w:type="dxa"/>
            <w:gridSpan w:val="1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65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Будова основних типів зірок.</w:t>
            </w:r>
          </w:p>
        </w:tc>
        <w:tc>
          <w:tcPr>
            <w:tcW w:w="1702" w:type="dxa"/>
            <w:gridSpan w:val="1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65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Планети</w:t>
            </w:r>
          </w:p>
        </w:tc>
        <w:tc>
          <w:tcPr>
            <w:tcW w:w="1702" w:type="dxa"/>
            <w:gridSpan w:val="1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65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Телескопи.</w:t>
            </w:r>
          </w:p>
        </w:tc>
        <w:tc>
          <w:tcPr>
            <w:tcW w:w="1702" w:type="dxa"/>
            <w:gridSpan w:val="1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65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CC7ED5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CC7ED5" w:rsidRPr="00CA5DA5" w:rsidRDefault="00CC7ED5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8987" w:type="dxa"/>
            <w:gridSpan w:val="3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7ED5" w:rsidRPr="00CA5DA5" w:rsidRDefault="00CC7ED5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i/>
                <w:iCs/>
                <w:sz w:val="24"/>
                <w:lang w:eastAsia="uk-UA"/>
              </w:rPr>
              <w:t>Моделі</w:t>
            </w: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Парова турбіна</w:t>
            </w:r>
          </w:p>
        </w:tc>
        <w:tc>
          <w:tcPr>
            <w:tcW w:w="1702" w:type="dxa"/>
            <w:gridSpan w:val="1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65" w:type="dxa"/>
            <w:gridSpan w:val="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Модель ока</w:t>
            </w:r>
          </w:p>
        </w:tc>
        <w:tc>
          <w:tcPr>
            <w:tcW w:w="1702" w:type="dxa"/>
            <w:gridSpan w:val="1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65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Глобус</w:t>
            </w:r>
          </w:p>
        </w:tc>
        <w:tc>
          <w:tcPr>
            <w:tcW w:w="1702" w:type="dxa"/>
            <w:gridSpan w:val="1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65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Гідропрес</w:t>
            </w:r>
          </w:p>
        </w:tc>
        <w:tc>
          <w:tcPr>
            <w:tcW w:w="1702" w:type="dxa"/>
            <w:gridSpan w:val="1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65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ДВЗ</w:t>
            </w:r>
          </w:p>
        </w:tc>
        <w:tc>
          <w:tcPr>
            <w:tcW w:w="1702" w:type="dxa"/>
            <w:gridSpan w:val="1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65" w:type="dxa"/>
            <w:gridSpan w:val="8"/>
            <w:shd w:val="clear" w:color="auto" w:fill="FFFFFF"/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70" w:type="dxa"/>
            <w:gridSpan w:val="3"/>
            <w:shd w:val="clear" w:color="auto" w:fill="FFFFFF"/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Теллурій</w:t>
            </w:r>
          </w:p>
        </w:tc>
        <w:tc>
          <w:tcPr>
            <w:tcW w:w="1702" w:type="dxa"/>
            <w:gridSpan w:val="1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65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Модель Сонячної системи</w:t>
            </w:r>
          </w:p>
        </w:tc>
        <w:tc>
          <w:tcPr>
            <w:tcW w:w="1702" w:type="dxa"/>
            <w:gridSpan w:val="1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65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i/>
                <w:iCs/>
                <w:sz w:val="24"/>
                <w:lang w:eastAsia="uk-UA"/>
              </w:rPr>
              <w:t>Карти</w:t>
            </w:r>
          </w:p>
        </w:tc>
        <w:tc>
          <w:tcPr>
            <w:tcW w:w="1702" w:type="dxa"/>
            <w:gridSpan w:val="1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1565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rPr>
          <w:trHeight w:val="889"/>
        </w:trPr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5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Карта зоряного неба</w:t>
            </w:r>
          </w:p>
        </w:tc>
        <w:tc>
          <w:tcPr>
            <w:tcW w:w="1702" w:type="dxa"/>
            <w:gridSpan w:val="1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65" w:type="dxa"/>
            <w:gridSpan w:val="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27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rPr>
          <w:trHeight w:val="889"/>
        </w:trPr>
        <w:tc>
          <w:tcPr>
            <w:tcW w:w="2145" w:type="dxa"/>
            <w:gridSpan w:val="3"/>
            <w:vMerge/>
            <w:shd w:val="clear" w:color="auto" w:fill="FFFFFF"/>
            <w:vAlign w:val="center"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8987" w:type="dxa"/>
            <w:gridSpan w:val="3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i/>
                <w:iCs/>
                <w:sz w:val="24"/>
                <w:lang w:eastAsia="uk-UA"/>
              </w:rPr>
              <w:t>Дидактичний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  <w:r w:rsidRPr="00CA5DA5">
              <w:rPr>
                <w:rFonts w:ascii="Tahoma" w:eastAsia="Times New Roman" w:hAnsi="Tahoma" w:cs="Tahoma"/>
                <w:i/>
                <w:iCs/>
                <w:sz w:val="24"/>
                <w:lang w:eastAsia="uk-UA"/>
              </w:rPr>
              <w:t>матеріал</w:t>
            </w: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042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Завдання для контрольних робіт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7 – 11 кл</w:t>
            </w:r>
          </w:p>
        </w:tc>
        <w:tc>
          <w:tcPr>
            <w:tcW w:w="2068" w:type="dxa"/>
            <w:gridSpan w:val="1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30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042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Тестові завдання для 7 – 11кл</w:t>
            </w:r>
          </w:p>
        </w:tc>
        <w:tc>
          <w:tcPr>
            <w:tcW w:w="2068" w:type="dxa"/>
            <w:gridSpan w:val="1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30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30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</w:tc>
      </w:tr>
      <w:tr w:rsidR="00E3326F" w:rsidRPr="00CA5DA5" w:rsidTr="00D15F35">
        <w:trPr>
          <w:trHeight w:val="505"/>
        </w:trPr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8987" w:type="dxa"/>
            <w:gridSpan w:val="3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i/>
                <w:iCs/>
                <w:sz w:val="24"/>
                <w:lang w:eastAsia="uk-UA"/>
              </w:rPr>
              <w:t>Роздатковий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  <w:r w:rsidRPr="00CA5DA5">
              <w:rPr>
                <w:rFonts w:ascii="Tahoma" w:eastAsia="Times New Roman" w:hAnsi="Tahoma" w:cs="Tahoma"/>
                <w:i/>
                <w:iCs/>
                <w:sz w:val="24"/>
                <w:lang w:eastAsia="uk-UA"/>
              </w:rPr>
              <w:t>матеріал</w:t>
            </w: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042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Будова речовини. Фізичні величини. Рівномірний рух. Рухтіла по колу. Коливальний рух. Сила. Тиск. Робота. Потужність. Енергія. 7кл</w:t>
            </w:r>
          </w:p>
        </w:tc>
        <w:tc>
          <w:tcPr>
            <w:tcW w:w="2110" w:type="dxa"/>
            <w:gridSpan w:val="2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467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30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031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Внутрішня енергія. Види теплопередачі. Кількість теплоти. Нагрівання. Плавлення. Випаровування. Електричне поле. Сила струму. Напруга. Опір. Електричне коло. Робота та потужність електричного струму. Струм у різних середовищах. 8кл. 9кл</w:t>
            </w:r>
          </w:p>
        </w:tc>
        <w:tc>
          <w:tcPr>
            <w:tcW w:w="2114" w:type="dxa"/>
            <w:gridSpan w:val="2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474" w:type="dxa"/>
            <w:gridSpan w:val="5"/>
            <w:shd w:val="clear" w:color="auto" w:fill="FFFFFF"/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30</w:t>
            </w:r>
          </w:p>
        </w:tc>
        <w:tc>
          <w:tcPr>
            <w:tcW w:w="2368" w:type="dxa"/>
            <w:gridSpan w:val="7"/>
            <w:shd w:val="clear" w:color="auto" w:fill="FFFFFF"/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</w:tc>
      </w:tr>
      <w:tr w:rsidR="00E3326F" w:rsidRPr="00CA5DA5" w:rsidTr="00D15F35">
        <w:tc>
          <w:tcPr>
            <w:tcW w:w="2145" w:type="dxa"/>
            <w:gridSpan w:val="3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lastRenderedPageBreak/>
              <w:t> </w:t>
            </w:r>
          </w:p>
        </w:tc>
        <w:tc>
          <w:tcPr>
            <w:tcW w:w="3042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Магнітне поле. Електромагнітна індукція. Атом і атомне ядро. Радіоактивність. 9 кл</w:t>
            </w:r>
          </w:p>
        </w:tc>
        <w:tc>
          <w:tcPr>
            <w:tcW w:w="2068" w:type="dxa"/>
            <w:gridSpan w:val="1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30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042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Механічний рух. Рівномірний рух. Рівноприскорений рух. Рух тіла по колу. Вільне падіння. Сили. Закон збереження імпульсу. Кінетична та потенціальна енергія. Закон збереження енергії. Тиск газу. Газові закони. Пароутворення і конденсація. Поверхневий натяг. Будова і властивості твердих тіл. Внутрішня енергія. І закон термодинаміки. 10 кл.</w:t>
            </w:r>
          </w:p>
        </w:tc>
        <w:tc>
          <w:tcPr>
            <w:tcW w:w="2068" w:type="dxa"/>
            <w:gridSpan w:val="1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30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031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Електричне поле. Напруженість. Потенціал. Електричний струм. Струм в різних середовищах. Сила Ампера. Сила Лоренца. Електромагнітна індукція. Змінний струм. Коливання. Математичний маятник. Електромагнітні коливання. Хвилі.</w:t>
            </w:r>
          </w:p>
        </w:tc>
        <w:tc>
          <w:tcPr>
            <w:tcW w:w="2114" w:type="dxa"/>
            <w:gridSpan w:val="2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432" w:type="dxa"/>
            <w:gridSpan w:val="4"/>
            <w:shd w:val="clear" w:color="auto" w:fill="FFFFFF"/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30</w:t>
            </w:r>
          </w:p>
        </w:tc>
        <w:tc>
          <w:tcPr>
            <w:tcW w:w="2410" w:type="dxa"/>
            <w:gridSpan w:val="8"/>
            <w:shd w:val="clear" w:color="auto" w:fill="FFFFFF"/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042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Фотоефект. Будова атома. Радіоактивність. Енергія зв’язку. 11 кл.</w:t>
            </w:r>
          </w:p>
        </w:tc>
        <w:tc>
          <w:tcPr>
            <w:tcW w:w="2110" w:type="dxa"/>
            <w:gridSpan w:val="2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30</w:t>
            </w:r>
          </w:p>
        </w:tc>
        <w:tc>
          <w:tcPr>
            <w:tcW w:w="1425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30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</w:tc>
      </w:tr>
      <w:tr w:rsidR="00E3326F" w:rsidRPr="00CA5DA5" w:rsidTr="00D15F35">
        <w:trPr>
          <w:trHeight w:val="446"/>
        </w:trPr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8987" w:type="dxa"/>
            <w:gridSpan w:val="3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b/>
                <w:bCs/>
                <w:sz w:val="24"/>
                <w:lang w:eastAsia="uk-UA"/>
              </w:rPr>
              <w:t>ОБЛАДНАННЯ</w:t>
            </w:r>
          </w:p>
        </w:tc>
      </w:tr>
      <w:tr w:rsidR="00E3326F" w:rsidRPr="00CA5DA5" w:rsidTr="00D15F35">
        <w:tc>
          <w:tcPr>
            <w:tcW w:w="2145" w:type="dxa"/>
            <w:gridSpan w:val="3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</w:p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</w:p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b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b/>
                <w:sz w:val="24"/>
                <w:szCs w:val="24"/>
                <w:lang w:eastAsia="uk-UA"/>
              </w:rPr>
              <w:t xml:space="preserve">Кабінет хімії </w:t>
            </w:r>
          </w:p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b/>
                <w:sz w:val="24"/>
                <w:szCs w:val="24"/>
                <w:lang w:eastAsia="uk-UA"/>
              </w:rPr>
              <w:lastRenderedPageBreak/>
              <w:t xml:space="preserve">(№ </w:t>
            </w:r>
            <w:r w:rsidRPr="00CA5DA5">
              <w:rPr>
                <w:rFonts w:ascii="Tahoma" w:eastAsia="Times New Roman" w:hAnsi="Tahoma" w:cs="Tahoma"/>
                <w:b/>
                <w:sz w:val="24"/>
                <w:szCs w:val="24"/>
                <w:lang w:val="uk-UA" w:eastAsia="uk-UA"/>
              </w:rPr>
              <w:t>5</w:t>
            </w:r>
            <w:r w:rsidRPr="00CA5DA5">
              <w:rPr>
                <w:rFonts w:ascii="Tahoma" w:eastAsia="Times New Roman" w:hAnsi="Tahoma" w:cs="Tahoma"/>
                <w:b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057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lastRenderedPageBreak/>
              <w:t>Стільці</w:t>
            </w:r>
          </w:p>
        </w:tc>
        <w:tc>
          <w:tcPr>
            <w:tcW w:w="1886" w:type="dxa"/>
            <w:gridSpan w:val="1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3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</w:tc>
        <w:tc>
          <w:tcPr>
            <w:tcW w:w="1634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2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14</w:t>
            </w: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057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Дошка</w:t>
            </w:r>
          </w:p>
        </w:tc>
        <w:tc>
          <w:tcPr>
            <w:tcW w:w="1886" w:type="dxa"/>
            <w:gridSpan w:val="1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34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057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Парти</w:t>
            </w:r>
          </w:p>
        </w:tc>
        <w:tc>
          <w:tcPr>
            <w:tcW w:w="1886" w:type="dxa"/>
            <w:gridSpan w:val="1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5</w:t>
            </w:r>
          </w:p>
        </w:tc>
        <w:tc>
          <w:tcPr>
            <w:tcW w:w="1634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4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7</w:t>
            </w: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057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Стiл вчительський</w:t>
            </w:r>
          </w:p>
        </w:tc>
        <w:tc>
          <w:tcPr>
            <w:tcW w:w="1886" w:type="dxa"/>
            <w:gridSpan w:val="1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634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jc w:val="center"/>
              <w:rPr>
                <w:lang w:val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031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Шафа-стiнка</w:t>
            </w:r>
          </w:p>
        </w:tc>
        <w:tc>
          <w:tcPr>
            <w:tcW w:w="1935" w:type="dxa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611" w:type="dxa"/>
            <w:gridSpan w:val="9"/>
            <w:shd w:val="clear" w:color="auto" w:fill="FFFFFF"/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410" w:type="dxa"/>
            <w:gridSpan w:val="8"/>
            <w:shd w:val="clear" w:color="auto" w:fill="FFFFFF"/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042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Витяжна шафа</w:t>
            </w:r>
          </w:p>
        </w:tc>
        <w:tc>
          <w:tcPr>
            <w:tcW w:w="1901" w:type="dxa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34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042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Інтерактивний комплекс</w:t>
            </w:r>
          </w:p>
        </w:tc>
        <w:tc>
          <w:tcPr>
            <w:tcW w:w="1901" w:type="dxa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34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100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042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Вогнегасник</w:t>
            </w:r>
          </w:p>
        </w:tc>
        <w:tc>
          <w:tcPr>
            <w:tcW w:w="1901" w:type="dxa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634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50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042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i/>
                <w:iCs/>
                <w:sz w:val="24"/>
                <w:lang w:eastAsia="uk-UA"/>
              </w:rPr>
              <w:t>Презентації</w:t>
            </w:r>
          </w:p>
        </w:tc>
        <w:tc>
          <w:tcPr>
            <w:tcW w:w="1901" w:type="dxa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1634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042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Кисень 7 кл</w:t>
            </w:r>
          </w:p>
        </w:tc>
        <w:tc>
          <w:tcPr>
            <w:tcW w:w="1901" w:type="dxa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34" w:type="dxa"/>
            <w:gridSpan w:val="1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042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Вода 7 кл</w:t>
            </w:r>
          </w:p>
        </w:tc>
        <w:tc>
          <w:tcPr>
            <w:tcW w:w="1901" w:type="dxa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34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042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Періодичний закон і періодична система Д.І. Менделеева</w:t>
            </w:r>
          </w:p>
        </w:tc>
        <w:tc>
          <w:tcPr>
            <w:tcW w:w="1901" w:type="dxa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34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042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Основні класи неорганічних сполук</w:t>
            </w:r>
          </w:p>
        </w:tc>
        <w:tc>
          <w:tcPr>
            <w:tcW w:w="1901" w:type="dxa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34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20</w:t>
            </w: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002" w:type="dxa"/>
            <w:gridSpan w:val="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Розчини</w:t>
            </w:r>
          </w:p>
        </w:tc>
        <w:tc>
          <w:tcPr>
            <w:tcW w:w="1964" w:type="dxa"/>
            <w:gridSpan w:val="1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11" w:type="dxa"/>
            <w:gridSpan w:val="9"/>
            <w:shd w:val="clear" w:color="auto" w:fill="FFFFFF"/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10" w:type="dxa"/>
            <w:gridSpan w:val="8"/>
            <w:shd w:val="clear" w:color="auto" w:fill="FFFFFF"/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15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042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Хімічні реакції</w:t>
            </w:r>
          </w:p>
        </w:tc>
        <w:tc>
          <w:tcPr>
            <w:tcW w:w="1901" w:type="dxa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34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30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042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Найважливіші органічні сполуки</w:t>
            </w:r>
          </w:p>
        </w:tc>
        <w:tc>
          <w:tcPr>
            <w:tcW w:w="1901" w:type="dxa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34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15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042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Неметалічні елементи та їхні сполуки</w:t>
            </w:r>
          </w:p>
        </w:tc>
        <w:tc>
          <w:tcPr>
            <w:tcW w:w="1901" w:type="dxa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34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30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042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Органічні сполуки</w:t>
            </w:r>
          </w:p>
        </w:tc>
        <w:tc>
          <w:tcPr>
            <w:tcW w:w="1901" w:type="dxa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34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25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CC7ED5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CC7ED5" w:rsidRPr="00CA5DA5" w:rsidRDefault="00CC7ED5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8987" w:type="dxa"/>
            <w:gridSpan w:val="3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7ED5" w:rsidRPr="00CA5DA5" w:rsidRDefault="00CC7ED5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i/>
                <w:iCs/>
                <w:sz w:val="24"/>
                <w:lang w:eastAsia="uk-UA"/>
              </w:rPr>
              <w:t>Таблиці</w:t>
            </w: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042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Таблиця хіміїчних елементів Д. І. Менделеева</w:t>
            </w:r>
          </w:p>
        </w:tc>
        <w:tc>
          <w:tcPr>
            <w:tcW w:w="1901" w:type="dxa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34" w:type="dxa"/>
            <w:gridSpan w:val="1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042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Таблиця розчинності кислот, основ, солей</w:t>
            </w:r>
          </w:p>
        </w:tc>
        <w:tc>
          <w:tcPr>
            <w:tcW w:w="1901" w:type="dxa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34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042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Електрохімічний ряд напруги металів</w:t>
            </w:r>
          </w:p>
        </w:tc>
        <w:tc>
          <w:tcPr>
            <w:tcW w:w="1901" w:type="dxa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34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042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Правила техніки безпеки в хімічному кабінеті</w:t>
            </w:r>
          </w:p>
        </w:tc>
        <w:tc>
          <w:tcPr>
            <w:tcW w:w="1901" w:type="dxa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34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031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Будова атома</w:t>
            </w:r>
          </w:p>
        </w:tc>
        <w:tc>
          <w:tcPr>
            <w:tcW w:w="1935" w:type="dxa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11" w:type="dxa"/>
            <w:gridSpan w:val="9"/>
            <w:shd w:val="clear" w:color="auto" w:fill="FFFFFF"/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410" w:type="dxa"/>
            <w:gridSpan w:val="8"/>
            <w:shd w:val="clear" w:color="auto" w:fill="FFFFFF"/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30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042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Основні класи неорганічних сполук</w:t>
            </w:r>
          </w:p>
        </w:tc>
        <w:tc>
          <w:tcPr>
            <w:tcW w:w="1901" w:type="dxa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34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45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042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Процес виплавки сталі і чувуну</w:t>
            </w:r>
          </w:p>
        </w:tc>
        <w:tc>
          <w:tcPr>
            <w:tcW w:w="1901" w:type="dxa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34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100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042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Чисті речовини і суміші</w:t>
            </w:r>
          </w:p>
        </w:tc>
        <w:tc>
          <w:tcPr>
            <w:tcW w:w="1901" w:type="dxa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34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100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042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Типи хімічних зв’язків</w:t>
            </w:r>
          </w:p>
        </w:tc>
        <w:tc>
          <w:tcPr>
            <w:tcW w:w="1901" w:type="dxa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34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75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rPr>
          <w:trHeight w:val="845"/>
        </w:trPr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042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Електронна будова атомів</w:t>
            </w:r>
          </w:p>
        </w:tc>
        <w:tc>
          <w:tcPr>
            <w:tcW w:w="1901" w:type="dxa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34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50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042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Електроліз</w:t>
            </w:r>
          </w:p>
        </w:tc>
        <w:tc>
          <w:tcPr>
            <w:tcW w:w="1901" w:type="dxa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34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100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042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Способи переробки нафти</w:t>
            </w:r>
          </w:p>
        </w:tc>
        <w:tc>
          <w:tcPr>
            <w:tcW w:w="1901" w:type="dxa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34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100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042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Види гібридизації в молекулах органічних речовин</w:t>
            </w:r>
          </w:p>
        </w:tc>
        <w:tc>
          <w:tcPr>
            <w:tcW w:w="1901" w:type="dxa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34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55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CC7ED5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CC7ED5" w:rsidRPr="00CA5DA5" w:rsidRDefault="00CC7ED5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8987" w:type="dxa"/>
            <w:gridSpan w:val="3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7ED5" w:rsidRPr="00CA5DA5" w:rsidRDefault="00CC7ED5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i/>
                <w:iCs/>
                <w:sz w:val="24"/>
                <w:lang w:eastAsia="uk-UA"/>
              </w:rPr>
              <w:t>Портрети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  <w:r w:rsidRPr="00CA5DA5">
              <w:rPr>
                <w:rFonts w:ascii="Tahoma" w:eastAsia="Times New Roman" w:hAnsi="Tahoma" w:cs="Tahoma"/>
                <w:i/>
                <w:iCs/>
                <w:sz w:val="24"/>
                <w:lang w:eastAsia="uk-UA"/>
              </w:rPr>
              <w:t>хіміків</w:t>
            </w: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042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Портрети</w:t>
            </w:r>
          </w:p>
        </w:tc>
        <w:tc>
          <w:tcPr>
            <w:tcW w:w="1901" w:type="dxa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634" w:type="dxa"/>
            <w:gridSpan w:val="1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CC7ED5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CC7ED5" w:rsidRPr="00CA5DA5" w:rsidRDefault="00CC7ED5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8987" w:type="dxa"/>
            <w:gridSpan w:val="3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7ED5" w:rsidRPr="00CA5DA5" w:rsidRDefault="00CC7ED5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i/>
                <w:iCs/>
                <w:sz w:val="24"/>
                <w:lang w:eastAsia="uk-UA"/>
              </w:rPr>
              <w:t>Моделі</w:t>
            </w: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042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Моделі кристалічних решіток</w:t>
            </w:r>
          </w:p>
        </w:tc>
        <w:tc>
          <w:tcPr>
            <w:tcW w:w="1901" w:type="dxa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34" w:type="dxa"/>
            <w:gridSpan w:val="1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042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Набір для моделювання органічних речовин</w:t>
            </w:r>
          </w:p>
        </w:tc>
        <w:tc>
          <w:tcPr>
            <w:tcW w:w="1901" w:type="dxa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34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jc w:val="center"/>
              <w:rPr>
                <w:lang w:val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50</w:t>
            </w:r>
          </w:p>
        </w:tc>
      </w:tr>
      <w:tr w:rsidR="00CC7ED5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CC7ED5" w:rsidRPr="00CA5DA5" w:rsidRDefault="00CC7ED5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8987" w:type="dxa"/>
            <w:gridSpan w:val="3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7ED5" w:rsidRPr="00CA5DA5" w:rsidRDefault="00CC7ED5" w:rsidP="004B44F9">
            <w:pPr>
              <w:jc w:val="center"/>
            </w:pPr>
            <w:r w:rsidRPr="00CA5DA5">
              <w:rPr>
                <w:rFonts w:ascii="Tahoma" w:eastAsia="Times New Roman" w:hAnsi="Tahoma" w:cs="Tahoma"/>
                <w:i/>
                <w:iCs/>
                <w:sz w:val="24"/>
                <w:lang w:eastAsia="uk-UA"/>
              </w:rPr>
              <w:t>Хімічний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  <w:r w:rsidRPr="00CA5DA5">
              <w:rPr>
                <w:rFonts w:ascii="Tahoma" w:eastAsia="Times New Roman" w:hAnsi="Tahoma" w:cs="Tahoma"/>
                <w:i/>
                <w:iCs/>
                <w:sz w:val="24"/>
                <w:lang w:eastAsia="uk-UA"/>
              </w:rPr>
              <w:t>посуд</w:t>
            </w: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042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Пробірки</w:t>
            </w:r>
          </w:p>
        </w:tc>
        <w:tc>
          <w:tcPr>
            <w:tcW w:w="1901" w:type="dxa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634" w:type="dxa"/>
            <w:gridSpan w:val="1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3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40</w:t>
            </w:r>
          </w:p>
        </w:tc>
      </w:tr>
      <w:tr w:rsidR="00E3326F" w:rsidRPr="00CA5DA5" w:rsidTr="00D15F35">
        <w:tc>
          <w:tcPr>
            <w:tcW w:w="2145" w:type="dxa"/>
            <w:gridSpan w:val="3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31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Стакани різні</w:t>
            </w:r>
          </w:p>
        </w:tc>
        <w:tc>
          <w:tcPr>
            <w:tcW w:w="1935" w:type="dxa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611" w:type="dxa"/>
            <w:gridSpan w:val="9"/>
            <w:shd w:val="clear" w:color="auto" w:fill="FFFFFF"/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2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410" w:type="dxa"/>
            <w:gridSpan w:val="8"/>
            <w:shd w:val="clear" w:color="auto" w:fill="FFFFFF"/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60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042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Колби</w:t>
            </w:r>
          </w:p>
        </w:tc>
        <w:tc>
          <w:tcPr>
            <w:tcW w:w="1901" w:type="dxa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634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25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50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042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Циліндри</w:t>
            </w:r>
          </w:p>
        </w:tc>
        <w:tc>
          <w:tcPr>
            <w:tcW w:w="1901" w:type="dxa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634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67</w:t>
            </w: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031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Чашки для випарювання</w:t>
            </w:r>
          </w:p>
        </w:tc>
        <w:tc>
          <w:tcPr>
            <w:tcW w:w="1935" w:type="dxa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611" w:type="dxa"/>
            <w:gridSpan w:val="9"/>
            <w:shd w:val="clear" w:color="auto" w:fill="FFFFFF"/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9</w:t>
            </w:r>
          </w:p>
        </w:tc>
        <w:tc>
          <w:tcPr>
            <w:tcW w:w="2410" w:type="dxa"/>
            <w:gridSpan w:val="8"/>
            <w:shd w:val="clear" w:color="auto" w:fill="FFFFFF"/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55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042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Паличка скляна</w:t>
            </w:r>
          </w:p>
        </w:tc>
        <w:tc>
          <w:tcPr>
            <w:tcW w:w="1901" w:type="dxa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634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90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042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Воронки скляні</w:t>
            </w:r>
          </w:p>
        </w:tc>
        <w:tc>
          <w:tcPr>
            <w:tcW w:w="1901" w:type="dxa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634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15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62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042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Ступка порцелянова з товкачиком</w:t>
            </w:r>
          </w:p>
        </w:tc>
        <w:tc>
          <w:tcPr>
            <w:tcW w:w="1901" w:type="dxa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634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2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86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042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Штативи для пробірок</w:t>
            </w:r>
          </w:p>
        </w:tc>
        <w:tc>
          <w:tcPr>
            <w:tcW w:w="1901" w:type="dxa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634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25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17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042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Ложечки для спалювання речовин</w:t>
            </w:r>
          </w:p>
        </w:tc>
        <w:tc>
          <w:tcPr>
            <w:tcW w:w="1901" w:type="dxa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634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3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80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042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Апарат Кіппа</w:t>
            </w:r>
          </w:p>
        </w:tc>
        <w:tc>
          <w:tcPr>
            <w:tcW w:w="1901" w:type="dxa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34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100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042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Спиртівка</w:t>
            </w:r>
          </w:p>
        </w:tc>
        <w:tc>
          <w:tcPr>
            <w:tcW w:w="1901" w:type="dxa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634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9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40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042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Тримач для пробірок</w:t>
            </w:r>
          </w:p>
        </w:tc>
        <w:tc>
          <w:tcPr>
            <w:tcW w:w="1901" w:type="dxa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634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9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40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CC7ED5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CC7ED5" w:rsidRPr="00CA5DA5" w:rsidRDefault="00CC7ED5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8987" w:type="dxa"/>
            <w:gridSpan w:val="3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7ED5" w:rsidRPr="00CA5DA5" w:rsidRDefault="00CC7ED5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i/>
                <w:iCs/>
                <w:sz w:val="24"/>
                <w:lang w:eastAsia="uk-UA"/>
              </w:rPr>
              <w:t>Колекції</w:t>
            </w: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042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Кам’не вугілля</w:t>
            </w:r>
          </w:p>
        </w:tc>
        <w:tc>
          <w:tcPr>
            <w:tcW w:w="1901" w:type="dxa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634" w:type="dxa"/>
            <w:gridSpan w:val="1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93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042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Нафта та її продукти</w:t>
            </w:r>
          </w:p>
        </w:tc>
        <w:tc>
          <w:tcPr>
            <w:tcW w:w="1901" w:type="dxa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634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93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042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Топливо</w:t>
            </w:r>
          </w:p>
        </w:tc>
        <w:tc>
          <w:tcPr>
            <w:tcW w:w="1901" w:type="dxa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634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93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042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Каучук</w:t>
            </w:r>
          </w:p>
        </w:tc>
        <w:tc>
          <w:tcPr>
            <w:tcW w:w="1901" w:type="dxa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634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93</w:t>
            </w: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031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Шерсть</w:t>
            </w:r>
          </w:p>
        </w:tc>
        <w:tc>
          <w:tcPr>
            <w:tcW w:w="1935" w:type="dxa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611" w:type="dxa"/>
            <w:gridSpan w:val="9"/>
            <w:shd w:val="clear" w:color="auto" w:fill="FFFFFF"/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10" w:type="dxa"/>
            <w:gridSpan w:val="8"/>
            <w:shd w:val="clear" w:color="auto" w:fill="FFFFFF"/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93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042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Хлопок</w:t>
            </w:r>
          </w:p>
        </w:tc>
        <w:tc>
          <w:tcPr>
            <w:tcW w:w="1901" w:type="dxa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634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93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042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Льон</w:t>
            </w:r>
          </w:p>
        </w:tc>
        <w:tc>
          <w:tcPr>
            <w:tcW w:w="1901" w:type="dxa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634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100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042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Пластмаса</w:t>
            </w:r>
          </w:p>
        </w:tc>
        <w:tc>
          <w:tcPr>
            <w:tcW w:w="1901" w:type="dxa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634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93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042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Волокна</w:t>
            </w:r>
          </w:p>
        </w:tc>
        <w:tc>
          <w:tcPr>
            <w:tcW w:w="1901" w:type="dxa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634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93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042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Граніт</w:t>
            </w:r>
          </w:p>
        </w:tc>
        <w:tc>
          <w:tcPr>
            <w:tcW w:w="1901" w:type="dxa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634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93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042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Мінеральні та горні породи</w:t>
            </w:r>
          </w:p>
        </w:tc>
        <w:tc>
          <w:tcPr>
            <w:tcW w:w="1901" w:type="dxa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634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93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CC7ED5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CC7ED5" w:rsidRPr="00CA5DA5" w:rsidRDefault="00CC7ED5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8987" w:type="dxa"/>
            <w:gridSpan w:val="3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7ED5" w:rsidRPr="00CA5DA5" w:rsidRDefault="00CC7ED5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i/>
                <w:iCs/>
                <w:sz w:val="24"/>
                <w:lang w:eastAsia="uk-UA"/>
              </w:rPr>
              <w:t>Хiмiчнi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  <w:r w:rsidRPr="00CA5DA5">
              <w:rPr>
                <w:rFonts w:ascii="Tahoma" w:eastAsia="Times New Roman" w:hAnsi="Tahoma" w:cs="Tahoma"/>
                <w:i/>
                <w:iCs/>
                <w:sz w:val="24"/>
                <w:lang w:eastAsia="uk-UA"/>
              </w:rPr>
              <w:t>реактиви</w:t>
            </w: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042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Залізо. Ошурки, 0,1 кг.</w:t>
            </w:r>
          </w:p>
        </w:tc>
        <w:tc>
          <w:tcPr>
            <w:tcW w:w="1901" w:type="dxa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34" w:type="dxa"/>
            <w:gridSpan w:val="1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042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Індикатори (сухі), 0,05 кг.</w:t>
            </w:r>
          </w:p>
        </w:tc>
        <w:tc>
          <w:tcPr>
            <w:tcW w:w="1901" w:type="dxa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34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042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Иод. Спиртовий розчин 5% – 0,02 л</w:t>
            </w:r>
          </w:p>
        </w:tc>
        <w:tc>
          <w:tcPr>
            <w:tcW w:w="1901" w:type="dxa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34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042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Кальцій карбонат, 0,1кг.</w:t>
            </w:r>
          </w:p>
        </w:tc>
        <w:tc>
          <w:tcPr>
            <w:tcW w:w="1901" w:type="dxa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34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80</w:t>
            </w: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002" w:type="dxa"/>
            <w:gridSpan w:val="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Кальцій оксид, 0,2 кг.</w:t>
            </w:r>
          </w:p>
        </w:tc>
        <w:tc>
          <w:tcPr>
            <w:tcW w:w="1964" w:type="dxa"/>
            <w:gridSpan w:val="1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11" w:type="dxa"/>
            <w:gridSpan w:val="9"/>
            <w:shd w:val="clear" w:color="auto" w:fill="FFFFFF"/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10" w:type="dxa"/>
            <w:gridSpan w:val="8"/>
            <w:shd w:val="clear" w:color="auto" w:fill="FFFFFF"/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75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042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Кальцій хлорид, 0,1 кг.</w:t>
            </w:r>
          </w:p>
        </w:tc>
        <w:tc>
          <w:tcPr>
            <w:tcW w:w="1901" w:type="dxa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76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042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Сульфатна кислота, 0,5 л.</w:t>
            </w:r>
          </w:p>
        </w:tc>
        <w:tc>
          <w:tcPr>
            <w:tcW w:w="1901" w:type="dxa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76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30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042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Хлоридна кислота, 0,5л.</w:t>
            </w:r>
          </w:p>
        </w:tc>
        <w:tc>
          <w:tcPr>
            <w:tcW w:w="1901" w:type="dxa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76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30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042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Етанова кислота (харчова) 9%, 1 л.</w:t>
            </w:r>
          </w:p>
        </w:tc>
        <w:tc>
          <w:tcPr>
            <w:tcW w:w="1901" w:type="dxa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76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100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042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Лимонна кислота (харчова), 0,05 кг.</w:t>
            </w:r>
          </w:p>
        </w:tc>
        <w:tc>
          <w:tcPr>
            <w:tcW w:w="1901" w:type="dxa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76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042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Крохмаль, 0,1 л.</w:t>
            </w:r>
          </w:p>
        </w:tc>
        <w:tc>
          <w:tcPr>
            <w:tcW w:w="1901" w:type="dxa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76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042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Купрум (II) оксид, 0,1 кг.</w:t>
            </w:r>
          </w:p>
        </w:tc>
        <w:tc>
          <w:tcPr>
            <w:tcW w:w="1901" w:type="dxa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76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042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Купрум (II) сульфат</w:t>
            </w:r>
          </w:p>
        </w:tc>
        <w:tc>
          <w:tcPr>
            <w:tcW w:w="1901" w:type="dxa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76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70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042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Магній оксид, 0,05 кг.</w:t>
            </w:r>
          </w:p>
        </w:tc>
        <w:tc>
          <w:tcPr>
            <w:tcW w:w="1901" w:type="dxa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76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60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042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Магній нітрат, 0,1 кг.</w:t>
            </w:r>
          </w:p>
        </w:tc>
        <w:tc>
          <w:tcPr>
            <w:tcW w:w="1901" w:type="dxa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76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042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Мідь (шматочки), 0,1 кг.</w:t>
            </w:r>
          </w:p>
        </w:tc>
        <w:tc>
          <w:tcPr>
            <w:tcW w:w="1901" w:type="dxa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76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042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Натрій карбонат, 0,1 кг.</w:t>
            </w:r>
          </w:p>
        </w:tc>
        <w:tc>
          <w:tcPr>
            <w:tcW w:w="1901" w:type="dxa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76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042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Натрій сульфат, 0,05 кг.</w:t>
            </w:r>
          </w:p>
        </w:tc>
        <w:tc>
          <w:tcPr>
            <w:tcW w:w="1901" w:type="dxa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76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85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042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Натрій хлорид, 1 кг.</w:t>
            </w:r>
          </w:p>
        </w:tc>
        <w:tc>
          <w:tcPr>
            <w:tcW w:w="1901" w:type="dxa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76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20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042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Цинк гранульований, 0,1 кг.</w:t>
            </w:r>
          </w:p>
        </w:tc>
        <w:tc>
          <w:tcPr>
            <w:tcW w:w="1901" w:type="dxa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76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042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Вата, 100 г.</w:t>
            </w:r>
          </w:p>
        </w:tc>
        <w:tc>
          <w:tcPr>
            <w:tcW w:w="1901" w:type="dxa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76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42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Індикаторний папір</w:t>
            </w:r>
          </w:p>
        </w:tc>
        <w:tc>
          <w:tcPr>
            <w:tcW w:w="1901" w:type="dxa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676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042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Сухе пальне</w:t>
            </w:r>
          </w:p>
        </w:tc>
        <w:tc>
          <w:tcPr>
            <w:tcW w:w="1901" w:type="dxa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676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45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042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Колба мірна 2 кл., 100 мл.</w:t>
            </w:r>
          </w:p>
        </w:tc>
        <w:tc>
          <w:tcPr>
            <w:tcW w:w="1901" w:type="dxa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676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042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Колба мірна 2 кл„ 50 мл</w:t>
            </w:r>
          </w:p>
        </w:tc>
        <w:tc>
          <w:tcPr>
            <w:tcW w:w="1901" w:type="dxa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676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CC7ED5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CC7ED5" w:rsidRPr="00CA5DA5" w:rsidRDefault="00CC7ED5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8987" w:type="dxa"/>
            <w:gridSpan w:val="3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7ED5" w:rsidRPr="00CA5DA5" w:rsidRDefault="00CC7ED5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i/>
                <w:iCs/>
                <w:sz w:val="24"/>
                <w:lang w:eastAsia="uk-UA"/>
              </w:rPr>
              <w:t>Роздатковий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  <w:r w:rsidRPr="00CA5DA5">
              <w:rPr>
                <w:rFonts w:ascii="Tahoma" w:eastAsia="Times New Roman" w:hAnsi="Tahoma" w:cs="Tahoma"/>
                <w:i/>
                <w:iCs/>
                <w:sz w:val="24"/>
                <w:lang w:eastAsia="uk-UA"/>
              </w:rPr>
              <w:t>матеріал</w:t>
            </w: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042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Задання для контрольних робіт 7-11кл</w:t>
            </w:r>
          </w:p>
        </w:tc>
        <w:tc>
          <w:tcPr>
            <w:tcW w:w="1901" w:type="dxa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676" w:type="dxa"/>
            <w:gridSpan w:val="1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50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042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Тестові завдання -11 кл</w:t>
            </w:r>
          </w:p>
        </w:tc>
        <w:tc>
          <w:tcPr>
            <w:tcW w:w="1901" w:type="dxa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676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50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CC7ED5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CC7ED5" w:rsidRPr="00CA5DA5" w:rsidRDefault="00CC7ED5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8987" w:type="dxa"/>
            <w:gridSpan w:val="3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7ED5" w:rsidRPr="00CA5DA5" w:rsidRDefault="00CC7ED5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b/>
                <w:bCs/>
                <w:sz w:val="24"/>
                <w:lang w:eastAsia="uk-UA"/>
              </w:rPr>
              <w:t>ОБЛАДНАННЯ</w:t>
            </w:r>
          </w:p>
        </w:tc>
      </w:tr>
      <w:tr w:rsidR="00E3326F" w:rsidRPr="00CA5DA5" w:rsidTr="00D15F35">
        <w:trPr>
          <w:trHeight w:val="290"/>
        </w:trPr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031" w:type="dxa"/>
            <w:gridSpan w:val="5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Дошка</w:t>
            </w:r>
          </w:p>
        </w:tc>
        <w:tc>
          <w:tcPr>
            <w:tcW w:w="1912" w:type="dxa"/>
            <w:gridSpan w:val="14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34" w:type="dxa"/>
            <w:gridSpan w:val="10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10" w:type="dxa"/>
            <w:gridSpan w:val="8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</w:tr>
      <w:tr w:rsidR="00E3326F" w:rsidRPr="00CA5DA5" w:rsidTr="00D15F35">
        <w:trPr>
          <w:trHeight w:val="585"/>
        </w:trPr>
        <w:tc>
          <w:tcPr>
            <w:tcW w:w="2145" w:type="dxa"/>
            <w:gridSpan w:val="3"/>
            <w:vMerge w:val="restart"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b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b/>
                <w:sz w:val="24"/>
                <w:szCs w:val="24"/>
                <w:lang w:eastAsia="uk-UA"/>
              </w:rPr>
              <w:t xml:space="preserve">Кабінет біології </w:t>
            </w:r>
          </w:p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b/>
                <w:sz w:val="24"/>
                <w:szCs w:val="24"/>
                <w:lang w:eastAsia="uk-UA"/>
              </w:rPr>
              <w:t>(№</w:t>
            </w:r>
            <w:r w:rsidRPr="00CA5DA5">
              <w:rPr>
                <w:rFonts w:ascii="Tahoma" w:eastAsia="Times New Roman" w:hAnsi="Tahoma" w:cs="Tahoma"/>
                <w:b/>
                <w:sz w:val="24"/>
                <w:szCs w:val="24"/>
                <w:lang w:val="uk-UA" w:eastAsia="uk-UA"/>
              </w:rPr>
              <w:t>6</w:t>
            </w:r>
            <w:r w:rsidRPr="00CA5DA5">
              <w:rPr>
                <w:rFonts w:ascii="Tahoma" w:eastAsia="Times New Roman" w:hAnsi="Tahoma" w:cs="Tahoma"/>
                <w:b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031" w:type="dxa"/>
            <w:gridSpan w:val="5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b/>
                <w:bCs/>
                <w:sz w:val="24"/>
                <w:lang w:eastAsia="uk-UA"/>
              </w:rPr>
            </w:pPr>
          </w:p>
        </w:tc>
        <w:tc>
          <w:tcPr>
            <w:tcW w:w="1912" w:type="dxa"/>
            <w:gridSpan w:val="14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1634" w:type="dxa"/>
            <w:gridSpan w:val="10"/>
            <w:vMerge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2410" w:type="dxa"/>
            <w:gridSpan w:val="8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002" w:type="dxa"/>
            <w:gridSpan w:val="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Парти</w:t>
            </w:r>
          </w:p>
        </w:tc>
        <w:tc>
          <w:tcPr>
            <w:tcW w:w="1964" w:type="dxa"/>
            <w:gridSpan w:val="1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1611" w:type="dxa"/>
            <w:gridSpan w:val="9"/>
            <w:shd w:val="clear" w:color="auto" w:fill="FFFFFF"/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2410" w:type="dxa"/>
            <w:gridSpan w:val="8"/>
            <w:shd w:val="clear" w:color="auto" w:fill="FFFFFF"/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47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031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Стільці</w:t>
            </w:r>
          </w:p>
        </w:tc>
        <w:tc>
          <w:tcPr>
            <w:tcW w:w="1912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3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634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18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47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031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Стiл вчительський</w:t>
            </w:r>
          </w:p>
        </w:tc>
        <w:tc>
          <w:tcPr>
            <w:tcW w:w="1912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34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002" w:type="dxa"/>
            <w:gridSpan w:val="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Шафа-стiнка</w:t>
            </w:r>
          </w:p>
        </w:tc>
        <w:tc>
          <w:tcPr>
            <w:tcW w:w="1964" w:type="dxa"/>
            <w:gridSpan w:val="1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11" w:type="dxa"/>
            <w:gridSpan w:val="9"/>
            <w:shd w:val="clear" w:color="auto" w:fill="FFFFFF"/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10" w:type="dxa"/>
            <w:gridSpan w:val="8"/>
            <w:shd w:val="clear" w:color="auto" w:fill="FFFFFF"/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031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Стілець вчителя</w:t>
            </w:r>
          </w:p>
        </w:tc>
        <w:tc>
          <w:tcPr>
            <w:tcW w:w="1912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34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031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i/>
                <w:iCs/>
                <w:sz w:val="24"/>
                <w:lang w:eastAsia="uk-UA"/>
              </w:rPr>
              <w:t>Таблиці</w:t>
            </w:r>
          </w:p>
        </w:tc>
        <w:tc>
          <w:tcPr>
            <w:tcW w:w="1912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1634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031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Ботаніка</w:t>
            </w:r>
          </w:p>
        </w:tc>
        <w:tc>
          <w:tcPr>
            <w:tcW w:w="1912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54</w:t>
            </w:r>
          </w:p>
        </w:tc>
        <w:tc>
          <w:tcPr>
            <w:tcW w:w="1634" w:type="dxa"/>
            <w:gridSpan w:val="1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41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25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031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Зоологія</w:t>
            </w:r>
          </w:p>
        </w:tc>
        <w:tc>
          <w:tcPr>
            <w:tcW w:w="1912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74</w:t>
            </w:r>
          </w:p>
        </w:tc>
        <w:tc>
          <w:tcPr>
            <w:tcW w:w="1634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30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60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031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Анатомія людини</w:t>
            </w:r>
          </w:p>
        </w:tc>
        <w:tc>
          <w:tcPr>
            <w:tcW w:w="1912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68</w:t>
            </w:r>
          </w:p>
        </w:tc>
        <w:tc>
          <w:tcPr>
            <w:tcW w:w="1634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31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55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031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Загальна біологія</w:t>
            </w:r>
          </w:p>
        </w:tc>
        <w:tc>
          <w:tcPr>
            <w:tcW w:w="1912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53</w:t>
            </w:r>
          </w:p>
        </w:tc>
        <w:tc>
          <w:tcPr>
            <w:tcW w:w="1634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28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48</w:t>
            </w:r>
          </w:p>
        </w:tc>
      </w:tr>
      <w:tr w:rsidR="00CC7ED5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CC7ED5" w:rsidRPr="00CA5DA5" w:rsidRDefault="00CC7ED5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8987" w:type="dxa"/>
            <w:gridSpan w:val="3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7ED5" w:rsidRPr="00CA5DA5" w:rsidRDefault="00CC7ED5" w:rsidP="004B44F9">
            <w:pPr>
              <w:jc w:val="center"/>
            </w:pPr>
            <w:r w:rsidRPr="00CA5DA5">
              <w:rPr>
                <w:rFonts w:ascii="Tahoma" w:eastAsia="Times New Roman" w:hAnsi="Tahoma" w:cs="Tahoma"/>
                <w:i/>
                <w:iCs/>
                <w:sz w:val="24"/>
                <w:lang w:eastAsia="uk-UA"/>
              </w:rPr>
              <w:t>Мікропрепарати</w:t>
            </w: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042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Ботаніка</w:t>
            </w:r>
          </w:p>
        </w:tc>
        <w:tc>
          <w:tcPr>
            <w:tcW w:w="1901" w:type="dxa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676" w:type="dxa"/>
            <w:gridSpan w:val="1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97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042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зоологія</w:t>
            </w:r>
          </w:p>
        </w:tc>
        <w:tc>
          <w:tcPr>
            <w:tcW w:w="1901" w:type="dxa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1676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97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042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Анатомія людини</w:t>
            </w:r>
          </w:p>
        </w:tc>
        <w:tc>
          <w:tcPr>
            <w:tcW w:w="1901" w:type="dxa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676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0,5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95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042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Загальна біологія</w:t>
            </w:r>
          </w:p>
        </w:tc>
        <w:tc>
          <w:tcPr>
            <w:tcW w:w="1901" w:type="dxa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676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</w:tc>
      </w:tr>
      <w:tr w:rsidR="00CC7ED5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CC7ED5" w:rsidRPr="00CA5DA5" w:rsidRDefault="00CC7ED5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8987" w:type="dxa"/>
            <w:gridSpan w:val="3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7ED5" w:rsidRPr="00CA5DA5" w:rsidRDefault="00CC7ED5" w:rsidP="004B44F9">
            <w:pPr>
              <w:jc w:val="center"/>
            </w:pPr>
            <w:r w:rsidRPr="00CA5DA5">
              <w:rPr>
                <w:rFonts w:ascii="Tahoma" w:eastAsia="Times New Roman" w:hAnsi="Tahoma" w:cs="Tahoma"/>
                <w:i/>
                <w:iCs/>
                <w:sz w:val="24"/>
                <w:lang w:eastAsia="uk-UA"/>
              </w:rPr>
              <w:t>Роздатковий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  <w:r w:rsidRPr="00CA5DA5">
              <w:rPr>
                <w:rFonts w:ascii="Tahoma" w:eastAsia="Times New Roman" w:hAnsi="Tahoma" w:cs="Tahoma"/>
                <w:i/>
                <w:iCs/>
                <w:sz w:val="24"/>
                <w:lang w:eastAsia="uk-UA"/>
              </w:rPr>
              <w:t>матеріал</w:t>
            </w: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042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Корисні викопні</w:t>
            </w:r>
          </w:p>
        </w:tc>
        <w:tc>
          <w:tcPr>
            <w:tcW w:w="1901" w:type="dxa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676" w:type="dxa"/>
            <w:gridSpan w:val="1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042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Гербарії</w:t>
            </w:r>
          </w:p>
        </w:tc>
        <w:tc>
          <w:tcPr>
            <w:tcW w:w="1901" w:type="dxa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676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47</w:t>
            </w: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042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Шишки</w:t>
            </w:r>
          </w:p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1676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042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Панцир черепахи</w:t>
            </w:r>
          </w:p>
        </w:tc>
        <w:tc>
          <w:tcPr>
            <w:tcW w:w="1901" w:type="dxa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76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8987" w:type="dxa"/>
            <w:gridSpan w:val="3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i/>
                <w:iCs/>
                <w:sz w:val="24"/>
                <w:lang w:eastAsia="uk-UA"/>
              </w:rPr>
              <w:t>Лабораторне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  <w:r w:rsidRPr="00CA5DA5">
              <w:rPr>
                <w:rFonts w:ascii="Tahoma" w:eastAsia="Times New Roman" w:hAnsi="Tahoma" w:cs="Tahoma"/>
                <w:i/>
                <w:iCs/>
                <w:sz w:val="24"/>
                <w:lang w:eastAsia="uk-UA"/>
              </w:rPr>
              <w:t>обладнання</w:t>
            </w: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042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Мікроскопи</w:t>
            </w:r>
            <w:r w:rsidRPr="00CA5DA5">
              <w:rPr>
                <w:rFonts w:ascii="Tahoma" w:eastAsia="Times New Roman" w:hAnsi="Tahoma" w:cs="Tahoma"/>
                <w:i/>
                <w:iCs/>
                <w:sz w:val="24"/>
                <w:lang w:eastAsia="uk-UA"/>
              </w:rPr>
              <w:t xml:space="preserve"> </w:t>
            </w:r>
          </w:p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676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25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042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Предметне скло для мікроскопа</w:t>
            </w:r>
          </w:p>
        </w:tc>
        <w:tc>
          <w:tcPr>
            <w:tcW w:w="1901" w:type="dxa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676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042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Ванночки</w:t>
            </w:r>
          </w:p>
        </w:tc>
        <w:tc>
          <w:tcPr>
            <w:tcW w:w="1901" w:type="dxa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676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042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Пробірки</w:t>
            </w:r>
          </w:p>
        </w:tc>
        <w:tc>
          <w:tcPr>
            <w:tcW w:w="1901" w:type="dxa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3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676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48</w:t>
            </w: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002" w:type="dxa"/>
            <w:gridSpan w:val="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Скляні трубочки</w:t>
            </w:r>
          </w:p>
        </w:tc>
        <w:tc>
          <w:tcPr>
            <w:tcW w:w="1964" w:type="dxa"/>
            <w:gridSpan w:val="1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3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653" w:type="dxa"/>
            <w:gridSpan w:val="10"/>
            <w:shd w:val="clear" w:color="auto" w:fill="FFFFFF"/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368" w:type="dxa"/>
            <w:gridSpan w:val="7"/>
            <w:shd w:val="clear" w:color="auto" w:fill="FFFFFF"/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042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Колба</w:t>
            </w:r>
          </w:p>
        </w:tc>
        <w:tc>
          <w:tcPr>
            <w:tcW w:w="1901" w:type="dxa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76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042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Піпетки</w:t>
            </w:r>
          </w:p>
        </w:tc>
        <w:tc>
          <w:tcPr>
            <w:tcW w:w="1901" w:type="dxa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676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92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042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Штативи для пробірок</w:t>
            </w:r>
          </w:p>
        </w:tc>
        <w:tc>
          <w:tcPr>
            <w:tcW w:w="1901" w:type="dxa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676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50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042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Стаканчики</w:t>
            </w:r>
          </w:p>
        </w:tc>
        <w:tc>
          <w:tcPr>
            <w:tcW w:w="1901" w:type="dxa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676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50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042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Підставки для скла</w:t>
            </w:r>
          </w:p>
        </w:tc>
        <w:tc>
          <w:tcPr>
            <w:tcW w:w="1901" w:type="dxa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676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rPr>
          <w:trHeight w:val="1175"/>
        </w:trPr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8987" w:type="dxa"/>
            <w:gridSpan w:val="3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b/>
                <w:bCs/>
                <w:sz w:val="24"/>
                <w:lang w:eastAsia="uk-UA"/>
              </w:rPr>
              <w:t>ОБЛАДНАННЯ</w:t>
            </w:r>
          </w:p>
        </w:tc>
      </w:tr>
      <w:tr w:rsidR="00E3326F" w:rsidRPr="00CA5DA5" w:rsidTr="00D15F35">
        <w:tc>
          <w:tcPr>
            <w:tcW w:w="2145" w:type="dxa"/>
            <w:gridSpan w:val="3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b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b/>
                <w:sz w:val="24"/>
                <w:szCs w:val="24"/>
                <w:lang w:eastAsia="uk-UA"/>
              </w:rPr>
              <w:t>Кабінет</w:t>
            </w:r>
          </w:p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b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b/>
                <w:sz w:val="24"/>
                <w:szCs w:val="24"/>
                <w:lang w:eastAsia="uk-UA"/>
              </w:rPr>
              <w:t>образотворчог</w:t>
            </w:r>
            <w:r w:rsidRPr="00CA5DA5">
              <w:rPr>
                <w:rFonts w:ascii="Tahoma" w:eastAsia="Times New Roman" w:hAnsi="Tahoma" w:cs="Tahoma"/>
                <w:b/>
                <w:sz w:val="24"/>
                <w:szCs w:val="24"/>
                <w:lang w:eastAsia="uk-UA"/>
              </w:rPr>
              <w:lastRenderedPageBreak/>
              <w:t>о</w:t>
            </w:r>
          </w:p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b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b/>
                <w:sz w:val="24"/>
                <w:szCs w:val="24"/>
                <w:lang w:eastAsia="uk-UA"/>
              </w:rPr>
              <w:t>мистецтва</w:t>
            </w:r>
          </w:p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b/>
                <w:sz w:val="24"/>
                <w:szCs w:val="24"/>
                <w:lang w:val="uk-UA" w:eastAsia="uk-UA"/>
              </w:rPr>
              <w:t>(</w:t>
            </w:r>
            <w:r w:rsidRPr="00CA5DA5">
              <w:rPr>
                <w:rFonts w:ascii="Tahoma" w:eastAsia="Times New Roman" w:hAnsi="Tahoma" w:cs="Tahoma"/>
                <w:b/>
                <w:sz w:val="24"/>
                <w:szCs w:val="24"/>
                <w:lang w:eastAsia="uk-UA"/>
              </w:rPr>
              <w:t>№12</w:t>
            </w:r>
            <w:r w:rsidRPr="00CA5DA5">
              <w:rPr>
                <w:rFonts w:ascii="Tahoma" w:eastAsia="Times New Roman" w:hAnsi="Tahoma" w:cs="Tahoma"/>
                <w:b/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3042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lastRenderedPageBreak/>
              <w:t> Парти</w:t>
            </w:r>
          </w:p>
        </w:tc>
        <w:tc>
          <w:tcPr>
            <w:tcW w:w="1901" w:type="dxa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676" w:type="dxa"/>
            <w:gridSpan w:val="1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042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Стільці</w:t>
            </w:r>
          </w:p>
        </w:tc>
        <w:tc>
          <w:tcPr>
            <w:tcW w:w="1901" w:type="dxa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3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676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rPr>
          <w:trHeight w:val="1194"/>
        </w:trPr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042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Дошка</w:t>
            </w:r>
          </w:p>
        </w:tc>
        <w:tc>
          <w:tcPr>
            <w:tcW w:w="1901" w:type="dxa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76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002" w:type="dxa"/>
            <w:gridSpan w:val="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Проектор</w:t>
            </w:r>
          </w:p>
        </w:tc>
        <w:tc>
          <w:tcPr>
            <w:tcW w:w="1964" w:type="dxa"/>
            <w:gridSpan w:val="1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11" w:type="dxa"/>
            <w:gridSpan w:val="9"/>
            <w:shd w:val="clear" w:color="auto" w:fill="FFFFFF"/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</w:tc>
        <w:tc>
          <w:tcPr>
            <w:tcW w:w="2410" w:type="dxa"/>
            <w:gridSpan w:val="8"/>
            <w:shd w:val="clear" w:color="auto" w:fill="FFFFFF"/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100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042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Екран</w:t>
            </w:r>
          </w:p>
        </w:tc>
        <w:tc>
          <w:tcPr>
            <w:tcW w:w="1901" w:type="dxa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76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100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042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b/>
                <w:bCs/>
                <w:sz w:val="24"/>
                <w:lang w:eastAsia="uk-UA"/>
              </w:rPr>
              <w:t>ДЕМОНСТРАЦІЙНЕ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  <w:r w:rsidRPr="00CA5DA5">
              <w:rPr>
                <w:rFonts w:ascii="Tahoma" w:eastAsia="Times New Roman" w:hAnsi="Tahoma" w:cs="Tahoma"/>
                <w:b/>
                <w:bCs/>
                <w:sz w:val="24"/>
                <w:lang w:eastAsia="uk-UA"/>
              </w:rPr>
              <w:t>ОБЛАДНАННЯ</w:t>
            </w:r>
          </w:p>
        </w:tc>
        <w:tc>
          <w:tcPr>
            <w:tcW w:w="1901" w:type="dxa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1676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042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Віртуальні подорожі музеями світу</w:t>
            </w:r>
          </w:p>
        </w:tc>
        <w:tc>
          <w:tcPr>
            <w:tcW w:w="1901" w:type="dxa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76" w:type="dxa"/>
            <w:gridSpan w:val="1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100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042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Набір портретів відомих художників</w:t>
            </w:r>
          </w:p>
        </w:tc>
        <w:tc>
          <w:tcPr>
            <w:tcW w:w="1901" w:type="dxa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76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042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Набори для художнього мистецтва «Юний художник»</w:t>
            </w:r>
          </w:p>
        </w:tc>
        <w:tc>
          <w:tcPr>
            <w:tcW w:w="1901" w:type="dxa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676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100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042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Зразки Петриківського розпису</w:t>
            </w:r>
          </w:p>
        </w:tc>
        <w:tc>
          <w:tcPr>
            <w:tcW w:w="1901" w:type="dxa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1676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100</w:t>
            </w: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031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Натюрморти</w:t>
            </w:r>
          </w:p>
        </w:tc>
        <w:tc>
          <w:tcPr>
            <w:tcW w:w="1935" w:type="dxa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1611" w:type="dxa"/>
            <w:gridSpan w:val="9"/>
            <w:shd w:val="clear" w:color="auto" w:fill="FFFFFF"/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4</w:t>
            </w:r>
          </w:p>
        </w:tc>
        <w:tc>
          <w:tcPr>
            <w:tcW w:w="2410" w:type="dxa"/>
            <w:gridSpan w:val="8"/>
            <w:shd w:val="clear" w:color="auto" w:fill="FFFFFF"/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80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042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Репродукції картин художників</w:t>
            </w:r>
          </w:p>
        </w:tc>
        <w:tc>
          <w:tcPr>
            <w:tcW w:w="1901" w:type="dxa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676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5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67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rPr>
          <w:trHeight w:val="1150"/>
        </w:trPr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042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Зразки різних видів мистецтва</w:t>
            </w:r>
          </w:p>
        </w:tc>
        <w:tc>
          <w:tcPr>
            <w:tcW w:w="1901" w:type="dxa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1676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10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60</w:t>
            </w: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8987" w:type="dxa"/>
            <w:gridSpan w:val="3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b/>
                <w:bCs/>
                <w:sz w:val="24"/>
                <w:lang w:eastAsia="uk-UA"/>
              </w:rPr>
              <w:t>ОБЛАДНАННЯ</w:t>
            </w:r>
          </w:p>
        </w:tc>
      </w:tr>
      <w:tr w:rsidR="00E3326F" w:rsidRPr="00CA5DA5" w:rsidTr="00D15F35">
        <w:trPr>
          <w:trHeight w:val="1183"/>
        </w:trPr>
        <w:tc>
          <w:tcPr>
            <w:tcW w:w="2145" w:type="dxa"/>
            <w:gridSpan w:val="3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b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b/>
                <w:sz w:val="24"/>
                <w:szCs w:val="24"/>
                <w:lang w:eastAsia="uk-UA"/>
              </w:rPr>
              <w:t>Кабінет</w:t>
            </w:r>
          </w:p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b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b/>
                <w:sz w:val="24"/>
                <w:szCs w:val="24"/>
                <w:lang w:eastAsia="uk-UA"/>
              </w:rPr>
              <w:t>зарубіжної</w:t>
            </w:r>
          </w:p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b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b/>
                <w:sz w:val="24"/>
                <w:szCs w:val="24"/>
                <w:lang w:eastAsia="uk-UA"/>
              </w:rPr>
              <w:t>літератури</w:t>
            </w:r>
          </w:p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b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b/>
                <w:sz w:val="24"/>
                <w:szCs w:val="24"/>
                <w:lang w:eastAsia="uk-UA"/>
              </w:rPr>
              <w:t xml:space="preserve"> (№ </w:t>
            </w:r>
            <w:r w:rsidRPr="00CA5DA5">
              <w:rPr>
                <w:rFonts w:ascii="Tahoma" w:eastAsia="Times New Roman" w:hAnsi="Tahoma" w:cs="Tahoma"/>
                <w:b/>
                <w:sz w:val="24"/>
                <w:szCs w:val="24"/>
                <w:lang w:val="en-US" w:eastAsia="uk-UA"/>
              </w:rPr>
              <w:t>10</w:t>
            </w:r>
            <w:r w:rsidRPr="00CA5DA5">
              <w:rPr>
                <w:rFonts w:ascii="Tahoma" w:eastAsia="Times New Roman" w:hAnsi="Tahoma" w:cs="Tahoma"/>
                <w:b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031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Дошка</w:t>
            </w:r>
          </w:p>
        </w:tc>
        <w:tc>
          <w:tcPr>
            <w:tcW w:w="1935" w:type="dxa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11" w:type="dxa"/>
            <w:gridSpan w:val="9"/>
            <w:shd w:val="clear" w:color="auto" w:fill="FFFFFF"/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10" w:type="dxa"/>
            <w:gridSpan w:val="8"/>
            <w:shd w:val="clear" w:color="auto" w:fill="FFFFFF"/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042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Парти</w:t>
            </w:r>
          </w:p>
        </w:tc>
        <w:tc>
          <w:tcPr>
            <w:tcW w:w="1901" w:type="dxa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634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40</w:t>
            </w: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042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Стільці</w:t>
            </w:r>
          </w:p>
        </w:tc>
        <w:tc>
          <w:tcPr>
            <w:tcW w:w="1901" w:type="dxa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30</w:t>
            </w:r>
          </w:p>
        </w:tc>
        <w:tc>
          <w:tcPr>
            <w:tcW w:w="1634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18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40</w:t>
            </w: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042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Стіл вчителя</w:t>
            </w:r>
          </w:p>
        </w:tc>
        <w:tc>
          <w:tcPr>
            <w:tcW w:w="1901" w:type="dxa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634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042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Проектор</w:t>
            </w:r>
          </w:p>
        </w:tc>
        <w:tc>
          <w:tcPr>
            <w:tcW w:w="1901" w:type="dxa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34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100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042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Ноутбук</w:t>
            </w:r>
          </w:p>
        </w:tc>
        <w:tc>
          <w:tcPr>
            <w:tcW w:w="1901" w:type="dxa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34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100</w:t>
            </w:r>
          </w:p>
        </w:tc>
      </w:tr>
      <w:tr w:rsidR="00CC7ED5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</w:tcPr>
          <w:p w:rsidR="00CC7ED5" w:rsidRPr="00CA5DA5" w:rsidRDefault="00CC7ED5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8987" w:type="dxa"/>
            <w:gridSpan w:val="3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ED5" w:rsidRPr="00CA5DA5" w:rsidRDefault="00CC7ED5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b/>
                <w:bCs/>
                <w:sz w:val="24"/>
                <w:lang w:eastAsia="uk-UA"/>
              </w:rPr>
              <w:t>ДЕМОНСТРАЦІЙНЕ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  <w:r w:rsidRPr="00CA5DA5">
              <w:rPr>
                <w:rFonts w:ascii="Tahoma" w:eastAsia="Times New Roman" w:hAnsi="Tahoma" w:cs="Tahoma"/>
                <w:b/>
                <w:bCs/>
                <w:sz w:val="24"/>
                <w:lang w:eastAsia="uk-UA"/>
              </w:rPr>
              <w:t>ОБЛАДНАННЯ</w:t>
            </w: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042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Комплект портретів зарубіжних письменників</w:t>
            </w:r>
          </w:p>
        </w:tc>
        <w:tc>
          <w:tcPr>
            <w:tcW w:w="1901" w:type="dxa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34" w:type="dxa"/>
            <w:gridSpan w:val="1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CC7ED5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CC7ED5" w:rsidRPr="00CA5DA5" w:rsidRDefault="00CC7ED5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8987" w:type="dxa"/>
            <w:gridSpan w:val="3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7ED5" w:rsidRPr="00CA5DA5" w:rsidRDefault="00CC7ED5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i/>
                <w:iCs/>
                <w:sz w:val="24"/>
                <w:lang w:eastAsia="uk-UA"/>
              </w:rPr>
              <w:t>Схеми</w:t>
            </w: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042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Схеми аналізу творів</w:t>
            </w:r>
          </w:p>
        </w:tc>
        <w:tc>
          <w:tcPr>
            <w:tcW w:w="1901" w:type="dxa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634" w:type="dxa"/>
            <w:gridSpan w:val="1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042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Схема аналізу літературного ге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р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оя</w:t>
            </w:r>
          </w:p>
        </w:tc>
        <w:tc>
          <w:tcPr>
            <w:tcW w:w="1901" w:type="dxa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634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</w:tr>
      <w:tr w:rsidR="00E3326F" w:rsidRPr="00CA5DA5" w:rsidTr="00D15F35">
        <w:trPr>
          <w:trHeight w:val="1029"/>
        </w:trPr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2961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Словник іншомовних слів</w:t>
            </w:r>
          </w:p>
        </w:tc>
        <w:tc>
          <w:tcPr>
            <w:tcW w:w="1982" w:type="dxa"/>
            <w:gridSpan w:val="1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97" w:type="dxa"/>
            <w:gridSpan w:val="9"/>
            <w:shd w:val="clear" w:color="auto" w:fill="FFFFFF"/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47" w:type="dxa"/>
            <w:gridSpan w:val="9"/>
            <w:shd w:val="clear" w:color="auto" w:fill="FFFFFF"/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8987" w:type="dxa"/>
            <w:gridSpan w:val="3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i/>
                <w:iCs/>
                <w:sz w:val="24"/>
                <w:lang w:eastAsia="uk-UA"/>
              </w:rPr>
              <w:t>Матеріали для контрольних робіт</w:t>
            </w: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042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Завдання для учнів 5 – 11 класів</w:t>
            </w:r>
          </w:p>
        </w:tc>
        <w:tc>
          <w:tcPr>
            <w:tcW w:w="1901" w:type="dxa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25</w:t>
            </w:r>
          </w:p>
        </w:tc>
        <w:tc>
          <w:tcPr>
            <w:tcW w:w="1676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25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042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Тестові картки для учнів 5 – 9 класів</w:t>
            </w:r>
          </w:p>
        </w:tc>
        <w:tc>
          <w:tcPr>
            <w:tcW w:w="1901" w:type="dxa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25</w:t>
            </w:r>
          </w:p>
        </w:tc>
        <w:tc>
          <w:tcPr>
            <w:tcW w:w="1676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25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042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Картки для індивідуальної роботи для 5 – 11 класів</w:t>
            </w:r>
          </w:p>
        </w:tc>
        <w:tc>
          <w:tcPr>
            <w:tcW w:w="1901" w:type="dxa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30</w:t>
            </w:r>
          </w:p>
        </w:tc>
        <w:tc>
          <w:tcPr>
            <w:tcW w:w="1676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30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CC7ED5" w:rsidRPr="00CA5DA5" w:rsidTr="00D15F35">
        <w:trPr>
          <w:trHeight w:val="629"/>
        </w:trPr>
        <w:tc>
          <w:tcPr>
            <w:tcW w:w="2145" w:type="dxa"/>
            <w:gridSpan w:val="3"/>
            <w:vMerge/>
            <w:shd w:val="clear" w:color="auto" w:fill="FFFFFF"/>
            <w:vAlign w:val="center"/>
            <w:hideMark/>
          </w:tcPr>
          <w:p w:rsidR="00CC7ED5" w:rsidRPr="00CA5DA5" w:rsidRDefault="00CC7ED5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8987" w:type="dxa"/>
            <w:gridSpan w:val="3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7ED5" w:rsidRPr="00CA5DA5" w:rsidRDefault="00CC7ED5" w:rsidP="00CC7ED5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b/>
                <w:bCs/>
                <w:sz w:val="24"/>
                <w:lang w:eastAsia="uk-UA"/>
              </w:rPr>
              <w:t>ОБЛАДНАННЯ</w:t>
            </w:r>
          </w:p>
        </w:tc>
      </w:tr>
      <w:tr w:rsidR="00E3326F" w:rsidRPr="00CA5DA5" w:rsidTr="00D15F35">
        <w:trPr>
          <w:trHeight w:val="468"/>
        </w:trPr>
        <w:tc>
          <w:tcPr>
            <w:tcW w:w="2201" w:type="dxa"/>
            <w:gridSpan w:val="5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b/>
                <w:bCs/>
                <w:sz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b/>
                <w:bCs/>
                <w:sz w:val="24"/>
                <w:lang w:eastAsia="uk-UA"/>
              </w:rPr>
              <w:t xml:space="preserve">Кабінет </w:t>
            </w:r>
            <w:r w:rsidRPr="00CA5DA5">
              <w:rPr>
                <w:rFonts w:ascii="Tahoma" w:eastAsia="Times New Roman" w:hAnsi="Tahoma" w:cs="Tahoma"/>
                <w:b/>
                <w:bCs/>
                <w:sz w:val="24"/>
                <w:lang w:val="uk-UA" w:eastAsia="uk-UA"/>
              </w:rPr>
              <w:t xml:space="preserve">румунської </w:t>
            </w:r>
            <w:r w:rsidRPr="00CA5DA5">
              <w:rPr>
                <w:rFonts w:ascii="Tahoma" w:eastAsia="Times New Roman" w:hAnsi="Tahoma" w:cs="Tahoma"/>
                <w:b/>
                <w:bCs/>
                <w:sz w:val="24"/>
                <w:lang w:eastAsia="uk-UA"/>
              </w:rPr>
              <w:t xml:space="preserve">мови та літератури </w:t>
            </w:r>
          </w:p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b/>
                <w:bCs/>
                <w:sz w:val="24"/>
                <w:lang w:eastAsia="uk-UA"/>
              </w:rPr>
              <w:t xml:space="preserve">(№ </w:t>
            </w:r>
            <w:r w:rsidRPr="00CA5DA5">
              <w:rPr>
                <w:rFonts w:ascii="Tahoma" w:eastAsia="Times New Roman" w:hAnsi="Tahoma" w:cs="Tahoma"/>
                <w:b/>
                <w:bCs/>
                <w:sz w:val="24"/>
                <w:lang w:val="uk-UA" w:eastAsia="uk-UA"/>
              </w:rPr>
              <w:t>1</w:t>
            </w:r>
            <w:r w:rsidRPr="00CA5DA5">
              <w:rPr>
                <w:rFonts w:ascii="Tahoma" w:eastAsia="Times New Roman" w:hAnsi="Tahoma" w:cs="Tahoma"/>
                <w:b/>
                <w:bCs/>
                <w:sz w:val="24"/>
                <w:lang w:eastAsia="uk-UA"/>
              </w:rPr>
              <w:t>)</w:t>
            </w:r>
          </w:p>
        </w:tc>
        <w:tc>
          <w:tcPr>
            <w:tcW w:w="3448" w:type="dxa"/>
            <w:gridSpan w:val="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u w:val="single"/>
                <w:lang w:eastAsia="uk-UA"/>
              </w:rPr>
              <w:t> Шафа-стінка</w:t>
            </w:r>
          </w:p>
        </w:tc>
        <w:tc>
          <w:tcPr>
            <w:tcW w:w="1462" w:type="dxa"/>
            <w:gridSpan w:val="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611" w:type="dxa"/>
            <w:gridSpan w:val="9"/>
            <w:shd w:val="clear" w:color="auto" w:fill="FFFFFF"/>
            <w:vAlign w:val="center"/>
          </w:tcPr>
          <w:p w:rsidR="004B44F9" w:rsidRPr="00CA5DA5" w:rsidRDefault="004B44F9" w:rsidP="004B44F9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410" w:type="dxa"/>
            <w:gridSpan w:val="8"/>
            <w:shd w:val="clear" w:color="auto" w:fill="FFFFFF"/>
            <w:vAlign w:val="center"/>
          </w:tcPr>
          <w:p w:rsidR="004B44F9" w:rsidRPr="00CA5DA5" w:rsidRDefault="004B44F9" w:rsidP="004B44F9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</w:tr>
      <w:tr w:rsidR="00E3326F" w:rsidRPr="00CA5DA5" w:rsidTr="00D15F35">
        <w:tc>
          <w:tcPr>
            <w:tcW w:w="2201" w:type="dxa"/>
            <w:gridSpan w:val="5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b/>
                <w:bCs/>
                <w:sz w:val="24"/>
                <w:lang w:eastAsia="uk-UA"/>
              </w:rPr>
            </w:pPr>
          </w:p>
        </w:tc>
        <w:tc>
          <w:tcPr>
            <w:tcW w:w="3448" w:type="dxa"/>
            <w:gridSpan w:val="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Стіл вчительський</w:t>
            </w:r>
          </w:p>
        </w:tc>
        <w:tc>
          <w:tcPr>
            <w:tcW w:w="1462" w:type="dxa"/>
            <w:gridSpan w:val="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611" w:type="dxa"/>
            <w:gridSpan w:val="9"/>
            <w:shd w:val="clear" w:color="auto" w:fill="FFFFFF"/>
            <w:vAlign w:val="center"/>
          </w:tcPr>
          <w:p w:rsidR="004B44F9" w:rsidRPr="00CA5DA5" w:rsidRDefault="004B44F9" w:rsidP="004B44F9">
            <w:pPr>
              <w:jc w:val="center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410" w:type="dxa"/>
            <w:gridSpan w:val="8"/>
            <w:shd w:val="clear" w:color="auto" w:fill="FFFFFF"/>
            <w:vAlign w:val="center"/>
          </w:tcPr>
          <w:p w:rsidR="004B44F9" w:rsidRPr="00CA5DA5" w:rsidRDefault="004B44F9" w:rsidP="004B44F9">
            <w:pPr>
              <w:jc w:val="center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</w:tc>
      </w:tr>
      <w:tr w:rsidR="00E3326F" w:rsidRPr="00CA5DA5" w:rsidTr="00D15F35">
        <w:tc>
          <w:tcPr>
            <w:tcW w:w="2201" w:type="dxa"/>
            <w:gridSpan w:val="5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b/>
                <w:bCs/>
                <w:sz w:val="24"/>
                <w:lang w:eastAsia="uk-UA"/>
              </w:rPr>
            </w:pPr>
          </w:p>
        </w:tc>
        <w:tc>
          <w:tcPr>
            <w:tcW w:w="3448" w:type="dxa"/>
            <w:gridSpan w:val="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u w:val="single"/>
                <w:lang w:eastAsia="uk-UA"/>
              </w:rPr>
              <w:t>Дошка</w:t>
            </w:r>
          </w:p>
        </w:tc>
        <w:tc>
          <w:tcPr>
            <w:tcW w:w="1462" w:type="dxa"/>
            <w:gridSpan w:val="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611" w:type="dxa"/>
            <w:gridSpan w:val="9"/>
            <w:shd w:val="clear" w:color="auto" w:fill="FFFFFF"/>
            <w:vAlign w:val="center"/>
          </w:tcPr>
          <w:p w:rsidR="004B44F9" w:rsidRPr="00CA5DA5" w:rsidRDefault="004B44F9" w:rsidP="004B44F9">
            <w:pPr>
              <w:jc w:val="center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410" w:type="dxa"/>
            <w:gridSpan w:val="8"/>
            <w:shd w:val="clear" w:color="auto" w:fill="FFFFFF"/>
            <w:vAlign w:val="center"/>
          </w:tcPr>
          <w:p w:rsidR="004B44F9" w:rsidRPr="00CA5DA5" w:rsidRDefault="004B44F9" w:rsidP="004B44F9">
            <w:pPr>
              <w:jc w:val="center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</w:tc>
      </w:tr>
      <w:tr w:rsidR="00E3326F" w:rsidRPr="00CA5DA5" w:rsidTr="00D15F35">
        <w:tc>
          <w:tcPr>
            <w:tcW w:w="2201" w:type="dxa"/>
            <w:gridSpan w:val="5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b/>
                <w:bCs/>
                <w:sz w:val="24"/>
                <w:lang w:eastAsia="uk-UA"/>
              </w:rPr>
            </w:pPr>
          </w:p>
        </w:tc>
        <w:tc>
          <w:tcPr>
            <w:tcW w:w="3448" w:type="dxa"/>
            <w:gridSpan w:val="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u w:val="single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u w:val="single"/>
                <w:lang w:val="uk-UA" w:eastAsia="uk-UA"/>
              </w:rPr>
              <w:t>Телевізор</w:t>
            </w:r>
          </w:p>
        </w:tc>
        <w:tc>
          <w:tcPr>
            <w:tcW w:w="1462" w:type="dxa"/>
            <w:gridSpan w:val="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611" w:type="dxa"/>
            <w:gridSpan w:val="9"/>
            <w:shd w:val="clear" w:color="auto" w:fill="FFFFFF"/>
            <w:vAlign w:val="center"/>
          </w:tcPr>
          <w:p w:rsidR="004B44F9" w:rsidRPr="00CA5DA5" w:rsidRDefault="004B44F9" w:rsidP="004B44F9">
            <w:pPr>
              <w:jc w:val="center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410" w:type="dxa"/>
            <w:gridSpan w:val="8"/>
            <w:shd w:val="clear" w:color="auto" w:fill="FFFFFF"/>
            <w:vAlign w:val="center"/>
          </w:tcPr>
          <w:p w:rsidR="004B44F9" w:rsidRPr="00CA5DA5" w:rsidRDefault="004B44F9" w:rsidP="004B44F9">
            <w:pPr>
              <w:jc w:val="center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100</w:t>
            </w:r>
          </w:p>
        </w:tc>
      </w:tr>
      <w:tr w:rsidR="00E3326F" w:rsidRPr="00CA5DA5" w:rsidTr="00D15F35">
        <w:tc>
          <w:tcPr>
            <w:tcW w:w="2201" w:type="dxa"/>
            <w:gridSpan w:val="5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b/>
                <w:bCs/>
                <w:sz w:val="24"/>
                <w:lang w:eastAsia="uk-UA"/>
              </w:rPr>
            </w:pPr>
          </w:p>
        </w:tc>
        <w:tc>
          <w:tcPr>
            <w:tcW w:w="3448" w:type="dxa"/>
            <w:gridSpan w:val="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u w:val="single"/>
                <w:lang w:eastAsia="uk-UA"/>
              </w:rPr>
              <w:t>Стіл учнівський </w:t>
            </w:r>
          </w:p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u w:val="single"/>
                <w:lang w:val="uk-UA" w:eastAsia="uk-UA"/>
              </w:rPr>
            </w:pPr>
          </w:p>
        </w:tc>
        <w:tc>
          <w:tcPr>
            <w:tcW w:w="1462" w:type="dxa"/>
            <w:gridSpan w:val="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1611" w:type="dxa"/>
            <w:gridSpan w:val="9"/>
            <w:shd w:val="clear" w:color="auto" w:fill="FFFFFF"/>
            <w:vAlign w:val="center"/>
          </w:tcPr>
          <w:p w:rsidR="004B44F9" w:rsidRPr="00CA5DA5" w:rsidRDefault="004B44F9" w:rsidP="004B44F9">
            <w:pPr>
              <w:jc w:val="center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2410" w:type="dxa"/>
            <w:gridSpan w:val="8"/>
            <w:shd w:val="clear" w:color="auto" w:fill="FFFFFF"/>
            <w:vAlign w:val="center"/>
          </w:tcPr>
          <w:p w:rsidR="004B44F9" w:rsidRPr="00CA5DA5" w:rsidRDefault="004B44F9" w:rsidP="004B44F9">
            <w:pPr>
              <w:jc w:val="center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40</w:t>
            </w:r>
          </w:p>
        </w:tc>
      </w:tr>
      <w:tr w:rsidR="00E3326F" w:rsidRPr="00CA5DA5" w:rsidTr="00D15F35">
        <w:tc>
          <w:tcPr>
            <w:tcW w:w="2201" w:type="dxa"/>
            <w:gridSpan w:val="5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b/>
                <w:bCs/>
                <w:sz w:val="24"/>
                <w:lang w:eastAsia="uk-UA"/>
              </w:rPr>
            </w:pPr>
          </w:p>
        </w:tc>
        <w:tc>
          <w:tcPr>
            <w:tcW w:w="3448" w:type="dxa"/>
            <w:gridSpan w:val="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u w:val="single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Стілець учнівський</w:t>
            </w:r>
          </w:p>
        </w:tc>
        <w:tc>
          <w:tcPr>
            <w:tcW w:w="1462" w:type="dxa"/>
            <w:gridSpan w:val="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30</w:t>
            </w:r>
          </w:p>
        </w:tc>
        <w:tc>
          <w:tcPr>
            <w:tcW w:w="1611" w:type="dxa"/>
            <w:gridSpan w:val="9"/>
            <w:shd w:val="clear" w:color="auto" w:fill="FFFFFF"/>
            <w:vAlign w:val="center"/>
          </w:tcPr>
          <w:p w:rsidR="004B44F9" w:rsidRPr="00CA5DA5" w:rsidRDefault="004B44F9" w:rsidP="004B44F9">
            <w:pPr>
              <w:jc w:val="center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18</w:t>
            </w:r>
          </w:p>
        </w:tc>
        <w:tc>
          <w:tcPr>
            <w:tcW w:w="2410" w:type="dxa"/>
            <w:gridSpan w:val="8"/>
            <w:shd w:val="clear" w:color="auto" w:fill="FFFFFF"/>
            <w:vAlign w:val="center"/>
          </w:tcPr>
          <w:p w:rsidR="004B44F9" w:rsidRPr="00CA5DA5" w:rsidRDefault="004B44F9" w:rsidP="004B44F9">
            <w:pPr>
              <w:jc w:val="center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40</w:t>
            </w:r>
          </w:p>
        </w:tc>
      </w:tr>
      <w:tr w:rsidR="00E3326F" w:rsidRPr="00CA5DA5" w:rsidTr="00D15F35">
        <w:tc>
          <w:tcPr>
            <w:tcW w:w="2201" w:type="dxa"/>
            <w:gridSpan w:val="5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b/>
                <w:bCs/>
                <w:sz w:val="24"/>
                <w:lang w:eastAsia="uk-UA"/>
              </w:rPr>
            </w:pPr>
          </w:p>
        </w:tc>
        <w:tc>
          <w:tcPr>
            <w:tcW w:w="3448" w:type="dxa"/>
            <w:gridSpan w:val="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u w:val="single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Інтерактивна дошка</w:t>
            </w:r>
          </w:p>
        </w:tc>
        <w:tc>
          <w:tcPr>
            <w:tcW w:w="1462" w:type="dxa"/>
            <w:gridSpan w:val="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611" w:type="dxa"/>
            <w:gridSpan w:val="9"/>
            <w:shd w:val="clear" w:color="auto" w:fill="FFFFFF"/>
            <w:vAlign w:val="center"/>
          </w:tcPr>
          <w:p w:rsidR="004B44F9" w:rsidRPr="00CA5DA5" w:rsidRDefault="004B44F9" w:rsidP="004B44F9">
            <w:pPr>
              <w:jc w:val="center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410" w:type="dxa"/>
            <w:gridSpan w:val="8"/>
            <w:shd w:val="clear" w:color="auto" w:fill="FFFFFF"/>
            <w:vAlign w:val="center"/>
          </w:tcPr>
          <w:p w:rsidR="004B44F9" w:rsidRPr="00CA5DA5" w:rsidRDefault="004B44F9" w:rsidP="004B44F9">
            <w:pPr>
              <w:jc w:val="center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100</w:t>
            </w:r>
          </w:p>
        </w:tc>
      </w:tr>
      <w:tr w:rsidR="00E3326F" w:rsidRPr="00CA5DA5" w:rsidTr="00D15F35">
        <w:trPr>
          <w:trHeight w:val="152"/>
        </w:trPr>
        <w:tc>
          <w:tcPr>
            <w:tcW w:w="2201" w:type="dxa"/>
            <w:gridSpan w:val="5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b/>
                <w:bCs/>
                <w:sz w:val="24"/>
                <w:lang w:eastAsia="uk-UA"/>
              </w:rPr>
            </w:pPr>
          </w:p>
        </w:tc>
        <w:tc>
          <w:tcPr>
            <w:tcW w:w="8931" w:type="dxa"/>
            <w:gridSpan w:val="3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jc w:val="center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</w:p>
        </w:tc>
      </w:tr>
      <w:tr w:rsidR="00E3326F" w:rsidRPr="00CA5DA5" w:rsidTr="00D15F35">
        <w:tc>
          <w:tcPr>
            <w:tcW w:w="2201" w:type="dxa"/>
            <w:gridSpan w:val="5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b/>
                <w:bCs/>
                <w:sz w:val="24"/>
                <w:lang w:eastAsia="uk-UA"/>
              </w:rPr>
            </w:pPr>
          </w:p>
        </w:tc>
        <w:tc>
          <w:tcPr>
            <w:tcW w:w="3448" w:type="dxa"/>
            <w:gridSpan w:val="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u w:val="single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Ноутбук</w:t>
            </w:r>
          </w:p>
        </w:tc>
        <w:tc>
          <w:tcPr>
            <w:tcW w:w="1462" w:type="dxa"/>
            <w:gridSpan w:val="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1611" w:type="dxa"/>
            <w:gridSpan w:val="9"/>
            <w:shd w:val="clear" w:color="auto" w:fill="FFFFFF"/>
            <w:vAlign w:val="center"/>
          </w:tcPr>
          <w:p w:rsidR="004B44F9" w:rsidRPr="00CA5DA5" w:rsidRDefault="004B44F9" w:rsidP="004B44F9">
            <w:pPr>
              <w:jc w:val="center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</w:tc>
        <w:tc>
          <w:tcPr>
            <w:tcW w:w="2410" w:type="dxa"/>
            <w:gridSpan w:val="8"/>
            <w:shd w:val="clear" w:color="auto" w:fill="FFFFFF"/>
            <w:vAlign w:val="center"/>
          </w:tcPr>
          <w:p w:rsidR="004B44F9" w:rsidRPr="00CA5DA5" w:rsidRDefault="004B44F9" w:rsidP="004B44F9">
            <w:pPr>
              <w:jc w:val="center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100</w:t>
            </w:r>
          </w:p>
        </w:tc>
      </w:tr>
      <w:tr w:rsidR="00E3326F" w:rsidRPr="00CA5DA5" w:rsidTr="00D15F35">
        <w:tc>
          <w:tcPr>
            <w:tcW w:w="2201" w:type="dxa"/>
            <w:gridSpan w:val="5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b/>
                <w:bCs/>
                <w:sz w:val="24"/>
                <w:lang w:eastAsia="uk-UA"/>
              </w:rPr>
            </w:pPr>
          </w:p>
        </w:tc>
        <w:tc>
          <w:tcPr>
            <w:tcW w:w="3448" w:type="dxa"/>
            <w:gridSpan w:val="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Комп’ютерні програмні засоби навчання</w:t>
            </w:r>
          </w:p>
        </w:tc>
        <w:tc>
          <w:tcPr>
            <w:tcW w:w="1462" w:type="dxa"/>
            <w:gridSpan w:val="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611" w:type="dxa"/>
            <w:gridSpan w:val="9"/>
            <w:shd w:val="clear" w:color="auto" w:fill="FFFFFF"/>
            <w:vAlign w:val="center"/>
          </w:tcPr>
          <w:p w:rsidR="004B44F9" w:rsidRPr="00CA5DA5" w:rsidRDefault="004B44F9" w:rsidP="004B44F9">
            <w:pPr>
              <w:jc w:val="center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410" w:type="dxa"/>
            <w:gridSpan w:val="8"/>
            <w:shd w:val="clear" w:color="auto" w:fill="FFFFFF"/>
            <w:vAlign w:val="center"/>
          </w:tcPr>
          <w:p w:rsidR="004B44F9" w:rsidRPr="00CA5DA5" w:rsidRDefault="004B44F9" w:rsidP="004B44F9">
            <w:pPr>
              <w:jc w:val="center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100</w:t>
            </w:r>
          </w:p>
        </w:tc>
      </w:tr>
      <w:tr w:rsidR="00D15F35" w:rsidRPr="00CA5DA5" w:rsidTr="00D15F35">
        <w:trPr>
          <w:trHeight w:val="831"/>
        </w:trPr>
        <w:tc>
          <w:tcPr>
            <w:tcW w:w="2201" w:type="dxa"/>
            <w:gridSpan w:val="5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F35" w:rsidRPr="00CA5DA5" w:rsidRDefault="00D15F35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b/>
                <w:bCs/>
                <w:sz w:val="24"/>
                <w:lang w:eastAsia="uk-UA"/>
              </w:rPr>
            </w:pPr>
          </w:p>
        </w:tc>
        <w:tc>
          <w:tcPr>
            <w:tcW w:w="8931" w:type="dxa"/>
            <w:gridSpan w:val="3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F35" w:rsidRPr="00CA5DA5" w:rsidRDefault="00D15F35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  <w:p w:rsidR="00D15F35" w:rsidRPr="00D15F35" w:rsidRDefault="00D15F35" w:rsidP="00D15F35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b/>
                <w:bCs/>
                <w:sz w:val="24"/>
                <w:lang w:eastAsia="uk-UA"/>
              </w:rPr>
              <w:t>ТЕМАТИЧНЕ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  <w:r w:rsidRPr="00CA5DA5">
              <w:rPr>
                <w:rFonts w:ascii="Tahoma" w:eastAsia="Times New Roman" w:hAnsi="Tahoma" w:cs="Tahoma"/>
                <w:b/>
                <w:bCs/>
                <w:sz w:val="24"/>
                <w:lang w:eastAsia="uk-UA"/>
              </w:rPr>
              <w:t>ОБЛАДНАННЯ</w:t>
            </w:r>
          </w:p>
        </w:tc>
      </w:tr>
      <w:tr w:rsidR="00E3326F" w:rsidRPr="00CA5DA5" w:rsidTr="00D15F35">
        <w:tc>
          <w:tcPr>
            <w:tcW w:w="2201" w:type="dxa"/>
            <w:gridSpan w:val="5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48" w:type="dxa"/>
            <w:gridSpan w:val="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Займенник, дієприслівник</w:t>
            </w:r>
          </w:p>
        </w:tc>
        <w:tc>
          <w:tcPr>
            <w:tcW w:w="1606" w:type="dxa"/>
            <w:gridSpan w:val="1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9" w:type="dxa"/>
            <w:gridSpan w:val="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</w:tc>
      </w:tr>
      <w:tr w:rsidR="00E3326F" w:rsidRPr="00CA5DA5" w:rsidTr="00D15F35">
        <w:tc>
          <w:tcPr>
            <w:tcW w:w="2201" w:type="dxa"/>
            <w:gridSpan w:val="5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48" w:type="dxa"/>
            <w:gridSpan w:val="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Алфавіт</w:t>
            </w:r>
          </w:p>
        </w:tc>
        <w:tc>
          <w:tcPr>
            <w:tcW w:w="1606" w:type="dxa"/>
            <w:gridSpan w:val="1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201" w:type="dxa"/>
            <w:gridSpan w:val="5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48" w:type="dxa"/>
            <w:gridSpan w:val="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Звуки мовлення і знаки письма</w:t>
            </w:r>
          </w:p>
        </w:tc>
        <w:tc>
          <w:tcPr>
            <w:tcW w:w="1606" w:type="dxa"/>
            <w:gridSpan w:val="1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201" w:type="dxa"/>
            <w:gridSpan w:val="5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48" w:type="dxa"/>
            <w:gridSpan w:val="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Слово, його будова. Словотвір</w:t>
            </w:r>
          </w:p>
        </w:tc>
        <w:tc>
          <w:tcPr>
            <w:tcW w:w="1606" w:type="dxa"/>
            <w:gridSpan w:val="1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201" w:type="dxa"/>
            <w:gridSpan w:val="5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48" w:type="dxa"/>
            <w:gridSpan w:val="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Словосполучення. Речення</w:t>
            </w:r>
          </w:p>
        </w:tc>
        <w:tc>
          <w:tcPr>
            <w:tcW w:w="1641" w:type="dxa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74" w:type="dxa"/>
            <w:gridSpan w:val="5"/>
            <w:shd w:val="clear" w:color="auto" w:fill="FFFFFF"/>
            <w:vAlign w:val="center"/>
          </w:tcPr>
          <w:p w:rsidR="004B44F9" w:rsidRPr="00CA5DA5" w:rsidRDefault="004B44F9" w:rsidP="004B44F9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368" w:type="dxa"/>
            <w:gridSpan w:val="7"/>
            <w:shd w:val="clear" w:color="auto" w:fill="FFFFFF"/>
            <w:vAlign w:val="center"/>
          </w:tcPr>
          <w:p w:rsidR="004B44F9" w:rsidRPr="00CA5DA5" w:rsidRDefault="004B44F9" w:rsidP="004B44F9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</w:tc>
      </w:tr>
      <w:tr w:rsidR="00E3326F" w:rsidRPr="00CA5DA5" w:rsidTr="00D15F35">
        <w:trPr>
          <w:gridAfter w:val="1"/>
          <w:wAfter w:w="69" w:type="dxa"/>
        </w:trPr>
        <w:tc>
          <w:tcPr>
            <w:tcW w:w="2201" w:type="dxa"/>
            <w:gridSpan w:val="5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69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Речення просте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99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rPr>
          <w:gridAfter w:val="1"/>
          <w:wAfter w:w="69" w:type="dxa"/>
          <w:trHeight w:val="650"/>
        </w:trPr>
        <w:tc>
          <w:tcPr>
            <w:tcW w:w="2201" w:type="dxa"/>
            <w:gridSpan w:val="5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69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Речення складне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99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</w:tc>
      </w:tr>
      <w:tr w:rsidR="00E3326F" w:rsidRPr="00CA5DA5" w:rsidTr="00D15F35">
        <w:trPr>
          <w:gridAfter w:val="1"/>
          <w:wAfter w:w="69" w:type="dxa"/>
        </w:trPr>
        <w:tc>
          <w:tcPr>
            <w:tcW w:w="2201" w:type="dxa"/>
            <w:gridSpan w:val="5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69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u w:val="single"/>
                <w:lang w:eastAsia="uk-UA"/>
              </w:rPr>
              <w:t>Прийменник,  с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получник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9" w:type="dxa"/>
            <w:gridSpan w:val="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99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rPr>
          <w:gridAfter w:val="1"/>
          <w:wAfter w:w="69" w:type="dxa"/>
        </w:trPr>
        <w:tc>
          <w:tcPr>
            <w:tcW w:w="2201" w:type="dxa"/>
            <w:gridSpan w:val="5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69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u w:val="single"/>
                <w:lang w:eastAsia="uk-UA"/>
              </w:rPr>
              <w:t>Частка. Вигук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99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rPr>
          <w:gridAfter w:val="1"/>
          <w:wAfter w:w="69" w:type="dxa"/>
        </w:trPr>
        <w:tc>
          <w:tcPr>
            <w:tcW w:w="2201" w:type="dxa"/>
            <w:gridSpan w:val="5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69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i/>
                <w:iCs/>
                <w:sz w:val="24"/>
                <w:lang w:eastAsia="uk-UA"/>
              </w:rPr>
              <w:t>Словники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</w:p>
        </w:tc>
        <w:tc>
          <w:tcPr>
            <w:tcW w:w="2299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rPr>
          <w:gridAfter w:val="1"/>
          <w:wAfter w:w="69" w:type="dxa"/>
        </w:trPr>
        <w:tc>
          <w:tcPr>
            <w:tcW w:w="2201" w:type="dxa"/>
            <w:gridSpan w:val="5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69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Сучасний тлумачний словник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9" w:type="dxa"/>
            <w:gridSpan w:val="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299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rPr>
          <w:gridAfter w:val="1"/>
          <w:wAfter w:w="69" w:type="dxa"/>
        </w:trPr>
        <w:tc>
          <w:tcPr>
            <w:tcW w:w="2201" w:type="dxa"/>
            <w:gridSpan w:val="5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69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32" w:type="dxa"/>
            <w:gridSpan w:val="4"/>
            <w:shd w:val="clear" w:color="auto" w:fill="FFFFFF"/>
            <w:vAlign w:val="center"/>
          </w:tcPr>
          <w:p w:rsidR="004B44F9" w:rsidRPr="00CA5DA5" w:rsidRDefault="004B44F9" w:rsidP="004B44F9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341" w:type="dxa"/>
            <w:gridSpan w:val="7"/>
            <w:shd w:val="clear" w:color="auto" w:fill="FFFFFF"/>
            <w:vAlign w:val="center"/>
          </w:tcPr>
          <w:p w:rsidR="004B44F9" w:rsidRPr="00CA5DA5" w:rsidRDefault="004B44F9" w:rsidP="004B44F9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</w:tr>
      <w:tr w:rsidR="00E3326F" w:rsidRPr="00CA5DA5" w:rsidTr="00D15F35">
        <w:trPr>
          <w:gridAfter w:val="1"/>
          <w:wAfter w:w="69" w:type="dxa"/>
        </w:trPr>
        <w:tc>
          <w:tcPr>
            <w:tcW w:w="2201" w:type="dxa"/>
            <w:gridSpan w:val="5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469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Словник іншомовних слів</w:t>
            </w:r>
          </w:p>
        </w:tc>
        <w:tc>
          <w:tcPr>
            <w:tcW w:w="1635" w:type="dxa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17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341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rPr>
          <w:gridAfter w:val="1"/>
          <w:wAfter w:w="69" w:type="dxa"/>
        </w:trPr>
        <w:tc>
          <w:tcPr>
            <w:tcW w:w="2201" w:type="dxa"/>
            <w:gridSpan w:val="5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69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 xml:space="preserve">Орфографічний словник 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румунської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 xml:space="preserve"> мови</w:t>
            </w:r>
          </w:p>
        </w:tc>
        <w:tc>
          <w:tcPr>
            <w:tcW w:w="1635" w:type="dxa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17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341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jc w:val="center"/>
              <w:rPr>
                <w:lang w:val="en-US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</w:tc>
      </w:tr>
      <w:tr w:rsidR="00E3326F" w:rsidRPr="00CA5DA5" w:rsidTr="00D15F35">
        <w:trPr>
          <w:gridAfter w:val="1"/>
          <w:wAfter w:w="69" w:type="dxa"/>
        </w:trPr>
        <w:tc>
          <w:tcPr>
            <w:tcW w:w="2201" w:type="dxa"/>
            <w:gridSpan w:val="5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69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Словник антонімів</w:t>
            </w:r>
          </w:p>
        </w:tc>
        <w:tc>
          <w:tcPr>
            <w:tcW w:w="1620" w:type="dxa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32" w:type="dxa"/>
            <w:gridSpan w:val="4"/>
            <w:shd w:val="clear" w:color="auto" w:fill="FFFFFF"/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341" w:type="dxa"/>
            <w:gridSpan w:val="7"/>
            <w:shd w:val="clear" w:color="auto" w:fill="FFFFFF"/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rPr>
          <w:gridAfter w:val="1"/>
          <w:wAfter w:w="69" w:type="dxa"/>
        </w:trPr>
        <w:tc>
          <w:tcPr>
            <w:tcW w:w="2201" w:type="dxa"/>
            <w:gridSpan w:val="5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69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 xml:space="preserve">Шкільний словник 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румунської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 xml:space="preserve"> мови (синоніми, антоніми, омоніми, пароніми, фразеологізми)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67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341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rPr>
          <w:gridAfter w:val="1"/>
          <w:wAfter w:w="69" w:type="dxa"/>
        </w:trPr>
        <w:tc>
          <w:tcPr>
            <w:tcW w:w="2201" w:type="dxa"/>
            <w:gridSpan w:val="5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69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i/>
                <w:iCs/>
                <w:sz w:val="24"/>
                <w:lang w:eastAsia="uk-UA"/>
              </w:rPr>
              <w:t>Картки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  <w:r w:rsidRPr="00CA5DA5">
              <w:rPr>
                <w:rFonts w:ascii="Tahoma" w:eastAsia="Times New Roman" w:hAnsi="Tahoma" w:cs="Tahoma"/>
                <w:i/>
                <w:iCs/>
                <w:sz w:val="24"/>
                <w:lang w:eastAsia="uk-UA"/>
              </w:rPr>
              <w:t>для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  <w:r w:rsidRPr="00CA5DA5">
              <w:rPr>
                <w:rFonts w:ascii="Tahoma" w:eastAsia="Times New Roman" w:hAnsi="Tahoma" w:cs="Tahoma"/>
                <w:i/>
                <w:iCs/>
                <w:sz w:val="24"/>
                <w:lang w:eastAsia="uk-UA"/>
              </w:rPr>
              <w:t>індивідуальної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  <w:r w:rsidRPr="00CA5DA5">
              <w:rPr>
                <w:rFonts w:ascii="Tahoma" w:eastAsia="Times New Roman" w:hAnsi="Tahoma" w:cs="Tahoma"/>
                <w:i/>
                <w:iCs/>
                <w:sz w:val="24"/>
                <w:lang w:eastAsia="uk-UA"/>
              </w:rPr>
              <w:t>роботи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</w:p>
        </w:tc>
        <w:tc>
          <w:tcPr>
            <w:tcW w:w="1467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</w:p>
        </w:tc>
        <w:tc>
          <w:tcPr>
            <w:tcW w:w="2341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rPr>
          <w:gridAfter w:val="1"/>
          <w:wAfter w:w="69" w:type="dxa"/>
        </w:trPr>
        <w:tc>
          <w:tcPr>
            <w:tcW w:w="2201" w:type="dxa"/>
            <w:gridSpan w:val="5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69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 xml:space="preserve">Картки для індивідуальної роботи учнів на уроках 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румунської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 xml:space="preserve"> мови у 5 класі (диференційовані завдання)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67" w:type="dxa"/>
            <w:gridSpan w:val="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341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rPr>
          <w:gridAfter w:val="1"/>
          <w:wAfter w:w="69" w:type="dxa"/>
        </w:trPr>
        <w:tc>
          <w:tcPr>
            <w:tcW w:w="2201" w:type="dxa"/>
            <w:gridSpan w:val="5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69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 xml:space="preserve">Картки для індивідуальної роботи учнів на уроках 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румунської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 xml:space="preserve"> мови у 6 класі 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lastRenderedPageBreak/>
              <w:t>(диференційовані завдання)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lastRenderedPageBreak/>
              <w:t>1</w:t>
            </w:r>
          </w:p>
        </w:tc>
        <w:tc>
          <w:tcPr>
            <w:tcW w:w="1467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341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rPr>
          <w:gridAfter w:val="1"/>
          <w:wAfter w:w="69" w:type="dxa"/>
          <w:trHeight w:val="1549"/>
        </w:trPr>
        <w:tc>
          <w:tcPr>
            <w:tcW w:w="2201" w:type="dxa"/>
            <w:gridSpan w:val="5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69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Картки для індивідуальної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 xml:space="preserve">уроках 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румунської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 xml:space="preserve"> мови у 7 класі (диференційовані завдання)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67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341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rPr>
          <w:gridAfter w:val="1"/>
          <w:wAfter w:w="69" w:type="dxa"/>
        </w:trPr>
        <w:tc>
          <w:tcPr>
            <w:tcW w:w="2201" w:type="dxa"/>
            <w:gridSpan w:val="5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69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 xml:space="preserve">Картки для індивідуальної роботи учнів на уроках 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румунської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 xml:space="preserve"> мови у 8 класі (диференційовані завдання)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67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341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201" w:type="dxa"/>
            <w:gridSpan w:val="5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69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 xml:space="preserve">Картки для індивідуальної роботи учнів на уроках 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румунської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 xml:space="preserve"> мови у 9 класі (диференційовані завдання)</w:t>
            </w:r>
          </w:p>
        </w:tc>
        <w:tc>
          <w:tcPr>
            <w:tcW w:w="1620" w:type="dxa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32" w:type="dxa"/>
            <w:gridSpan w:val="4"/>
            <w:shd w:val="clear" w:color="auto" w:fill="FFFFFF"/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410" w:type="dxa"/>
            <w:gridSpan w:val="8"/>
            <w:shd w:val="clear" w:color="auto" w:fill="FFFFFF"/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201" w:type="dxa"/>
            <w:gridSpan w:val="5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69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 xml:space="preserve">Картки для індивідуальної роботи учнів на уроках 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румунської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 xml:space="preserve"> мови у 10 класі (диференційовані завдання)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67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201" w:type="dxa"/>
            <w:gridSpan w:val="5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69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 xml:space="preserve">Картки для індивідуальної роботи учнів на уроках 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румунської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 xml:space="preserve"> мови у 11 класі (диференційовані завдання)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67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rPr>
          <w:trHeight w:val="252"/>
        </w:trPr>
        <w:tc>
          <w:tcPr>
            <w:tcW w:w="2201" w:type="dxa"/>
            <w:gridSpan w:val="5"/>
            <w:vMerge/>
            <w:shd w:val="clear" w:color="auto" w:fill="FFFFFF"/>
            <w:vAlign w:val="center"/>
            <w:hideMark/>
          </w:tcPr>
          <w:p w:rsidR="00CA5DA5" w:rsidRPr="00CA5DA5" w:rsidRDefault="00CA5DA5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8931" w:type="dxa"/>
            <w:gridSpan w:val="3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DA5" w:rsidRPr="00CA5DA5" w:rsidRDefault="00CA5DA5" w:rsidP="00E3326F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i/>
                <w:iCs/>
                <w:sz w:val="24"/>
                <w:lang w:eastAsia="uk-UA"/>
              </w:rPr>
              <w:t>Картини</w:t>
            </w:r>
          </w:p>
        </w:tc>
      </w:tr>
      <w:tr w:rsidR="00E3326F" w:rsidRPr="00CA5DA5" w:rsidTr="00D15F35">
        <w:tc>
          <w:tcPr>
            <w:tcW w:w="2201" w:type="dxa"/>
            <w:gridSpan w:val="5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69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Репродукції творів живопису та навчальні картини для розвитку зв’язного мовлення учнів 5 класу.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201" w:type="dxa"/>
            <w:gridSpan w:val="5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69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Репродукції творів живопису та навчальні картини для розвитку зв’язного мовлення учнів 6 класу.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201" w:type="dxa"/>
            <w:gridSpan w:val="5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69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Репродукції творів живопису та навчальні картини для розвитку зв’язного мовлення учнів 7 класу.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201" w:type="dxa"/>
            <w:gridSpan w:val="5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69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 xml:space="preserve">Репродукції творів живопису та навчальні картини для 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lastRenderedPageBreak/>
              <w:t>розвитку зв’язного мовлення учнів 8 класу.</w:t>
            </w:r>
          </w:p>
        </w:tc>
        <w:tc>
          <w:tcPr>
            <w:tcW w:w="1620" w:type="dxa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lastRenderedPageBreak/>
              <w:t>1</w:t>
            </w:r>
          </w:p>
        </w:tc>
        <w:tc>
          <w:tcPr>
            <w:tcW w:w="1474" w:type="dxa"/>
            <w:gridSpan w:val="5"/>
            <w:shd w:val="clear" w:color="auto" w:fill="FFFFFF"/>
            <w:vAlign w:val="center"/>
          </w:tcPr>
          <w:p w:rsidR="004B44F9" w:rsidRPr="00CA5DA5" w:rsidRDefault="004B44F9" w:rsidP="004B44F9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368" w:type="dxa"/>
            <w:gridSpan w:val="7"/>
            <w:shd w:val="clear" w:color="auto" w:fill="FFFFFF"/>
            <w:vAlign w:val="center"/>
          </w:tcPr>
          <w:p w:rsidR="004B44F9" w:rsidRPr="00CA5DA5" w:rsidRDefault="004B44F9" w:rsidP="004B44F9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</w:tc>
      </w:tr>
      <w:tr w:rsidR="00E3326F" w:rsidRPr="00CA5DA5" w:rsidTr="00D15F35">
        <w:tc>
          <w:tcPr>
            <w:tcW w:w="2201" w:type="dxa"/>
            <w:gridSpan w:val="5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69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Репродукції творів живопису та навчальні картини для розвитку зв’язного мовлення учнів 9 класу.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201" w:type="dxa"/>
            <w:gridSpan w:val="5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469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i/>
                <w:iCs/>
                <w:sz w:val="24"/>
                <w:lang w:eastAsia="uk-UA"/>
              </w:rPr>
              <w:t>Кіно-(відео)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  <w:r w:rsidRPr="00CA5DA5">
              <w:rPr>
                <w:rFonts w:ascii="Tahoma" w:eastAsia="Times New Roman" w:hAnsi="Tahoma" w:cs="Tahoma"/>
                <w:i/>
                <w:iCs/>
                <w:sz w:val="24"/>
                <w:lang w:eastAsia="uk-UA"/>
              </w:rPr>
              <w:t>фільми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201" w:type="dxa"/>
            <w:gridSpan w:val="5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69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Слово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9" w:type="dxa"/>
            <w:gridSpan w:val="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201" w:type="dxa"/>
            <w:gridSpan w:val="5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69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Речення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201" w:type="dxa"/>
            <w:gridSpan w:val="5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69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Електронний конструктор уроку 7 клас мова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rPr>
          <w:trHeight w:val="644"/>
        </w:trPr>
        <w:tc>
          <w:tcPr>
            <w:tcW w:w="2201" w:type="dxa"/>
            <w:gridSpan w:val="5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69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i/>
                <w:iCs/>
                <w:sz w:val="24"/>
                <w:lang w:eastAsia="uk-UA"/>
              </w:rPr>
              <w:t>Портрети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rPr>
          <w:trHeight w:val="679"/>
        </w:trPr>
        <w:tc>
          <w:tcPr>
            <w:tcW w:w="2201" w:type="dxa"/>
            <w:gridSpan w:val="5"/>
            <w:vMerge/>
            <w:tcBorders>
              <w:bottom w:val="single" w:sz="6" w:space="0" w:color="auto"/>
            </w:tcBorders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8931" w:type="dxa"/>
            <w:gridSpan w:val="35"/>
            <w:vMerge w:val="restart"/>
            <w:tcBorders>
              <w:bottom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</w:pPr>
            <w:r w:rsidRPr="00CA5DA5">
              <w:rPr>
                <w:rFonts w:ascii="Tahoma" w:eastAsia="Times New Roman" w:hAnsi="Tahoma" w:cs="Tahoma"/>
                <w:b/>
                <w:bCs/>
                <w:sz w:val="24"/>
                <w:lang w:eastAsia="uk-UA"/>
              </w:rPr>
              <w:t>ОБЛАДНАННЯ</w:t>
            </w:r>
          </w:p>
        </w:tc>
      </w:tr>
      <w:tr w:rsidR="00E3326F" w:rsidRPr="00CA5DA5" w:rsidTr="00D15F35">
        <w:trPr>
          <w:trHeight w:val="515"/>
        </w:trPr>
        <w:tc>
          <w:tcPr>
            <w:tcW w:w="2201" w:type="dxa"/>
            <w:gridSpan w:val="5"/>
            <w:vMerge w:val="restart"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b/>
                <w:sz w:val="24"/>
                <w:szCs w:val="24"/>
                <w:lang w:eastAsia="uk-UA"/>
              </w:rPr>
              <w:t>Кабінет</w:t>
            </w:r>
            <w:r w:rsidRPr="00CA5DA5">
              <w:rPr>
                <w:rFonts w:ascii="Tahoma" w:eastAsia="Times New Roman" w:hAnsi="Tahoma" w:cs="Tahoma"/>
                <w:b/>
                <w:sz w:val="24"/>
                <w:szCs w:val="24"/>
                <w:lang w:val="uk-UA" w:eastAsia="uk-UA"/>
              </w:rPr>
              <w:t xml:space="preserve"> </w:t>
            </w:r>
            <w:r w:rsidRPr="00CA5DA5">
              <w:rPr>
                <w:rFonts w:ascii="Tahoma" w:eastAsia="Times New Roman" w:hAnsi="Tahoma" w:cs="Tahoma"/>
                <w:b/>
                <w:sz w:val="24"/>
                <w:szCs w:val="24"/>
                <w:lang w:eastAsia="uk-UA"/>
              </w:rPr>
              <w:t xml:space="preserve"> </w:t>
            </w:r>
            <w:r w:rsidRPr="00CA5DA5">
              <w:rPr>
                <w:rFonts w:ascii="Tahoma" w:eastAsia="Times New Roman" w:hAnsi="Tahoma" w:cs="Tahoma"/>
                <w:b/>
                <w:sz w:val="24"/>
                <w:szCs w:val="24"/>
                <w:lang w:val="uk-UA" w:eastAsia="uk-UA"/>
              </w:rPr>
              <w:t>французької мови</w:t>
            </w:r>
            <w:r w:rsidRPr="00CA5DA5">
              <w:rPr>
                <w:rFonts w:ascii="Tahoma" w:eastAsia="Times New Roman" w:hAnsi="Tahoma" w:cs="Tahoma"/>
                <w:b/>
                <w:sz w:val="24"/>
                <w:szCs w:val="24"/>
                <w:lang w:eastAsia="uk-UA"/>
              </w:rPr>
              <w:t xml:space="preserve"> (№ </w:t>
            </w:r>
            <w:r w:rsidRPr="00CA5DA5">
              <w:rPr>
                <w:rFonts w:ascii="Tahoma" w:eastAsia="Times New Roman" w:hAnsi="Tahoma" w:cs="Tahoma"/>
                <w:b/>
                <w:sz w:val="24"/>
                <w:szCs w:val="24"/>
                <w:lang w:val="uk-UA" w:eastAsia="uk-UA"/>
              </w:rPr>
              <w:t>9</w:t>
            </w:r>
            <w:r w:rsidRPr="00CA5DA5">
              <w:rPr>
                <w:rFonts w:ascii="Tahoma" w:eastAsia="Times New Roman" w:hAnsi="Tahoma" w:cs="Tahoma"/>
                <w:b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8931" w:type="dxa"/>
            <w:gridSpan w:val="35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b/>
                <w:bCs/>
                <w:sz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201" w:type="dxa"/>
            <w:gridSpan w:val="5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69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Дошка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</w:tc>
      </w:tr>
      <w:tr w:rsidR="00E3326F" w:rsidRPr="00CA5DA5" w:rsidTr="00D15F35">
        <w:tc>
          <w:tcPr>
            <w:tcW w:w="2201" w:type="dxa"/>
            <w:gridSpan w:val="5"/>
            <w:vMerge/>
            <w:shd w:val="clear" w:color="auto" w:fill="FFFFFF"/>
            <w:vAlign w:val="center"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69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Стіл вчительський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201" w:type="dxa"/>
            <w:gridSpan w:val="5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69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 xml:space="preserve">Шафа 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201" w:type="dxa"/>
            <w:gridSpan w:val="5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69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Стіл учнівський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1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201" w:type="dxa"/>
            <w:gridSpan w:val="5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469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Стілець учнівський</w:t>
            </w:r>
          </w:p>
        </w:tc>
        <w:tc>
          <w:tcPr>
            <w:tcW w:w="1635" w:type="dxa"/>
            <w:gridSpan w:val="15"/>
            <w:shd w:val="clear" w:color="auto" w:fill="FFFFFF"/>
            <w:vAlign w:val="center"/>
          </w:tcPr>
          <w:p w:rsidR="004B44F9" w:rsidRPr="00CA5DA5" w:rsidRDefault="004B44F9" w:rsidP="004B44F9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30</w:t>
            </w:r>
          </w:p>
        </w:tc>
        <w:tc>
          <w:tcPr>
            <w:tcW w:w="1459" w:type="dxa"/>
            <w:gridSpan w:val="3"/>
            <w:shd w:val="clear" w:color="auto" w:fill="FFFFFF"/>
            <w:vAlign w:val="center"/>
          </w:tcPr>
          <w:p w:rsidR="004B44F9" w:rsidRPr="00CA5DA5" w:rsidRDefault="004B44F9" w:rsidP="004B44F9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28</w:t>
            </w:r>
          </w:p>
        </w:tc>
        <w:tc>
          <w:tcPr>
            <w:tcW w:w="2368" w:type="dxa"/>
            <w:gridSpan w:val="7"/>
            <w:shd w:val="clear" w:color="auto" w:fill="FFFFFF"/>
            <w:vAlign w:val="center"/>
          </w:tcPr>
          <w:p w:rsidR="004B44F9" w:rsidRPr="00CA5DA5" w:rsidRDefault="004B44F9" w:rsidP="004B44F9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20</w:t>
            </w:r>
          </w:p>
        </w:tc>
      </w:tr>
      <w:tr w:rsidR="00E3326F" w:rsidRPr="00CA5DA5" w:rsidTr="00D15F35">
        <w:tc>
          <w:tcPr>
            <w:tcW w:w="2201" w:type="dxa"/>
            <w:gridSpan w:val="5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69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Ноутбук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</w:tr>
      <w:tr w:rsidR="00E3326F" w:rsidRPr="00CA5DA5" w:rsidTr="00D15F35">
        <w:tc>
          <w:tcPr>
            <w:tcW w:w="2201" w:type="dxa"/>
            <w:gridSpan w:val="5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69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Комп’ютерні програмні засоби навчання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</w:tc>
      </w:tr>
      <w:tr w:rsidR="00E3326F" w:rsidRPr="00CA5DA5" w:rsidTr="00D15F35">
        <w:tc>
          <w:tcPr>
            <w:tcW w:w="2201" w:type="dxa"/>
            <w:gridSpan w:val="5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69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USB колонки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</w:tc>
      </w:tr>
      <w:tr w:rsidR="00E3326F" w:rsidRPr="00CA5DA5" w:rsidTr="00D15F35">
        <w:tc>
          <w:tcPr>
            <w:tcW w:w="2201" w:type="dxa"/>
            <w:gridSpan w:val="5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69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Магнітофон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</w:tc>
      </w:tr>
      <w:tr w:rsidR="00E3326F" w:rsidRPr="00CA5DA5" w:rsidTr="00D15F35">
        <w:tc>
          <w:tcPr>
            <w:tcW w:w="2201" w:type="dxa"/>
            <w:gridSpan w:val="5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69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Інтерактивна дошка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</w:tc>
      </w:tr>
      <w:tr w:rsidR="00D15F35" w:rsidRPr="00CA5DA5" w:rsidTr="006B7A24">
        <w:tc>
          <w:tcPr>
            <w:tcW w:w="2201" w:type="dxa"/>
            <w:gridSpan w:val="5"/>
            <w:vMerge/>
            <w:shd w:val="clear" w:color="auto" w:fill="FFFFFF"/>
            <w:vAlign w:val="center"/>
            <w:hideMark/>
          </w:tcPr>
          <w:p w:rsidR="00D15F35" w:rsidRPr="00CA5DA5" w:rsidRDefault="00D15F35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8931" w:type="dxa"/>
            <w:gridSpan w:val="3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F35" w:rsidRPr="00CA5DA5" w:rsidRDefault="00D15F35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b/>
                <w:bCs/>
                <w:sz w:val="24"/>
                <w:lang w:eastAsia="uk-UA"/>
              </w:rPr>
              <w:t>ТЕМАТИЧНЕ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  <w:r w:rsidRPr="00CA5DA5">
              <w:rPr>
                <w:rFonts w:ascii="Tahoma" w:eastAsia="Times New Roman" w:hAnsi="Tahoma" w:cs="Tahoma"/>
                <w:b/>
                <w:bCs/>
                <w:sz w:val="24"/>
                <w:lang w:eastAsia="uk-UA"/>
              </w:rPr>
              <w:t>ОБЛАДНАННЯ</w:t>
            </w:r>
          </w:p>
        </w:tc>
      </w:tr>
      <w:tr w:rsidR="00D15F35" w:rsidRPr="00CA5DA5" w:rsidTr="00B82D00">
        <w:tc>
          <w:tcPr>
            <w:tcW w:w="2201" w:type="dxa"/>
            <w:gridSpan w:val="5"/>
            <w:vMerge/>
            <w:shd w:val="clear" w:color="auto" w:fill="FFFFFF"/>
            <w:vAlign w:val="center"/>
            <w:hideMark/>
          </w:tcPr>
          <w:p w:rsidR="00D15F35" w:rsidRPr="00CA5DA5" w:rsidRDefault="00D15F35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8931" w:type="dxa"/>
            <w:gridSpan w:val="3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F35" w:rsidRPr="00CA5DA5" w:rsidRDefault="00D15F35" w:rsidP="004B44F9">
            <w:pPr>
              <w:jc w:val="center"/>
            </w:pPr>
            <w:r w:rsidRPr="00CA5DA5">
              <w:rPr>
                <w:rFonts w:ascii="Tahoma" w:eastAsia="Times New Roman" w:hAnsi="Tahoma" w:cs="Tahoma"/>
                <w:i/>
                <w:iCs/>
                <w:sz w:val="24"/>
                <w:lang w:eastAsia="uk-UA"/>
              </w:rPr>
              <w:t>Таблиці</w:t>
            </w:r>
          </w:p>
        </w:tc>
      </w:tr>
      <w:tr w:rsidR="00E3326F" w:rsidRPr="00CA5DA5" w:rsidTr="00D15F35">
        <w:tc>
          <w:tcPr>
            <w:tcW w:w="2201" w:type="dxa"/>
            <w:gridSpan w:val="5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69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Сім’я</w:t>
            </w:r>
          </w:p>
        </w:tc>
        <w:tc>
          <w:tcPr>
            <w:tcW w:w="1585" w:type="dxa"/>
            <w:gridSpan w:val="1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</w:tc>
      </w:tr>
      <w:tr w:rsidR="00E3326F" w:rsidRPr="00CA5DA5" w:rsidTr="00D15F35">
        <w:tc>
          <w:tcPr>
            <w:tcW w:w="2201" w:type="dxa"/>
            <w:gridSpan w:val="5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69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Школа і клас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</w:tc>
      </w:tr>
      <w:tr w:rsidR="00E3326F" w:rsidRPr="00CA5DA5" w:rsidTr="00D15F35">
        <w:tc>
          <w:tcPr>
            <w:tcW w:w="2201" w:type="dxa"/>
            <w:gridSpan w:val="5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69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u w:val="single"/>
                <w:lang w:eastAsia="uk-UA"/>
              </w:rPr>
              <w:t>Квартира, будинок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</w:tc>
      </w:tr>
      <w:tr w:rsidR="00E3326F" w:rsidRPr="00CA5DA5" w:rsidTr="00D15F35">
        <w:tc>
          <w:tcPr>
            <w:tcW w:w="2201" w:type="dxa"/>
            <w:gridSpan w:val="5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69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u w:val="single"/>
                <w:lang w:eastAsia="uk-UA"/>
              </w:rPr>
              <w:t>Місто (село)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  <w:gridSpan w:val="13"/>
            <w:shd w:val="clear" w:color="auto" w:fill="FFFFFF"/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32" w:type="dxa"/>
            <w:gridSpan w:val="4"/>
            <w:shd w:val="clear" w:color="auto" w:fill="FFFFFF"/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410" w:type="dxa"/>
            <w:gridSpan w:val="8"/>
            <w:shd w:val="clear" w:color="auto" w:fill="FFFFFF"/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</w:tc>
      </w:tr>
      <w:tr w:rsidR="00E3326F" w:rsidRPr="00CA5DA5" w:rsidTr="00D15F35">
        <w:tc>
          <w:tcPr>
            <w:tcW w:w="2201" w:type="dxa"/>
            <w:gridSpan w:val="5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69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u w:val="single"/>
                <w:lang w:eastAsia="uk-UA"/>
              </w:rPr>
              <w:t>Поїздка по місту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  <w:gridSpan w:val="13"/>
            <w:shd w:val="clear" w:color="auto" w:fill="FFFFFF"/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32" w:type="dxa"/>
            <w:gridSpan w:val="4"/>
            <w:shd w:val="clear" w:color="auto" w:fill="FFFFFF"/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410" w:type="dxa"/>
            <w:gridSpan w:val="8"/>
            <w:shd w:val="clear" w:color="auto" w:fill="FFFFFF"/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</w:tc>
      </w:tr>
      <w:tr w:rsidR="00E3326F" w:rsidRPr="00CA5DA5" w:rsidTr="00D15F35">
        <w:tc>
          <w:tcPr>
            <w:tcW w:w="2201" w:type="dxa"/>
            <w:gridSpan w:val="5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69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u w:val="single"/>
                <w:lang w:eastAsia="uk-UA"/>
              </w:rPr>
              <w:t>Покупки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</w:tc>
      </w:tr>
      <w:tr w:rsidR="00E3326F" w:rsidRPr="00CA5DA5" w:rsidTr="00D15F35">
        <w:tc>
          <w:tcPr>
            <w:tcW w:w="2201" w:type="dxa"/>
            <w:gridSpan w:val="5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69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u w:val="single"/>
                <w:lang w:eastAsia="uk-UA"/>
              </w:rPr>
              <w:t>Розпорядок дня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</w:tc>
      </w:tr>
      <w:tr w:rsidR="00E3326F" w:rsidRPr="00CA5DA5" w:rsidTr="00D15F35">
        <w:tc>
          <w:tcPr>
            <w:tcW w:w="2201" w:type="dxa"/>
            <w:gridSpan w:val="5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Незрозуміла! Чому 9 назв та 10 даних?</w:t>
            </w:r>
          </w:p>
        </w:tc>
        <w:tc>
          <w:tcPr>
            <w:tcW w:w="3469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u w:val="single"/>
                <w:lang w:eastAsia="uk-UA"/>
              </w:rPr>
              <w:t>Спорт і спортивні ігри</w:t>
            </w:r>
          </w:p>
          <w:p w:rsidR="004B44F9" w:rsidRPr="00CA5DA5" w:rsidRDefault="004B44F9" w:rsidP="004B44F9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</w:tc>
      </w:tr>
      <w:tr w:rsidR="00E3326F" w:rsidRPr="00CA5DA5" w:rsidTr="00D15F35">
        <w:tc>
          <w:tcPr>
            <w:tcW w:w="2201" w:type="dxa"/>
            <w:gridSpan w:val="5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69" w:type="dxa"/>
            <w:gridSpan w:val="10"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u w:val="single"/>
                <w:lang w:eastAsia="uk-UA"/>
              </w:rPr>
              <w:t>Пори року</w:t>
            </w:r>
          </w:p>
          <w:p w:rsidR="004B44F9" w:rsidRPr="00CA5DA5" w:rsidRDefault="004B44F9" w:rsidP="004B44F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</w:tc>
      </w:tr>
      <w:tr w:rsidR="00E3326F" w:rsidRPr="00CA5DA5" w:rsidTr="00D15F35">
        <w:tc>
          <w:tcPr>
            <w:tcW w:w="2201" w:type="dxa"/>
            <w:gridSpan w:val="5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69" w:type="dxa"/>
            <w:gridSpan w:val="10"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u w:val="single"/>
                <w:lang w:eastAsia="uk-UA"/>
              </w:rPr>
              <w:t>Театр, кіно, концерт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</w:tc>
      </w:tr>
      <w:tr w:rsidR="00E3326F" w:rsidRPr="00CA5DA5" w:rsidTr="00D15F35">
        <w:tc>
          <w:tcPr>
            <w:tcW w:w="2201" w:type="dxa"/>
            <w:gridSpan w:val="5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69" w:type="dxa"/>
            <w:gridSpan w:val="10"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Розваги</w:t>
            </w:r>
          </w:p>
          <w:p w:rsidR="004B44F9" w:rsidRPr="00CA5DA5" w:rsidRDefault="004B44F9" w:rsidP="004B44F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</w:tc>
      </w:tr>
      <w:tr w:rsidR="00E3326F" w:rsidRPr="00CA5DA5" w:rsidTr="00D15F35">
        <w:tc>
          <w:tcPr>
            <w:tcW w:w="2201" w:type="dxa"/>
            <w:gridSpan w:val="5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69" w:type="dxa"/>
            <w:gridSpan w:val="10"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Свійські та дикі тварини, птахи і рослини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</w:tc>
      </w:tr>
      <w:tr w:rsidR="00E3326F" w:rsidRPr="00CA5DA5" w:rsidTr="00D15F35">
        <w:tc>
          <w:tcPr>
            <w:tcW w:w="2201" w:type="dxa"/>
            <w:gridSpan w:val="5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69" w:type="dxa"/>
            <w:gridSpan w:val="10"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Свята</w:t>
            </w:r>
          </w:p>
          <w:p w:rsidR="004B44F9" w:rsidRPr="00CA5DA5" w:rsidRDefault="004B44F9" w:rsidP="004B44F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</w:tc>
      </w:tr>
      <w:tr w:rsidR="00E3326F" w:rsidRPr="00CA5DA5" w:rsidTr="00D15F35">
        <w:tc>
          <w:tcPr>
            <w:tcW w:w="2201" w:type="dxa"/>
            <w:gridSpan w:val="5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69" w:type="dxa"/>
            <w:gridSpan w:val="10"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їжа</w:t>
            </w:r>
          </w:p>
          <w:p w:rsidR="004B44F9" w:rsidRPr="00CA5DA5" w:rsidRDefault="004B44F9" w:rsidP="004B44F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</w:tc>
      </w:tr>
      <w:tr w:rsidR="00E3326F" w:rsidRPr="00CA5DA5" w:rsidTr="00D15F35">
        <w:tc>
          <w:tcPr>
            <w:tcW w:w="2201" w:type="dxa"/>
            <w:gridSpan w:val="5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69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u w:val="single"/>
                <w:lang w:eastAsia="uk-UA"/>
              </w:rPr>
              <w:t>Алфавіт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</w:tc>
      </w:tr>
      <w:tr w:rsidR="00E3326F" w:rsidRPr="00CA5DA5" w:rsidTr="00D15F35">
        <w:tc>
          <w:tcPr>
            <w:tcW w:w="2201" w:type="dxa"/>
            <w:gridSpan w:val="5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69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u w:val="single"/>
                <w:lang w:eastAsia="uk-UA"/>
              </w:rPr>
              <w:t>Транскрипційні знаки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</w:tr>
      <w:tr w:rsidR="00E3326F" w:rsidRPr="00CA5DA5" w:rsidTr="00D15F35">
        <w:tc>
          <w:tcPr>
            <w:tcW w:w="2201" w:type="dxa"/>
            <w:gridSpan w:val="5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69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u w:val="single"/>
                <w:lang w:val="uk-UA" w:eastAsia="uk-UA"/>
              </w:rPr>
              <w:t>Французький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u w:val="single"/>
                <w:lang w:eastAsia="uk-UA"/>
              </w:rPr>
              <w:t xml:space="preserve"> алфавіт в малюнках</w:t>
            </w:r>
          </w:p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</w:tc>
      </w:tr>
      <w:tr w:rsidR="00E3326F" w:rsidRPr="00CA5DA5" w:rsidTr="00D15F35">
        <w:tc>
          <w:tcPr>
            <w:tcW w:w="2201" w:type="dxa"/>
            <w:gridSpan w:val="5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69" w:type="dxa"/>
            <w:gridSpan w:val="10"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Правила читання голосних та приголосних букв, буквосполучень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</w:tc>
      </w:tr>
      <w:tr w:rsidR="00E3326F" w:rsidRPr="00CA5DA5" w:rsidTr="00D15F35">
        <w:trPr>
          <w:trHeight w:val="879"/>
        </w:trPr>
        <w:tc>
          <w:tcPr>
            <w:tcW w:w="2201" w:type="dxa"/>
            <w:gridSpan w:val="5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69" w:type="dxa"/>
            <w:gridSpan w:val="10"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Зовнішній вигляд людини</w:t>
            </w:r>
          </w:p>
          <w:p w:rsidR="004B44F9" w:rsidRPr="00CA5DA5" w:rsidRDefault="004B44F9" w:rsidP="004B44F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</w:tc>
      </w:tr>
      <w:tr w:rsidR="00E3326F" w:rsidRPr="00CA5DA5" w:rsidTr="00D15F35">
        <w:tc>
          <w:tcPr>
            <w:tcW w:w="2201" w:type="dxa"/>
            <w:gridSpan w:val="5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69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 xml:space="preserve">Портрети видатних діячів 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Франції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</w:tc>
      </w:tr>
      <w:tr w:rsidR="00E3326F" w:rsidRPr="00CA5DA5" w:rsidTr="00D15F35">
        <w:tc>
          <w:tcPr>
            <w:tcW w:w="2201" w:type="dxa"/>
            <w:gridSpan w:val="5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69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Зовнішній вигляд людини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</w:tc>
      </w:tr>
      <w:tr w:rsidR="00E3326F" w:rsidRPr="00CA5DA5" w:rsidTr="00D15F35">
        <w:tc>
          <w:tcPr>
            <w:tcW w:w="2201" w:type="dxa"/>
            <w:gridSpan w:val="5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69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Наголос у словах і реченнях, інтонація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</w:tc>
      </w:tr>
      <w:tr w:rsidR="00E3326F" w:rsidRPr="00CA5DA5" w:rsidTr="00D15F35">
        <w:tc>
          <w:tcPr>
            <w:tcW w:w="2201" w:type="dxa"/>
            <w:gridSpan w:val="5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69" w:type="dxa"/>
            <w:gridSpan w:val="10"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Написання англійською мовою українських власних назв</w:t>
            </w:r>
          </w:p>
          <w:p w:rsidR="004B44F9" w:rsidRPr="00CA5DA5" w:rsidRDefault="004B44F9" w:rsidP="004B44F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</w:tc>
      </w:tr>
      <w:tr w:rsidR="00E3326F" w:rsidRPr="00CA5DA5" w:rsidTr="00D15F35">
        <w:tc>
          <w:tcPr>
            <w:tcW w:w="2201" w:type="dxa"/>
            <w:gridSpan w:val="5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69" w:type="dxa"/>
            <w:gridSpan w:val="10"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Франція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. Карта-схема</w:t>
            </w:r>
          </w:p>
          <w:p w:rsidR="004B44F9" w:rsidRPr="00CA5DA5" w:rsidRDefault="004B44F9" w:rsidP="004B44F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100</w:t>
            </w:r>
          </w:p>
        </w:tc>
      </w:tr>
      <w:tr w:rsidR="00E3326F" w:rsidRPr="00CA5DA5" w:rsidTr="00D15F35">
        <w:tc>
          <w:tcPr>
            <w:tcW w:w="2201" w:type="dxa"/>
            <w:gridSpan w:val="5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5054" w:type="dxa"/>
            <w:gridSpan w:val="21"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i/>
                <w:iCs/>
                <w:sz w:val="24"/>
                <w:lang w:eastAsia="uk-UA"/>
              </w:rPr>
              <w:t>Картка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  <w:r w:rsidRPr="00CA5DA5">
              <w:rPr>
                <w:rFonts w:ascii="Tahoma" w:eastAsia="Times New Roman" w:hAnsi="Tahoma" w:cs="Tahoma"/>
                <w:i/>
                <w:iCs/>
                <w:sz w:val="24"/>
                <w:lang w:eastAsia="uk-UA"/>
              </w:rPr>
              <w:t>для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  <w:r w:rsidRPr="00CA5DA5">
              <w:rPr>
                <w:rFonts w:ascii="Tahoma" w:eastAsia="Times New Roman" w:hAnsi="Tahoma" w:cs="Tahoma"/>
                <w:i/>
                <w:iCs/>
                <w:sz w:val="24"/>
                <w:lang w:eastAsia="uk-UA"/>
              </w:rPr>
              <w:t>індивідуальної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  <w:r w:rsidRPr="00CA5DA5">
              <w:rPr>
                <w:rFonts w:ascii="Tahoma" w:eastAsia="Times New Roman" w:hAnsi="Tahoma" w:cs="Tahoma"/>
                <w:i/>
                <w:iCs/>
                <w:sz w:val="24"/>
                <w:lang w:eastAsia="uk-UA"/>
              </w:rPr>
              <w:t>роботи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</w:p>
        </w:tc>
      </w:tr>
      <w:tr w:rsidR="00E3326F" w:rsidRPr="00CA5DA5" w:rsidTr="00D15F35">
        <w:tc>
          <w:tcPr>
            <w:tcW w:w="2201" w:type="dxa"/>
            <w:gridSpan w:val="5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69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 xml:space="preserve">Картки для індивідуальної роботи учнів на уроках 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французької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 xml:space="preserve"> мови у 2 класі (диференційовані завдання)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CA5DA5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</w:tc>
      </w:tr>
      <w:tr w:rsidR="00E3326F" w:rsidRPr="00CA5DA5" w:rsidTr="00D15F35">
        <w:tc>
          <w:tcPr>
            <w:tcW w:w="2201" w:type="dxa"/>
            <w:gridSpan w:val="5"/>
            <w:vMerge/>
            <w:shd w:val="clear" w:color="auto" w:fill="FFFFFF"/>
            <w:vAlign w:val="center"/>
            <w:hideMark/>
          </w:tcPr>
          <w:p w:rsidR="004B44F9" w:rsidRPr="00CA5DA5" w:rsidRDefault="004B44F9" w:rsidP="004B44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69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 xml:space="preserve">Картки для індивідуальної роботи учнів на уроках 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 xml:space="preserve">французької 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мови у 3 класі (диференційовані завдання)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4F9" w:rsidRPr="00CA5DA5" w:rsidRDefault="004B44F9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4F9" w:rsidRPr="00CA5DA5" w:rsidRDefault="00CA5DA5" w:rsidP="004B44F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</w:tc>
      </w:tr>
      <w:tr w:rsidR="00E3326F" w:rsidRPr="00CA5DA5" w:rsidTr="00D15F35">
        <w:tc>
          <w:tcPr>
            <w:tcW w:w="2201" w:type="dxa"/>
            <w:gridSpan w:val="5"/>
            <w:vMerge/>
            <w:shd w:val="clear" w:color="auto" w:fill="FFFFFF"/>
            <w:vAlign w:val="center"/>
            <w:hideMark/>
          </w:tcPr>
          <w:p w:rsidR="00CA5DA5" w:rsidRPr="00CA5DA5" w:rsidRDefault="00CA5DA5" w:rsidP="00CA5DA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69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DA5" w:rsidRPr="00CA5DA5" w:rsidRDefault="00CA5DA5" w:rsidP="00CA5DA5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 xml:space="preserve">Картки для індивідуальної роботи учнів на уроках 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французької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 xml:space="preserve"> мови у 4 класі (диференційовані завдання)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A5" w:rsidRPr="00CA5DA5" w:rsidRDefault="00CA5DA5" w:rsidP="00CA5DA5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A5" w:rsidRPr="00CA5DA5" w:rsidRDefault="00CA5DA5" w:rsidP="00CA5DA5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DA5" w:rsidRPr="00CA5DA5" w:rsidRDefault="00CA5DA5" w:rsidP="00CA5DA5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</w:tc>
      </w:tr>
      <w:tr w:rsidR="00E3326F" w:rsidRPr="00CA5DA5" w:rsidTr="00D15F35">
        <w:tc>
          <w:tcPr>
            <w:tcW w:w="2201" w:type="dxa"/>
            <w:gridSpan w:val="5"/>
            <w:vMerge/>
            <w:shd w:val="clear" w:color="auto" w:fill="FFFFFF"/>
            <w:vAlign w:val="center"/>
            <w:hideMark/>
          </w:tcPr>
          <w:p w:rsidR="00CA5DA5" w:rsidRPr="00CA5DA5" w:rsidRDefault="00CA5DA5" w:rsidP="00CA5DA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69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DA5" w:rsidRPr="00CA5DA5" w:rsidRDefault="00CA5DA5" w:rsidP="00CA5DA5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 xml:space="preserve">Картки для індивідуальної роботи учнів на уроках 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французької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 xml:space="preserve"> мови у 5 класі (диференційовані завдання)</w:t>
            </w:r>
          </w:p>
        </w:tc>
        <w:tc>
          <w:tcPr>
            <w:tcW w:w="1620" w:type="dxa"/>
            <w:gridSpan w:val="13"/>
            <w:shd w:val="clear" w:color="auto" w:fill="FFFFFF"/>
            <w:vAlign w:val="center"/>
          </w:tcPr>
          <w:p w:rsidR="00CA5DA5" w:rsidRPr="00CA5DA5" w:rsidRDefault="00CA5DA5" w:rsidP="00CA5DA5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1432" w:type="dxa"/>
            <w:gridSpan w:val="4"/>
            <w:shd w:val="clear" w:color="auto" w:fill="FFFFFF"/>
            <w:vAlign w:val="center"/>
          </w:tcPr>
          <w:p w:rsidR="00CA5DA5" w:rsidRPr="00CA5DA5" w:rsidRDefault="00CA5DA5" w:rsidP="00CA5DA5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2410" w:type="dxa"/>
            <w:gridSpan w:val="8"/>
            <w:shd w:val="clear" w:color="auto" w:fill="FFFFFF"/>
            <w:vAlign w:val="center"/>
          </w:tcPr>
          <w:p w:rsidR="00CA5DA5" w:rsidRPr="00CA5DA5" w:rsidRDefault="00CA5DA5" w:rsidP="00CA5DA5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</w:tc>
      </w:tr>
      <w:tr w:rsidR="00E3326F" w:rsidRPr="00CA5DA5" w:rsidTr="00D15F35">
        <w:tc>
          <w:tcPr>
            <w:tcW w:w="2201" w:type="dxa"/>
            <w:gridSpan w:val="5"/>
            <w:vMerge/>
            <w:shd w:val="clear" w:color="auto" w:fill="FFFFFF"/>
            <w:vAlign w:val="center"/>
            <w:hideMark/>
          </w:tcPr>
          <w:p w:rsidR="00CA5DA5" w:rsidRPr="00CA5DA5" w:rsidRDefault="00CA5DA5" w:rsidP="00CA5DA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69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DA5" w:rsidRPr="00CA5DA5" w:rsidRDefault="00CA5DA5" w:rsidP="00CA5DA5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 xml:space="preserve">Картки для індивідуальної роботи учнів на уроках 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французької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 xml:space="preserve"> мови у 6 класі (диференційовані завдання)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A5" w:rsidRPr="00CA5DA5" w:rsidRDefault="00CA5DA5" w:rsidP="00CA5DA5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A5" w:rsidRPr="00CA5DA5" w:rsidRDefault="00CA5DA5" w:rsidP="00CA5DA5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DA5" w:rsidRPr="00CA5DA5" w:rsidRDefault="00CA5DA5" w:rsidP="00CA5DA5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</w:tc>
      </w:tr>
      <w:tr w:rsidR="00E3326F" w:rsidRPr="00CA5DA5" w:rsidTr="00D15F35">
        <w:tc>
          <w:tcPr>
            <w:tcW w:w="2201" w:type="dxa"/>
            <w:gridSpan w:val="5"/>
            <w:vMerge/>
            <w:shd w:val="clear" w:color="auto" w:fill="FFFFFF"/>
            <w:vAlign w:val="center"/>
            <w:hideMark/>
          </w:tcPr>
          <w:p w:rsidR="00CA5DA5" w:rsidRPr="00CA5DA5" w:rsidRDefault="00CA5DA5" w:rsidP="00CA5DA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69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DA5" w:rsidRPr="00CA5DA5" w:rsidRDefault="00CA5DA5" w:rsidP="00CA5DA5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 xml:space="preserve">Картки для індивідуальної роботи учнів на уроках 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французької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 xml:space="preserve"> мови у 7 класі (диференційовані завдання)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A5" w:rsidRPr="00CA5DA5" w:rsidRDefault="00CA5DA5" w:rsidP="00CA5DA5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A5" w:rsidRPr="00CA5DA5" w:rsidRDefault="00CA5DA5" w:rsidP="00CA5DA5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DA5" w:rsidRPr="00CA5DA5" w:rsidRDefault="00CA5DA5" w:rsidP="00CA5DA5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</w:tc>
      </w:tr>
      <w:tr w:rsidR="00E3326F" w:rsidRPr="00CA5DA5" w:rsidTr="00D15F35">
        <w:tc>
          <w:tcPr>
            <w:tcW w:w="2201" w:type="dxa"/>
            <w:gridSpan w:val="5"/>
            <w:vMerge/>
            <w:shd w:val="clear" w:color="auto" w:fill="FFFFFF"/>
            <w:vAlign w:val="center"/>
            <w:hideMark/>
          </w:tcPr>
          <w:p w:rsidR="00CA5DA5" w:rsidRPr="00CA5DA5" w:rsidRDefault="00CA5DA5" w:rsidP="00CA5DA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69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DA5" w:rsidRPr="00CA5DA5" w:rsidRDefault="00CA5DA5" w:rsidP="00CA5DA5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Картки для індивідуальної</w:t>
            </w:r>
          </w:p>
          <w:p w:rsidR="00CA5DA5" w:rsidRPr="00CA5DA5" w:rsidRDefault="00CA5DA5" w:rsidP="00CA5DA5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 xml:space="preserve">роботи учнів на уроках 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французької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 xml:space="preserve"> мови у 8 класі (диференційовані завдання)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A5" w:rsidRPr="00CA5DA5" w:rsidRDefault="00CA5DA5" w:rsidP="00CA5DA5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A5" w:rsidRPr="00CA5DA5" w:rsidRDefault="00CA5DA5" w:rsidP="00CA5DA5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DA5" w:rsidRPr="00CA5DA5" w:rsidRDefault="00CA5DA5" w:rsidP="00CA5DA5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</w:tc>
      </w:tr>
      <w:tr w:rsidR="00E3326F" w:rsidRPr="00CA5DA5" w:rsidTr="00D15F35">
        <w:tc>
          <w:tcPr>
            <w:tcW w:w="2201" w:type="dxa"/>
            <w:gridSpan w:val="5"/>
            <w:vMerge/>
            <w:shd w:val="clear" w:color="auto" w:fill="FFFFFF"/>
            <w:vAlign w:val="center"/>
            <w:hideMark/>
          </w:tcPr>
          <w:p w:rsidR="00CA5DA5" w:rsidRPr="00CA5DA5" w:rsidRDefault="00CA5DA5" w:rsidP="00CA5DA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69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DA5" w:rsidRPr="00CA5DA5" w:rsidRDefault="00CA5DA5" w:rsidP="00CA5DA5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 xml:space="preserve">Картки для індивідуальної роботи учнів на уроках 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французької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 xml:space="preserve"> мови у 5 класі (диференційовані завдання)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A5" w:rsidRPr="00CA5DA5" w:rsidRDefault="00CA5DA5" w:rsidP="00CA5DA5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A5" w:rsidRPr="00CA5DA5" w:rsidRDefault="00CA5DA5" w:rsidP="00CA5DA5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DA5" w:rsidRPr="00CA5DA5" w:rsidRDefault="00CA5DA5" w:rsidP="00CA5DA5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</w:tc>
      </w:tr>
      <w:tr w:rsidR="00E3326F" w:rsidRPr="00CA5DA5" w:rsidTr="00D15F35">
        <w:tc>
          <w:tcPr>
            <w:tcW w:w="2201" w:type="dxa"/>
            <w:gridSpan w:val="5"/>
            <w:vMerge/>
            <w:shd w:val="clear" w:color="auto" w:fill="FFFFFF"/>
            <w:vAlign w:val="center"/>
            <w:hideMark/>
          </w:tcPr>
          <w:p w:rsidR="00CA5DA5" w:rsidRPr="00CA5DA5" w:rsidRDefault="00CA5DA5" w:rsidP="00CA5DA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69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DA5" w:rsidRPr="00CA5DA5" w:rsidRDefault="00CA5DA5" w:rsidP="00CA5DA5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 xml:space="preserve">Картки для індивідуальної роботи учнів на уроках 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французької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 xml:space="preserve"> мови у 9 класі (диференційовані завдання)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A5" w:rsidRPr="00CA5DA5" w:rsidRDefault="00CA5DA5" w:rsidP="00CA5DA5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A5" w:rsidRPr="00CA5DA5" w:rsidRDefault="00CA5DA5" w:rsidP="00CA5DA5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DA5" w:rsidRPr="00CA5DA5" w:rsidRDefault="00CA5DA5" w:rsidP="00CA5DA5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</w:tc>
      </w:tr>
      <w:tr w:rsidR="00E3326F" w:rsidRPr="00CA5DA5" w:rsidTr="00D15F35">
        <w:tc>
          <w:tcPr>
            <w:tcW w:w="2201" w:type="dxa"/>
            <w:gridSpan w:val="5"/>
            <w:vMerge/>
            <w:shd w:val="clear" w:color="auto" w:fill="FFFFFF"/>
            <w:vAlign w:val="center"/>
            <w:hideMark/>
          </w:tcPr>
          <w:p w:rsidR="00CA5DA5" w:rsidRPr="00CA5DA5" w:rsidRDefault="00CA5DA5" w:rsidP="00CA5DA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69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DA5" w:rsidRPr="00CA5DA5" w:rsidRDefault="00CA5DA5" w:rsidP="00CA5DA5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 xml:space="preserve">Картки для індивідуальної роботи учнів на уроках 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французької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 xml:space="preserve"> мови у 10 класі 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lastRenderedPageBreak/>
              <w:t>(диференційовані завдання)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A5" w:rsidRPr="00CA5DA5" w:rsidRDefault="00CA5DA5" w:rsidP="00CA5DA5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lastRenderedPageBreak/>
              <w:t>15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A5" w:rsidRPr="00CA5DA5" w:rsidRDefault="00CA5DA5" w:rsidP="00CA5DA5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DA5" w:rsidRPr="00CA5DA5" w:rsidRDefault="00CA5DA5" w:rsidP="00CA5DA5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</w:tc>
      </w:tr>
      <w:tr w:rsidR="00E3326F" w:rsidRPr="00CA5DA5" w:rsidTr="00D15F35">
        <w:trPr>
          <w:trHeight w:val="290"/>
        </w:trPr>
        <w:tc>
          <w:tcPr>
            <w:tcW w:w="2201" w:type="dxa"/>
            <w:gridSpan w:val="5"/>
            <w:vMerge/>
            <w:shd w:val="clear" w:color="auto" w:fill="FFFFFF"/>
            <w:vAlign w:val="center"/>
            <w:hideMark/>
          </w:tcPr>
          <w:p w:rsidR="00CA5DA5" w:rsidRPr="00CA5DA5" w:rsidRDefault="00CA5DA5" w:rsidP="00CA5DA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69" w:type="dxa"/>
            <w:gridSpan w:val="10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DA5" w:rsidRPr="00CA5DA5" w:rsidRDefault="00CA5DA5" w:rsidP="00CA5DA5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 xml:space="preserve">Картки для індивідуальної роботи учнів на уроках 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французької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 xml:space="preserve"> мови у 11 класі (диференційовані завдання)</w:t>
            </w:r>
          </w:p>
          <w:p w:rsidR="00CA5DA5" w:rsidRPr="00CA5DA5" w:rsidRDefault="00CA5DA5" w:rsidP="00CA5DA5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 xml:space="preserve">Картки для індивідуальної роботи учнів на уроках 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французької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 xml:space="preserve"> мови у 12 класі (диференційовані завдання)</w:t>
            </w:r>
          </w:p>
        </w:tc>
        <w:tc>
          <w:tcPr>
            <w:tcW w:w="1585" w:type="dxa"/>
            <w:gridSpan w:val="11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A5" w:rsidRPr="00CA5DA5" w:rsidRDefault="00CA5DA5" w:rsidP="00CA5DA5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15</w:t>
            </w:r>
          </w:p>
          <w:p w:rsidR="00CA5DA5" w:rsidRPr="00CA5DA5" w:rsidRDefault="00CA5DA5" w:rsidP="00CA5DA5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</w:p>
        </w:tc>
        <w:tc>
          <w:tcPr>
            <w:tcW w:w="1509" w:type="dxa"/>
            <w:gridSpan w:val="7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A5" w:rsidRPr="00CA5DA5" w:rsidRDefault="00CA5DA5" w:rsidP="00CA5DA5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15</w:t>
            </w:r>
          </w:p>
          <w:p w:rsidR="00CA5DA5" w:rsidRPr="00CA5DA5" w:rsidRDefault="00CA5DA5" w:rsidP="00CA5DA5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</w:p>
        </w:tc>
        <w:tc>
          <w:tcPr>
            <w:tcW w:w="2368" w:type="dxa"/>
            <w:gridSpan w:val="7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DA5" w:rsidRPr="00CA5DA5" w:rsidRDefault="00CA5DA5" w:rsidP="00CA5DA5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</w:tc>
      </w:tr>
      <w:tr w:rsidR="00E3326F" w:rsidRPr="00CA5DA5" w:rsidTr="00D15F35">
        <w:trPr>
          <w:trHeight w:val="515"/>
        </w:trPr>
        <w:tc>
          <w:tcPr>
            <w:tcW w:w="2201" w:type="dxa"/>
            <w:gridSpan w:val="5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DA5" w:rsidRPr="00CA5DA5" w:rsidRDefault="00CA5DA5" w:rsidP="00CA5DA5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469" w:type="dxa"/>
            <w:gridSpan w:val="10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DA5" w:rsidRPr="00CA5DA5" w:rsidRDefault="00CA5DA5" w:rsidP="00CA5DA5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1585" w:type="dxa"/>
            <w:gridSpan w:val="11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A5" w:rsidRPr="00CA5DA5" w:rsidRDefault="00CA5DA5" w:rsidP="00CA5DA5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</w:p>
        </w:tc>
        <w:tc>
          <w:tcPr>
            <w:tcW w:w="1509" w:type="dxa"/>
            <w:gridSpan w:val="7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A5" w:rsidRPr="00CA5DA5" w:rsidRDefault="00CA5DA5" w:rsidP="00CA5DA5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</w:p>
        </w:tc>
        <w:tc>
          <w:tcPr>
            <w:tcW w:w="2368" w:type="dxa"/>
            <w:gridSpan w:val="7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A5" w:rsidRPr="00CA5DA5" w:rsidRDefault="00CA5DA5" w:rsidP="00CA5DA5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201" w:type="dxa"/>
            <w:gridSpan w:val="5"/>
            <w:vMerge/>
            <w:shd w:val="clear" w:color="auto" w:fill="FFFFFF"/>
            <w:vAlign w:val="center"/>
            <w:hideMark/>
          </w:tcPr>
          <w:p w:rsidR="00CA5DA5" w:rsidRPr="00CA5DA5" w:rsidRDefault="00CA5DA5" w:rsidP="00CA5DA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69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DA5" w:rsidRPr="00CA5DA5" w:rsidRDefault="00CA5DA5" w:rsidP="00CA5DA5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 xml:space="preserve">Картки для індивідуальної роботи учнів на уроках 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французької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 xml:space="preserve"> мови у 11 класі (диференційовані завдання)</w:t>
            </w:r>
          </w:p>
          <w:p w:rsidR="00CA5DA5" w:rsidRPr="00CA5DA5" w:rsidRDefault="00CA5DA5" w:rsidP="00CA5DA5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 xml:space="preserve">Картки для індивідуальної роботи учнів на уроках 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французької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 xml:space="preserve"> мови у 12 класі (диференційовані завдання)</w:t>
            </w:r>
          </w:p>
        </w:tc>
        <w:tc>
          <w:tcPr>
            <w:tcW w:w="1585" w:type="dxa"/>
            <w:gridSpan w:val="1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DA5" w:rsidRPr="00CA5DA5" w:rsidRDefault="00CA5DA5" w:rsidP="00CA5DA5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15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A5" w:rsidRPr="00CA5DA5" w:rsidRDefault="00CA5DA5" w:rsidP="00CA5DA5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15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DA5" w:rsidRPr="00CA5DA5" w:rsidRDefault="00CA5DA5" w:rsidP="00CA5DA5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</w:tc>
      </w:tr>
      <w:tr w:rsidR="00D15F35" w:rsidRPr="00CA5DA5" w:rsidTr="00AF2B4D">
        <w:tc>
          <w:tcPr>
            <w:tcW w:w="2201" w:type="dxa"/>
            <w:gridSpan w:val="5"/>
            <w:vMerge/>
            <w:shd w:val="clear" w:color="auto" w:fill="FFFFFF"/>
            <w:vAlign w:val="center"/>
            <w:hideMark/>
          </w:tcPr>
          <w:p w:rsidR="00D15F35" w:rsidRPr="00CA5DA5" w:rsidRDefault="00D15F35" w:rsidP="00CA5DA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8931" w:type="dxa"/>
            <w:gridSpan w:val="3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F35" w:rsidRPr="00CA5DA5" w:rsidRDefault="00D15F35" w:rsidP="00CA5DA5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i/>
                <w:iCs/>
                <w:sz w:val="24"/>
                <w:lang w:eastAsia="uk-UA"/>
              </w:rPr>
              <w:t>Карти</w:t>
            </w:r>
          </w:p>
        </w:tc>
      </w:tr>
      <w:tr w:rsidR="00E3326F" w:rsidRPr="00CA5DA5" w:rsidTr="00D15F35">
        <w:tc>
          <w:tcPr>
            <w:tcW w:w="2201" w:type="dxa"/>
            <w:gridSpan w:val="5"/>
            <w:vMerge/>
            <w:shd w:val="clear" w:color="auto" w:fill="FFFFFF"/>
            <w:vAlign w:val="center"/>
            <w:hideMark/>
          </w:tcPr>
          <w:p w:rsidR="00CA5DA5" w:rsidRPr="00CA5DA5" w:rsidRDefault="00CA5DA5" w:rsidP="00CA5DA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69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A5" w:rsidRPr="00CA5DA5" w:rsidRDefault="00CA5DA5" w:rsidP="00CA5DA5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Франція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A5" w:rsidRPr="00CA5DA5" w:rsidRDefault="00CA5DA5" w:rsidP="00CA5DA5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A5" w:rsidRPr="00CA5DA5" w:rsidRDefault="00CA5DA5" w:rsidP="00CA5DA5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A5" w:rsidRPr="00CA5DA5" w:rsidRDefault="00CA5DA5" w:rsidP="00CA5DA5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</w:tc>
      </w:tr>
      <w:tr w:rsidR="00E3326F" w:rsidRPr="00CA5DA5" w:rsidTr="00D15F35">
        <w:tc>
          <w:tcPr>
            <w:tcW w:w="2201" w:type="dxa"/>
            <w:gridSpan w:val="5"/>
            <w:vMerge/>
            <w:shd w:val="clear" w:color="auto" w:fill="FFFFFF"/>
            <w:vAlign w:val="center"/>
            <w:hideMark/>
          </w:tcPr>
          <w:p w:rsidR="00CA5DA5" w:rsidRPr="00CA5DA5" w:rsidRDefault="00CA5DA5" w:rsidP="00CA5DA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69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DA5" w:rsidRPr="00CA5DA5" w:rsidRDefault="00CA5DA5" w:rsidP="00CA5DA5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Україна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A5" w:rsidRPr="00CA5DA5" w:rsidRDefault="00CA5DA5" w:rsidP="00CA5DA5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A5" w:rsidRPr="00CA5DA5" w:rsidRDefault="00CA5DA5" w:rsidP="00CA5DA5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A5" w:rsidRPr="00CA5DA5" w:rsidRDefault="00CA5DA5" w:rsidP="00CA5DA5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</w:tc>
      </w:tr>
      <w:tr w:rsidR="00D15F35" w:rsidRPr="00CA5DA5" w:rsidTr="00664E49">
        <w:trPr>
          <w:trHeight w:val="680"/>
        </w:trPr>
        <w:tc>
          <w:tcPr>
            <w:tcW w:w="2201" w:type="dxa"/>
            <w:gridSpan w:val="5"/>
            <w:vMerge/>
            <w:shd w:val="clear" w:color="auto" w:fill="FFFFFF"/>
            <w:vAlign w:val="center"/>
            <w:hideMark/>
          </w:tcPr>
          <w:p w:rsidR="00D15F35" w:rsidRPr="00CA5DA5" w:rsidRDefault="00D15F35" w:rsidP="00CA5DA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8931" w:type="dxa"/>
            <w:gridSpan w:val="3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F35" w:rsidRPr="00CA5DA5" w:rsidRDefault="00D15F35" w:rsidP="00664E49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i/>
                <w:iCs/>
                <w:sz w:val="24"/>
                <w:lang w:eastAsia="uk-UA"/>
              </w:rPr>
              <w:t>Кіно-(відео)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  <w:r w:rsidRPr="00CA5DA5">
              <w:rPr>
                <w:rFonts w:ascii="Tahoma" w:eastAsia="Times New Roman" w:hAnsi="Tahoma" w:cs="Tahoma"/>
                <w:i/>
                <w:iCs/>
                <w:sz w:val="24"/>
                <w:lang w:eastAsia="uk-UA"/>
              </w:rPr>
              <w:t>фільми</w:t>
            </w:r>
          </w:p>
        </w:tc>
      </w:tr>
      <w:tr w:rsidR="00E3326F" w:rsidRPr="00CA5DA5" w:rsidTr="00D15F35">
        <w:tc>
          <w:tcPr>
            <w:tcW w:w="2201" w:type="dxa"/>
            <w:gridSpan w:val="5"/>
            <w:vMerge/>
            <w:shd w:val="clear" w:color="auto" w:fill="FFFFFF"/>
            <w:vAlign w:val="center"/>
            <w:hideMark/>
          </w:tcPr>
          <w:p w:rsidR="00CA5DA5" w:rsidRPr="00CA5DA5" w:rsidRDefault="00CA5DA5" w:rsidP="00CA5DA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69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A5" w:rsidRPr="00CA5DA5" w:rsidRDefault="00CA5DA5" w:rsidP="00CA5DA5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Україна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A5" w:rsidRPr="00CA5DA5" w:rsidRDefault="00CA5DA5" w:rsidP="00CA5DA5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A5" w:rsidRPr="00CA5DA5" w:rsidRDefault="00CA5DA5" w:rsidP="00CA5DA5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A5" w:rsidRPr="00CA5DA5" w:rsidRDefault="00CA5DA5" w:rsidP="00CA5DA5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</w:tc>
      </w:tr>
      <w:tr w:rsidR="00E3326F" w:rsidRPr="00CA5DA5" w:rsidTr="00D15F35">
        <w:tc>
          <w:tcPr>
            <w:tcW w:w="2201" w:type="dxa"/>
            <w:gridSpan w:val="5"/>
            <w:vMerge/>
            <w:shd w:val="clear" w:color="auto" w:fill="FFFFFF"/>
            <w:vAlign w:val="center"/>
            <w:hideMark/>
          </w:tcPr>
          <w:p w:rsidR="00CA5DA5" w:rsidRPr="00CA5DA5" w:rsidRDefault="00CA5DA5" w:rsidP="00CA5DA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69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DA5" w:rsidRPr="00CA5DA5" w:rsidRDefault="00CA5DA5" w:rsidP="00CA5DA5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Франція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A5" w:rsidRPr="00CA5DA5" w:rsidRDefault="00CA5DA5" w:rsidP="00CA5DA5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A5" w:rsidRPr="00CA5DA5" w:rsidRDefault="00CA5DA5" w:rsidP="00CA5DA5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A5" w:rsidRPr="00CA5DA5" w:rsidRDefault="00CA5DA5" w:rsidP="00CA5DA5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</w:tc>
      </w:tr>
      <w:tr w:rsidR="00E3326F" w:rsidRPr="00CA5DA5" w:rsidTr="00D15F35">
        <w:tc>
          <w:tcPr>
            <w:tcW w:w="2201" w:type="dxa"/>
            <w:gridSpan w:val="5"/>
            <w:vMerge/>
            <w:shd w:val="clear" w:color="auto" w:fill="FFFFFF"/>
            <w:vAlign w:val="center"/>
            <w:hideMark/>
          </w:tcPr>
          <w:p w:rsidR="00CA5DA5" w:rsidRPr="00CA5DA5" w:rsidRDefault="00CA5DA5" w:rsidP="00CA5DA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69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DA5" w:rsidRPr="00CA5DA5" w:rsidRDefault="00CA5DA5" w:rsidP="00CA5DA5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Париж</w:t>
            </w:r>
          </w:p>
        </w:tc>
        <w:tc>
          <w:tcPr>
            <w:tcW w:w="1620" w:type="dxa"/>
            <w:gridSpan w:val="13"/>
            <w:shd w:val="clear" w:color="auto" w:fill="FFFFFF"/>
            <w:vAlign w:val="center"/>
          </w:tcPr>
          <w:p w:rsidR="00CA5DA5" w:rsidRPr="00CA5DA5" w:rsidRDefault="00CA5DA5" w:rsidP="00CA5DA5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74" w:type="dxa"/>
            <w:gridSpan w:val="5"/>
            <w:shd w:val="clear" w:color="auto" w:fill="FFFFFF"/>
            <w:vAlign w:val="center"/>
          </w:tcPr>
          <w:p w:rsidR="00CA5DA5" w:rsidRPr="00CA5DA5" w:rsidRDefault="00CA5DA5" w:rsidP="00CA5DA5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368" w:type="dxa"/>
            <w:gridSpan w:val="7"/>
            <w:shd w:val="clear" w:color="auto" w:fill="FFFFFF"/>
            <w:vAlign w:val="center"/>
          </w:tcPr>
          <w:p w:rsidR="00CA5DA5" w:rsidRPr="00CA5DA5" w:rsidRDefault="00CA5DA5" w:rsidP="00CA5DA5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</w:tc>
      </w:tr>
      <w:tr w:rsidR="00E3326F" w:rsidRPr="00CA5DA5" w:rsidTr="00D15F35">
        <w:tc>
          <w:tcPr>
            <w:tcW w:w="2201" w:type="dxa"/>
            <w:gridSpan w:val="5"/>
            <w:vMerge/>
            <w:shd w:val="clear" w:color="auto" w:fill="FFFFFF"/>
            <w:vAlign w:val="center"/>
            <w:hideMark/>
          </w:tcPr>
          <w:p w:rsidR="00CA5DA5" w:rsidRPr="00CA5DA5" w:rsidRDefault="00CA5DA5" w:rsidP="00CA5DA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69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DA5" w:rsidRPr="00CA5DA5" w:rsidRDefault="00CA5DA5" w:rsidP="00CA5DA5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u w:val="single"/>
                <w:lang w:eastAsia="uk-UA"/>
              </w:rPr>
              <w:t>Київ – столиця України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A5" w:rsidRPr="00CA5DA5" w:rsidRDefault="00CA5DA5" w:rsidP="00CA5DA5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A5" w:rsidRPr="00CA5DA5" w:rsidRDefault="00CA5DA5" w:rsidP="00CA5DA5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A5" w:rsidRPr="00CA5DA5" w:rsidRDefault="00CA5DA5" w:rsidP="00CA5DA5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</w:tc>
      </w:tr>
      <w:tr w:rsidR="00E3326F" w:rsidRPr="00CA5DA5" w:rsidTr="00D15F35">
        <w:tc>
          <w:tcPr>
            <w:tcW w:w="2201" w:type="dxa"/>
            <w:gridSpan w:val="5"/>
            <w:vMerge/>
            <w:shd w:val="clear" w:color="auto" w:fill="FFFFFF"/>
            <w:vAlign w:val="center"/>
            <w:hideMark/>
          </w:tcPr>
          <w:p w:rsidR="00CA5DA5" w:rsidRPr="00CA5DA5" w:rsidRDefault="00CA5DA5" w:rsidP="00CA5DA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69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DA5" w:rsidRPr="00CA5DA5" w:rsidRDefault="00CA5DA5" w:rsidP="00CA5DA5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Зоопарк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A5" w:rsidRPr="00CA5DA5" w:rsidRDefault="00CA5DA5" w:rsidP="00CA5DA5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A5" w:rsidRPr="00CA5DA5" w:rsidRDefault="00CA5DA5" w:rsidP="00CA5DA5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A5" w:rsidRPr="00CA5DA5" w:rsidRDefault="00CA5DA5" w:rsidP="00CA5DA5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</w:tc>
      </w:tr>
      <w:tr w:rsidR="00E3326F" w:rsidRPr="00CA5DA5" w:rsidTr="00D15F35">
        <w:tc>
          <w:tcPr>
            <w:tcW w:w="2201" w:type="dxa"/>
            <w:gridSpan w:val="5"/>
            <w:vMerge/>
            <w:shd w:val="clear" w:color="auto" w:fill="FFFFFF"/>
            <w:vAlign w:val="center"/>
            <w:hideMark/>
          </w:tcPr>
          <w:p w:rsidR="00CA5DA5" w:rsidRPr="00CA5DA5" w:rsidRDefault="00CA5DA5" w:rsidP="00CA5DA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69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DA5" w:rsidRPr="00CA5DA5" w:rsidRDefault="00CA5DA5" w:rsidP="00CA5DA5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Україна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A5" w:rsidRPr="00CA5DA5" w:rsidRDefault="00CA5DA5" w:rsidP="00CA5DA5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A5" w:rsidRPr="00CA5DA5" w:rsidRDefault="00CA5DA5" w:rsidP="00CA5DA5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A5" w:rsidRPr="00CA5DA5" w:rsidRDefault="00CA5DA5" w:rsidP="00CA5DA5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</w:tc>
      </w:tr>
      <w:tr w:rsidR="00E3326F" w:rsidRPr="00CA5DA5" w:rsidTr="00D15F35">
        <w:trPr>
          <w:trHeight w:val="515"/>
        </w:trPr>
        <w:tc>
          <w:tcPr>
            <w:tcW w:w="2201" w:type="dxa"/>
            <w:gridSpan w:val="5"/>
            <w:vMerge/>
            <w:shd w:val="clear" w:color="auto" w:fill="FFFFFF"/>
            <w:vAlign w:val="center"/>
            <w:hideMark/>
          </w:tcPr>
          <w:p w:rsidR="00CA5DA5" w:rsidRPr="00CA5DA5" w:rsidRDefault="00CA5DA5" w:rsidP="00CA5DA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69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DA5" w:rsidRPr="00CA5DA5" w:rsidRDefault="00CA5DA5" w:rsidP="00CA5DA5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Казки</w:t>
            </w:r>
          </w:p>
        </w:tc>
        <w:tc>
          <w:tcPr>
            <w:tcW w:w="1585" w:type="dxa"/>
            <w:gridSpan w:val="1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A5" w:rsidRPr="00CA5DA5" w:rsidRDefault="00CA5DA5" w:rsidP="00CA5DA5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A5" w:rsidRPr="00CA5DA5" w:rsidRDefault="00CA5DA5" w:rsidP="00CA5DA5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DA5" w:rsidRPr="00CA5DA5" w:rsidRDefault="00CA5DA5" w:rsidP="00CA5DA5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</w:tc>
      </w:tr>
      <w:tr w:rsidR="00E3326F" w:rsidRPr="00CA5DA5" w:rsidTr="00D15F35">
        <w:tc>
          <w:tcPr>
            <w:tcW w:w="2201" w:type="dxa"/>
            <w:gridSpan w:val="5"/>
            <w:vMerge/>
            <w:shd w:val="clear" w:color="auto" w:fill="FFFFFF"/>
            <w:vAlign w:val="center"/>
            <w:hideMark/>
          </w:tcPr>
          <w:p w:rsidR="00CA5DA5" w:rsidRPr="00CA5DA5" w:rsidRDefault="00CA5DA5" w:rsidP="00CA5DA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69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DA5" w:rsidRPr="00CA5DA5" w:rsidRDefault="00CA5DA5" w:rsidP="00CA5DA5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 xml:space="preserve">Екскурсії по визначним місцям 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Франція</w:t>
            </w:r>
          </w:p>
        </w:tc>
        <w:tc>
          <w:tcPr>
            <w:tcW w:w="1585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A5" w:rsidRPr="00CA5DA5" w:rsidRDefault="00CA5DA5" w:rsidP="00CA5DA5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9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A5" w:rsidRPr="00CA5DA5" w:rsidRDefault="00CA5DA5" w:rsidP="00CA5DA5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368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DA5" w:rsidRPr="00CA5DA5" w:rsidRDefault="00CA5DA5" w:rsidP="00CA5DA5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</w:tc>
      </w:tr>
      <w:tr w:rsidR="00D15F35" w:rsidRPr="00CA5DA5" w:rsidTr="00532C8B">
        <w:tc>
          <w:tcPr>
            <w:tcW w:w="2201" w:type="dxa"/>
            <w:gridSpan w:val="5"/>
            <w:vMerge/>
            <w:shd w:val="clear" w:color="auto" w:fill="FFFFFF"/>
            <w:vAlign w:val="center"/>
            <w:hideMark/>
          </w:tcPr>
          <w:p w:rsidR="00D15F35" w:rsidRPr="00CA5DA5" w:rsidRDefault="00D15F35" w:rsidP="00CA5DA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8931" w:type="dxa"/>
            <w:gridSpan w:val="3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F35" w:rsidRPr="00D15F35" w:rsidRDefault="00D15F35" w:rsidP="00D15F35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i/>
                <w:iCs/>
                <w:sz w:val="24"/>
                <w:lang w:eastAsia="uk-UA"/>
              </w:rPr>
              <w:t>Звукозаписи</w:t>
            </w:r>
          </w:p>
        </w:tc>
      </w:tr>
      <w:tr w:rsidR="00E3326F" w:rsidRPr="00CA5DA5" w:rsidTr="00D15F35">
        <w:tc>
          <w:tcPr>
            <w:tcW w:w="2201" w:type="dxa"/>
            <w:gridSpan w:val="5"/>
            <w:vMerge/>
            <w:shd w:val="clear" w:color="auto" w:fill="FFFFFF"/>
            <w:vAlign w:val="center"/>
            <w:hideMark/>
          </w:tcPr>
          <w:p w:rsidR="00CA5DA5" w:rsidRPr="00CA5DA5" w:rsidRDefault="00CA5DA5" w:rsidP="00CA5DA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69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A5" w:rsidRPr="00CA5DA5" w:rsidRDefault="00CA5DA5" w:rsidP="00CA5DA5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 xml:space="preserve">Вправи з 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французької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 xml:space="preserve"> мови для аудіювання, розвитку діалогічного та монологічного мовлення у 5 класі</w:t>
            </w:r>
          </w:p>
        </w:tc>
        <w:tc>
          <w:tcPr>
            <w:tcW w:w="1620" w:type="dxa"/>
            <w:gridSpan w:val="13"/>
            <w:shd w:val="clear" w:color="auto" w:fill="FFFFFF"/>
            <w:vAlign w:val="center"/>
          </w:tcPr>
          <w:p w:rsidR="00CA5DA5" w:rsidRPr="00CA5DA5" w:rsidRDefault="00CA5DA5" w:rsidP="00CA5DA5">
            <w:pPr>
              <w:jc w:val="center"/>
              <w:rPr>
                <w:lang w:val="en-US"/>
              </w:rPr>
            </w:pPr>
            <w:r w:rsidRPr="00CA5DA5">
              <w:rPr>
                <w:lang w:val="en-US"/>
              </w:rPr>
              <w:t>1</w:t>
            </w:r>
          </w:p>
        </w:tc>
        <w:tc>
          <w:tcPr>
            <w:tcW w:w="1432" w:type="dxa"/>
            <w:gridSpan w:val="4"/>
            <w:shd w:val="clear" w:color="auto" w:fill="FFFFFF"/>
            <w:vAlign w:val="center"/>
          </w:tcPr>
          <w:p w:rsidR="00CA5DA5" w:rsidRPr="00CA5DA5" w:rsidRDefault="00CA5DA5" w:rsidP="00CA5DA5">
            <w:pPr>
              <w:jc w:val="center"/>
              <w:rPr>
                <w:lang w:val="en-US"/>
              </w:rPr>
            </w:pPr>
            <w:r w:rsidRPr="00CA5DA5">
              <w:rPr>
                <w:lang w:val="en-US"/>
              </w:rPr>
              <w:t>1</w:t>
            </w:r>
          </w:p>
        </w:tc>
        <w:tc>
          <w:tcPr>
            <w:tcW w:w="2410" w:type="dxa"/>
            <w:gridSpan w:val="8"/>
            <w:shd w:val="clear" w:color="auto" w:fill="FFFFFF"/>
            <w:vAlign w:val="center"/>
          </w:tcPr>
          <w:p w:rsidR="00CA5DA5" w:rsidRPr="00CA5DA5" w:rsidRDefault="00CA5DA5" w:rsidP="00CA5DA5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</w:tc>
      </w:tr>
      <w:tr w:rsidR="00E3326F" w:rsidRPr="00CA5DA5" w:rsidTr="00D15F35">
        <w:tc>
          <w:tcPr>
            <w:tcW w:w="2201" w:type="dxa"/>
            <w:gridSpan w:val="5"/>
            <w:vMerge/>
            <w:shd w:val="clear" w:color="auto" w:fill="FFFFFF"/>
            <w:vAlign w:val="center"/>
            <w:hideMark/>
          </w:tcPr>
          <w:p w:rsidR="00CA5DA5" w:rsidRPr="00CA5DA5" w:rsidRDefault="00CA5DA5" w:rsidP="00CA5DA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69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DA5" w:rsidRPr="00CA5DA5" w:rsidRDefault="00CA5DA5" w:rsidP="00CA5DA5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 xml:space="preserve">Вправи з 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французької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 xml:space="preserve"> мови для аудіювання, розвитку діалогічного та монологічного</w:t>
            </w:r>
          </w:p>
          <w:p w:rsidR="00CA5DA5" w:rsidRPr="00CA5DA5" w:rsidRDefault="00CA5DA5" w:rsidP="00CA5DA5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мовлення у 6 класі</w:t>
            </w:r>
          </w:p>
        </w:tc>
        <w:tc>
          <w:tcPr>
            <w:tcW w:w="1635" w:type="dxa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A5" w:rsidRPr="00CA5DA5" w:rsidRDefault="00CA5DA5" w:rsidP="00CA5DA5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17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A5" w:rsidRPr="00CA5DA5" w:rsidRDefault="00CA5DA5" w:rsidP="00CA5DA5">
            <w:pPr>
              <w:jc w:val="center"/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A5" w:rsidRPr="00CA5DA5" w:rsidRDefault="00CA5DA5" w:rsidP="00CA5DA5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</w:tc>
      </w:tr>
      <w:tr w:rsidR="00E3326F" w:rsidRPr="00CA5DA5" w:rsidTr="00D15F35">
        <w:tc>
          <w:tcPr>
            <w:tcW w:w="2201" w:type="dxa"/>
            <w:gridSpan w:val="5"/>
            <w:vMerge/>
            <w:shd w:val="clear" w:color="auto" w:fill="FFFFFF"/>
            <w:vAlign w:val="center"/>
            <w:hideMark/>
          </w:tcPr>
          <w:p w:rsidR="00CA5DA5" w:rsidRPr="00CA5DA5" w:rsidRDefault="00CA5DA5" w:rsidP="00CA5DA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69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DA5" w:rsidRPr="00CA5DA5" w:rsidRDefault="00CA5DA5" w:rsidP="00CA5DA5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 xml:space="preserve">Вправи з 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французької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 xml:space="preserve"> мови для аудіювання, розвитку діалогічного та монологічного мовлення у 7 класі</w:t>
            </w:r>
          </w:p>
        </w:tc>
        <w:tc>
          <w:tcPr>
            <w:tcW w:w="1635" w:type="dxa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A5" w:rsidRPr="00CA5DA5" w:rsidRDefault="00CA5DA5" w:rsidP="00CA5DA5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17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A5" w:rsidRPr="00CA5DA5" w:rsidRDefault="00CA5DA5" w:rsidP="00CA5DA5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A5" w:rsidRPr="00CA5DA5" w:rsidRDefault="00CA5DA5" w:rsidP="00CA5DA5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</w:tc>
      </w:tr>
      <w:tr w:rsidR="00E3326F" w:rsidRPr="00CA5DA5" w:rsidTr="00D15F35">
        <w:tc>
          <w:tcPr>
            <w:tcW w:w="2201" w:type="dxa"/>
            <w:gridSpan w:val="5"/>
            <w:vMerge/>
            <w:shd w:val="clear" w:color="auto" w:fill="FFFFFF"/>
            <w:vAlign w:val="center"/>
            <w:hideMark/>
          </w:tcPr>
          <w:p w:rsidR="00CA5DA5" w:rsidRPr="00CA5DA5" w:rsidRDefault="00CA5DA5" w:rsidP="00CA5DA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69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DA5" w:rsidRPr="00CA5DA5" w:rsidRDefault="00CA5DA5" w:rsidP="00CA5DA5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 xml:space="preserve">Вправи з 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французької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 xml:space="preserve"> мови для аудіювання, розвитку діалогічного та монологічного мовлення у 8 класі</w:t>
            </w:r>
          </w:p>
        </w:tc>
        <w:tc>
          <w:tcPr>
            <w:tcW w:w="1635" w:type="dxa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A5" w:rsidRPr="00CA5DA5" w:rsidRDefault="00CA5DA5" w:rsidP="00CA5DA5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17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A5" w:rsidRPr="00CA5DA5" w:rsidRDefault="00CA5DA5" w:rsidP="00CA5DA5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A5" w:rsidRPr="00CA5DA5" w:rsidRDefault="00CA5DA5" w:rsidP="00CA5DA5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</w:tc>
      </w:tr>
      <w:tr w:rsidR="00E3326F" w:rsidRPr="00CA5DA5" w:rsidTr="00D15F35">
        <w:tc>
          <w:tcPr>
            <w:tcW w:w="2201" w:type="dxa"/>
            <w:gridSpan w:val="5"/>
            <w:vMerge/>
            <w:shd w:val="clear" w:color="auto" w:fill="FFFFFF"/>
            <w:vAlign w:val="center"/>
            <w:hideMark/>
          </w:tcPr>
          <w:p w:rsidR="00CA5DA5" w:rsidRPr="00CA5DA5" w:rsidRDefault="00CA5DA5" w:rsidP="00CA5DA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69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DA5" w:rsidRPr="00CA5DA5" w:rsidRDefault="00CA5DA5" w:rsidP="00CA5DA5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 xml:space="preserve">Вправи з 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французької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 xml:space="preserve"> мови для аудіювання, розвитку діалогічного та монологічного мовлення у 9 класі</w:t>
            </w:r>
          </w:p>
          <w:p w:rsidR="00CA5DA5" w:rsidRPr="00CA5DA5" w:rsidRDefault="00CA5DA5" w:rsidP="00CA5DA5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1635" w:type="dxa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A5" w:rsidRPr="00CA5DA5" w:rsidRDefault="00CA5DA5" w:rsidP="00CA5DA5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17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A5" w:rsidRPr="00CA5DA5" w:rsidRDefault="00CA5DA5" w:rsidP="00CA5DA5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DA5" w:rsidRPr="00CA5DA5" w:rsidRDefault="00CA5DA5" w:rsidP="00CA5DA5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</w:tc>
      </w:tr>
      <w:tr w:rsidR="00E3326F" w:rsidRPr="00CA5DA5" w:rsidTr="00D15F35">
        <w:trPr>
          <w:trHeight w:val="290"/>
        </w:trPr>
        <w:tc>
          <w:tcPr>
            <w:tcW w:w="2201" w:type="dxa"/>
            <w:gridSpan w:val="5"/>
            <w:vMerge/>
            <w:shd w:val="clear" w:color="auto" w:fill="FFFFFF"/>
            <w:vAlign w:val="center"/>
            <w:hideMark/>
          </w:tcPr>
          <w:p w:rsidR="00CA5DA5" w:rsidRPr="00CA5DA5" w:rsidRDefault="00CA5DA5" w:rsidP="00CA5DA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69" w:type="dxa"/>
            <w:gridSpan w:val="10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DA5" w:rsidRPr="00CA5DA5" w:rsidRDefault="00CA5DA5" w:rsidP="00CA5DA5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 xml:space="preserve">Вправи з 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французької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 xml:space="preserve"> мови для аудіювання, розвитку діалогічного та монологічного мовлення у 10 класі</w:t>
            </w:r>
          </w:p>
        </w:tc>
        <w:tc>
          <w:tcPr>
            <w:tcW w:w="1635" w:type="dxa"/>
            <w:gridSpan w:val="15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A5" w:rsidRPr="00CA5DA5" w:rsidRDefault="00CA5DA5" w:rsidP="00CA5DA5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1417" w:type="dxa"/>
            <w:gridSpan w:val="2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A5" w:rsidRPr="00CA5DA5" w:rsidRDefault="00CA5DA5" w:rsidP="00CA5DA5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2410" w:type="dxa"/>
            <w:gridSpan w:val="8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A5" w:rsidRPr="00CA5DA5" w:rsidRDefault="00CA5DA5" w:rsidP="00CA5DA5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</w:tc>
      </w:tr>
      <w:tr w:rsidR="00E3326F" w:rsidRPr="00CA5DA5" w:rsidTr="00D15F35">
        <w:trPr>
          <w:trHeight w:val="515"/>
        </w:trPr>
        <w:tc>
          <w:tcPr>
            <w:tcW w:w="2201" w:type="dxa"/>
            <w:gridSpan w:val="5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DA5" w:rsidRPr="00CA5DA5" w:rsidRDefault="00CA5DA5" w:rsidP="00CA5DA5">
            <w:pPr>
              <w:spacing w:after="225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469" w:type="dxa"/>
            <w:gridSpan w:val="10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DA5" w:rsidRPr="00CA5DA5" w:rsidRDefault="00CA5DA5" w:rsidP="00CA5DA5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1635" w:type="dxa"/>
            <w:gridSpan w:val="15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A5" w:rsidRPr="00CA5DA5" w:rsidRDefault="00CA5DA5" w:rsidP="00CA5DA5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gridSpan w:val="2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A5" w:rsidRPr="00CA5DA5" w:rsidRDefault="00CA5DA5" w:rsidP="00CA5DA5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</w:p>
        </w:tc>
        <w:tc>
          <w:tcPr>
            <w:tcW w:w="2410" w:type="dxa"/>
            <w:gridSpan w:val="8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A5" w:rsidRPr="00CA5DA5" w:rsidRDefault="00CA5DA5" w:rsidP="00CA5DA5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</w:tr>
      <w:tr w:rsidR="00E3326F" w:rsidRPr="00CA5DA5" w:rsidTr="00D15F35">
        <w:tc>
          <w:tcPr>
            <w:tcW w:w="2201" w:type="dxa"/>
            <w:gridSpan w:val="5"/>
            <w:vMerge/>
            <w:shd w:val="clear" w:color="auto" w:fill="FFFFFF"/>
            <w:vAlign w:val="center"/>
            <w:hideMark/>
          </w:tcPr>
          <w:p w:rsidR="00CA5DA5" w:rsidRPr="00CA5DA5" w:rsidRDefault="00CA5DA5" w:rsidP="00CA5DA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69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DA5" w:rsidRPr="00CA5DA5" w:rsidRDefault="00CA5DA5" w:rsidP="00CA5DA5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 xml:space="preserve">Вправи з 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французької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 xml:space="preserve"> мови для аудіювання, розвитку діалогічного та монологічного мовлення у 9 класі</w:t>
            </w:r>
          </w:p>
          <w:p w:rsidR="00CA5DA5" w:rsidRPr="00CA5DA5" w:rsidRDefault="00CA5DA5" w:rsidP="00CA5DA5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1635" w:type="dxa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A5" w:rsidRPr="00CA5DA5" w:rsidRDefault="00CA5DA5" w:rsidP="00CA5DA5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  <w:p w:rsidR="00CA5DA5" w:rsidRPr="00CA5DA5" w:rsidRDefault="00CA5DA5" w:rsidP="00CA5DA5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A5" w:rsidRPr="00CA5DA5" w:rsidRDefault="00CA5DA5" w:rsidP="00CA5DA5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1</w:t>
            </w:r>
          </w:p>
          <w:p w:rsidR="00CA5DA5" w:rsidRPr="00CA5DA5" w:rsidRDefault="00CA5DA5" w:rsidP="00CA5DA5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A5" w:rsidRPr="00CA5DA5" w:rsidRDefault="00CA5DA5" w:rsidP="00CA5DA5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</w:tc>
      </w:tr>
      <w:tr w:rsidR="00E3326F" w:rsidRPr="00CA5DA5" w:rsidTr="00D15F35">
        <w:tc>
          <w:tcPr>
            <w:tcW w:w="2201" w:type="dxa"/>
            <w:gridSpan w:val="5"/>
            <w:vMerge/>
            <w:shd w:val="clear" w:color="auto" w:fill="FFFFFF"/>
            <w:vAlign w:val="center"/>
            <w:hideMark/>
          </w:tcPr>
          <w:p w:rsidR="00CA5DA5" w:rsidRPr="00CA5DA5" w:rsidRDefault="00CA5DA5" w:rsidP="00CA5DA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3469" w:type="dxa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DA5" w:rsidRPr="00CA4684" w:rsidRDefault="00CA5DA5" w:rsidP="00CA4684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 xml:space="preserve">Вправи з 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val="uk-UA" w:eastAsia="uk-UA"/>
              </w:rPr>
              <w:t>французької</w:t>
            </w:r>
            <w:r w:rsidRPr="00CA5DA5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 xml:space="preserve"> мови для аудіювання, розвитку діалогічного та монологічного мовлення у 10 класі</w:t>
            </w:r>
          </w:p>
        </w:tc>
        <w:tc>
          <w:tcPr>
            <w:tcW w:w="1635" w:type="dxa"/>
            <w:gridSpan w:val="1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A5" w:rsidRPr="00CA5DA5" w:rsidRDefault="00CA5DA5" w:rsidP="00CA5DA5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1417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A5" w:rsidRPr="00CA5DA5" w:rsidRDefault="00CA5DA5" w:rsidP="00CA5DA5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241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DA5" w:rsidRPr="00CA5DA5" w:rsidRDefault="00CA5DA5" w:rsidP="00CA5DA5">
            <w:pPr>
              <w:spacing w:after="225" w:line="240" w:lineRule="auto"/>
              <w:jc w:val="center"/>
              <w:outlineLvl w:val="4"/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</w:pPr>
            <w:r w:rsidRPr="00CA5DA5">
              <w:rPr>
                <w:rFonts w:ascii="Tahoma" w:eastAsia="Times New Roman" w:hAnsi="Tahoma" w:cs="Tahoma"/>
                <w:sz w:val="24"/>
                <w:szCs w:val="24"/>
                <w:lang w:val="en-US" w:eastAsia="uk-UA"/>
              </w:rPr>
              <w:t>0</w:t>
            </w:r>
          </w:p>
        </w:tc>
      </w:tr>
    </w:tbl>
    <w:p w:rsidR="007A6563" w:rsidRPr="00CA5DA5" w:rsidRDefault="00CA4684">
      <w:bookmarkStart w:id="0" w:name="_GoBack"/>
      <w:bookmarkEnd w:id="0"/>
      <w:r>
        <w:rPr>
          <w:noProof/>
        </w:rPr>
        <w:lastRenderedPageBreak/>
        <w:drawing>
          <wp:inline distT="0" distB="0" distL="0" distR="0">
            <wp:extent cx="6648450" cy="8229143"/>
            <wp:effectExtent l="0" t="0" r="0" b="635"/>
            <wp:docPr id="1" name="Рисунок 1" descr="C:\Users\Масюня\Downloads\приміщення та майданч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сюня\Downloads\приміщення та майданчик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22599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62772" w:rsidRPr="00CA5DA5" w:rsidRDefault="00162772"/>
    <w:p w:rsidR="000B2CF9" w:rsidRPr="00CA5DA5" w:rsidRDefault="000B2CF9"/>
    <w:p w:rsidR="00162A61" w:rsidRPr="00CA5DA5" w:rsidRDefault="00162A61"/>
    <w:sectPr w:rsidR="00162A61" w:rsidRPr="00CA5DA5" w:rsidSect="00B665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5DD"/>
    <w:rsid w:val="00000ACA"/>
    <w:rsid w:val="00011AD2"/>
    <w:rsid w:val="0001566F"/>
    <w:rsid w:val="000273D8"/>
    <w:rsid w:val="000501B7"/>
    <w:rsid w:val="00057F17"/>
    <w:rsid w:val="000601EE"/>
    <w:rsid w:val="00066298"/>
    <w:rsid w:val="00081844"/>
    <w:rsid w:val="00083F1A"/>
    <w:rsid w:val="0009014F"/>
    <w:rsid w:val="000940FB"/>
    <w:rsid w:val="000975F4"/>
    <w:rsid w:val="000A32F4"/>
    <w:rsid w:val="000A4D69"/>
    <w:rsid w:val="000A7B5E"/>
    <w:rsid w:val="000B2CF9"/>
    <w:rsid w:val="000B7BFA"/>
    <w:rsid w:val="000C5D41"/>
    <w:rsid w:val="000D1A51"/>
    <w:rsid w:val="00102D87"/>
    <w:rsid w:val="00102D8F"/>
    <w:rsid w:val="00120583"/>
    <w:rsid w:val="00150374"/>
    <w:rsid w:val="00162772"/>
    <w:rsid w:val="00162A61"/>
    <w:rsid w:val="00162C35"/>
    <w:rsid w:val="00164E73"/>
    <w:rsid w:val="0017293B"/>
    <w:rsid w:val="00173D7B"/>
    <w:rsid w:val="00176C78"/>
    <w:rsid w:val="001A071C"/>
    <w:rsid w:val="001A514E"/>
    <w:rsid w:val="001C7161"/>
    <w:rsid w:val="001D5C0D"/>
    <w:rsid w:val="002034F4"/>
    <w:rsid w:val="00211E1D"/>
    <w:rsid w:val="00265AB2"/>
    <w:rsid w:val="002666F4"/>
    <w:rsid w:val="00273B72"/>
    <w:rsid w:val="00275B2B"/>
    <w:rsid w:val="00292DCE"/>
    <w:rsid w:val="002A21DE"/>
    <w:rsid w:val="002A573F"/>
    <w:rsid w:val="002B3050"/>
    <w:rsid w:val="00302875"/>
    <w:rsid w:val="00317DE8"/>
    <w:rsid w:val="00324CB7"/>
    <w:rsid w:val="00335AEE"/>
    <w:rsid w:val="00372624"/>
    <w:rsid w:val="00372758"/>
    <w:rsid w:val="00374E02"/>
    <w:rsid w:val="00391D6F"/>
    <w:rsid w:val="00394084"/>
    <w:rsid w:val="0039474C"/>
    <w:rsid w:val="003A04EE"/>
    <w:rsid w:val="003B6EEB"/>
    <w:rsid w:val="003D3E40"/>
    <w:rsid w:val="003E54E3"/>
    <w:rsid w:val="003E68A8"/>
    <w:rsid w:val="003E7426"/>
    <w:rsid w:val="003F7C14"/>
    <w:rsid w:val="004A356F"/>
    <w:rsid w:val="004A653B"/>
    <w:rsid w:val="004B206F"/>
    <w:rsid w:val="004B2778"/>
    <w:rsid w:val="004B44F9"/>
    <w:rsid w:val="004C00E3"/>
    <w:rsid w:val="004C1D56"/>
    <w:rsid w:val="004C6232"/>
    <w:rsid w:val="004D048E"/>
    <w:rsid w:val="00590191"/>
    <w:rsid w:val="005A15F3"/>
    <w:rsid w:val="005C7C85"/>
    <w:rsid w:val="005E4446"/>
    <w:rsid w:val="006038CA"/>
    <w:rsid w:val="00622AD1"/>
    <w:rsid w:val="0063712D"/>
    <w:rsid w:val="0065384A"/>
    <w:rsid w:val="0065394A"/>
    <w:rsid w:val="00660B16"/>
    <w:rsid w:val="006653E8"/>
    <w:rsid w:val="0067424D"/>
    <w:rsid w:val="006835D8"/>
    <w:rsid w:val="00686CC0"/>
    <w:rsid w:val="00695BB4"/>
    <w:rsid w:val="006B0396"/>
    <w:rsid w:val="006B1B82"/>
    <w:rsid w:val="006D1985"/>
    <w:rsid w:val="006E78BD"/>
    <w:rsid w:val="00711087"/>
    <w:rsid w:val="0074337A"/>
    <w:rsid w:val="00744CB4"/>
    <w:rsid w:val="00754918"/>
    <w:rsid w:val="007A6563"/>
    <w:rsid w:val="007A7449"/>
    <w:rsid w:val="007C2372"/>
    <w:rsid w:val="007D0030"/>
    <w:rsid w:val="007E7E51"/>
    <w:rsid w:val="008129B9"/>
    <w:rsid w:val="0082273A"/>
    <w:rsid w:val="008360A5"/>
    <w:rsid w:val="00851B03"/>
    <w:rsid w:val="00863884"/>
    <w:rsid w:val="00863B19"/>
    <w:rsid w:val="00867796"/>
    <w:rsid w:val="00887799"/>
    <w:rsid w:val="0089762A"/>
    <w:rsid w:val="008C311D"/>
    <w:rsid w:val="008C7E8B"/>
    <w:rsid w:val="008E21D2"/>
    <w:rsid w:val="008F1010"/>
    <w:rsid w:val="00904F20"/>
    <w:rsid w:val="00933915"/>
    <w:rsid w:val="00941B50"/>
    <w:rsid w:val="00962F2E"/>
    <w:rsid w:val="009712E7"/>
    <w:rsid w:val="00985D03"/>
    <w:rsid w:val="00993848"/>
    <w:rsid w:val="009A4CA3"/>
    <w:rsid w:val="009A72D8"/>
    <w:rsid w:val="009B6F9C"/>
    <w:rsid w:val="009C1511"/>
    <w:rsid w:val="009C6153"/>
    <w:rsid w:val="009C6233"/>
    <w:rsid w:val="00A14078"/>
    <w:rsid w:val="00A21C3F"/>
    <w:rsid w:val="00A37982"/>
    <w:rsid w:val="00A45DF8"/>
    <w:rsid w:val="00A4774E"/>
    <w:rsid w:val="00A936F8"/>
    <w:rsid w:val="00AA17E3"/>
    <w:rsid w:val="00AB3D64"/>
    <w:rsid w:val="00AD3376"/>
    <w:rsid w:val="00AD417F"/>
    <w:rsid w:val="00AE4030"/>
    <w:rsid w:val="00B065E4"/>
    <w:rsid w:val="00B25972"/>
    <w:rsid w:val="00B40179"/>
    <w:rsid w:val="00B432D1"/>
    <w:rsid w:val="00B534A9"/>
    <w:rsid w:val="00B5735B"/>
    <w:rsid w:val="00B658DD"/>
    <w:rsid w:val="00B66430"/>
    <w:rsid w:val="00B665DD"/>
    <w:rsid w:val="00B67533"/>
    <w:rsid w:val="00B70C2D"/>
    <w:rsid w:val="00B74827"/>
    <w:rsid w:val="00B85159"/>
    <w:rsid w:val="00B97D38"/>
    <w:rsid w:val="00BA0642"/>
    <w:rsid w:val="00BA7FD1"/>
    <w:rsid w:val="00BD2D9E"/>
    <w:rsid w:val="00BF5E5A"/>
    <w:rsid w:val="00C0032B"/>
    <w:rsid w:val="00C038F2"/>
    <w:rsid w:val="00C10E0E"/>
    <w:rsid w:val="00C22900"/>
    <w:rsid w:val="00C234E7"/>
    <w:rsid w:val="00C43D26"/>
    <w:rsid w:val="00C43F66"/>
    <w:rsid w:val="00C56A1A"/>
    <w:rsid w:val="00C637B8"/>
    <w:rsid w:val="00C64408"/>
    <w:rsid w:val="00C66683"/>
    <w:rsid w:val="00C70B12"/>
    <w:rsid w:val="00C77055"/>
    <w:rsid w:val="00C81CDD"/>
    <w:rsid w:val="00C966FF"/>
    <w:rsid w:val="00C975F0"/>
    <w:rsid w:val="00CA4684"/>
    <w:rsid w:val="00CA5DA5"/>
    <w:rsid w:val="00CB2737"/>
    <w:rsid w:val="00CC2BCC"/>
    <w:rsid w:val="00CC3A75"/>
    <w:rsid w:val="00CC5F86"/>
    <w:rsid w:val="00CC7ED5"/>
    <w:rsid w:val="00CF61A0"/>
    <w:rsid w:val="00D045A3"/>
    <w:rsid w:val="00D06D13"/>
    <w:rsid w:val="00D13964"/>
    <w:rsid w:val="00D15F35"/>
    <w:rsid w:val="00D3105B"/>
    <w:rsid w:val="00D459C9"/>
    <w:rsid w:val="00D67F46"/>
    <w:rsid w:val="00D95463"/>
    <w:rsid w:val="00D9580D"/>
    <w:rsid w:val="00DB174A"/>
    <w:rsid w:val="00DD2860"/>
    <w:rsid w:val="00DD4D3A"/>
    <w:rsid w:val="00E12A54"/>
    <w:rsid w:val="00E2002F"/>
    <w:rsid w:val="00E3326F"/>
    <w:rsid w:val="00E34C84"/>
    <w:rsid w:val="00E4733E"/>
    <w:rsid w:val="00E70FDC"/>
    <w:rsid w:val="00E809B1"/>
    <w:rsid w:val="00E948D4"/>
    <w:rsid w:val="00EC0F04"/>
    <w:rsid w:val="00ED05E5"/>
    <w:rsid w:val="00ED08A4"/>
    <w:rsid w:val="00ED35D3"/>
    <w:rsid w:val="00EF5903"/>
    <w:rsid w:val="00EF604E"/>
    <w:rsid w:val="00F145F9"/>
    <w:rsid w:val="00F17DBB"/>
    <w:rsid w:val="00F17EC7"/>
    <w:rsid w:val="00F21153"/>
    <w:rsid w:val="00F23E0D"/>
    <w:rsid w:val="00F26DF6"/>
    <w:rsid w:val="00F32852"/>
    <w:rsid w:val="00F507D0"/>
    <w:rsid w:val="00F62414"/>
    <w:rsid w:val="00F813E7"/>
    <w:rsid w:val="00FA0A2F"/>
    <w:rsid w:val="00FE6541"/>
    <w:rsid w:val="00FE6AD4"/>
    <w:rsid w:val="00FF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665D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5">
    <w:name w:val="heading 5"/>
    <w:basedOn w:val="a"/>
    <w:link w:val="50"/>
    <w:uiPriority w:val="9"/>
    <w:qFormat/>
    <w:rsid w:val="00B665D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665DD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customStyle="1" w:styleId="50">
    <w:name w:val="Заголовок 5 Знак"/>
    <w:basedOn w:val="a0"/>
    <w:link w:val="5"/>
    <w:uiPriority w:val="9"/>
    <w:rsid w:val="00B665DD"/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paragraph" w:styleId="a3">
    <w:name w:val="Normal (Web)"/>
    <w:basedOn w:val="a"/>
    <w:uiPriority w:val="99"/>
    <w:semiHidden/>
    <w:unhideWhenUsed/>
    <w:rsid w:val="00B66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CA4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6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665D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5">
    <w:name w:val="heading 5"/>
    <w:basedOn w:val="a"/>
    <w:link w:val="50"/>
    <w:uiPriority w:val="9"/>
    <w:qFormat/>
    <w:rsid w:val="00B665D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665DD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customStyle="1" w:styleId="50">
    <w:name w:val="Заголовок 5 Знак"/>
    <w:basedOn w:val="a0"/>
    <w:link w:val="5"/>
    <w:uiPriority w:val="9"/>
    <w:rsid w:val="00B665DD"/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paragraph" w:styleId="a3">
    <w:name w:val="Normal (Web)"/>
    <w:basedOn w:val="a"/>
    <w:uiPriority w:val="99"/>
    <w:semiHidden/>
    <w:unhideWhenUsed/>
    <w:rsid w:val="00B66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CA4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6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A9416-6CBE-46C3-A6BC-6A8B4E933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82</Pages>
  <Words>6685</Words>
  <Characters>38111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Масюня</cp:lastModifiedBy>
  <cp:revision>10</cp:revision>
  <dcterms:created xsi:type="dcterms:W3CDTF">2018-03-01T17:36:00Z</dcterms:created>
  <dcterms:modified xsi:type="dcterms:W3CDTF">2018-03-15T19:25:00Z</dcterms:modified>
</cp:coreProperties>
</file>